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50CE" w14:textId="77777777" w:rsidR="00EA5F21" w:rsidRDefault="00B85806" w:rsidP="00243CD6">
      <w:pPr>
        <w:pStyle w:val="Pavadinimas"/>
        <w:spacing w:line="237" w:lineRule="auto"/>
        <w:jc w:val="both"/>
      </w:pPr>
      <w:r>
        <w:rPr>
          <w:color w:val="616161"/>
        </w:rPr>
        <w:t>Pedagoginių</w:t>
      </w:r>
      <w:r>
        <w:rPr>
          <w:color w:val="616161"/>
          <w:spacing w:val="-18"/>
        </w:rPr>
        <w:t xml:space="preserve"> </w:t>
      </w:r>
      <w:r>
        <w:rPr>
          <w:color w:val="616161"/>
        </w:rPr>
        <w:t>darbuotojų</w:t>
      </w:r>
      <w:r>
        <w:rPr>
          <w:color w:val="616161"/>
          <w:spacing w:val="-18"/>
        </w:rPr>
        <w:t xml:space="preserve"> </w:t>
      </w:r>
      <w:r>
        <w:rPr>
          <w:color w:val="616161"/>
        </w:rPr>
        <w:t>kvalifikacijos</w:t>
      </w:r>
      <w:r>
        <w:rPr>
          <w:color w:val="616161"/>
          <w:spacing w:val="-18"/>
        </w:rPr>
        <w:t xml:space="preserve"> </w:t>
      </w:r>
      <w:r>
        <w:rPr>
          <w:color w:val="616161"/>
        </w:rPr>
        <w:t>tobulinimo stebėsenos klausimynas (2024 m. duomenys)</w:t>
      </w:r>
    </w:p>
    <w:p w14:paraId="3BEF50CF" w14:textId="77777777" w:rsidR="00EA5F21" w:rsidRDefault="00B85806" w:rsidP="00243CD6">
      <w:pPr>
        <w:pStyle w:val="Pagrindinistekstas"/>
        <w:spacing w:before="181" w:line="256" w:lineRule="auto"/>
        <w:ind w:left="560" w:right="480"/>
        <w:jc w:val="both"/>
      </w:pPr>
      <w:r>
        <w:rPr>
          <w:color w:val="616161"/>
        </w:rPr>
        <w:t>Nacionalinė švietimo agentūra, vadovaudamasi Nacionalinės švietimo agentūros nuostatų, patvirtintų Lietuvos</w:t>
      </w:r>
      <w:r>
        <w:rPr>
          <w:color w:val="616161"/>
          <w:spacing w:val="40"/>
        </w:rPr>
        <w:t xml:space="preserve"> </w:t>
      </w:r>
      <w:r>
        <w:rPr>
          <w:color w:val="616161"/>
        </w:rPr>
        <w:t>Respublikos švietimo, mokslo ir sporto ministro 2023 m. balandžio 20 d. įsakymu Nr. V-573 "Dėl Nacionalinės švietimo</w:t>
      </w:r>
      <w:r>
        <w:rPr>
          <w:color w:val="616161"/>
          <w:spacing w:val="40"/>
        </w:rPr>
        <w:t xml:space="preserve"> </w:t>
      </w:r>
      <w:r>
        <w:rPr>
          <w:color w:val="616161"/>
        </w:rPr>
        <w:t>agentūros</w:t>
      </w:r>
      <w:r>
        <w:rPr>
          <w:color w:val="616161"/>
          <w:spacing w:val="-4"/>
        </w:rPr>
        <w:t xml:space="preserve"> </w:t>
      </w:r>
      <w:r>
        <w:rPr>
          <w:color w:val="616161"/>
        </w:rPr>
        <w:t>nuostatų</w:t>
      </w:r>
      <w:r>
        <w:rPr>
          <w:color w:val="616161"/>
          <w:spacing w:val="-4"/>
        </w:rPr>
        <w:t xml:space="preserve"> </w:t>
      </w:r>
      <w:r>
        <w:rPr>
          <w:color w:val="616161"/>
        </w:rPr>
        <w:t>patvirtinimo",</w:t>
      </w:r>
      <w:r>
        <w:rPr>
          <w:color w:val="616161"/>
          <w:spacing w:val="-4"/>
        </w:rPr>
        <w:t xml:space="preserve"> </w:t>
      </w:r>
      <w:r>
        <w:rPr>
          <w:color w:val="616161"/>
        </w:rPr>
        <w:t>9.2</w:t>
      </w:r>
      <w:r>
        <w:rPr>
          <w:color w:val="616161"/>
          <w:spacing w:val="-4"/>
        </w:rPr>
        <w:t xml:space="preserve"> </w:t>
      </w:r>
      <w:r>
        <w:rPr>
          <w:color w:val="616161"/>
        </w:rPr>
        <w:t>papunkčiu,</w:t>
      </w:r>
      <w:r>
        <w:rPr>
          <w:color w:val="616161"/>
          <w:spacing w:val="-4"/>
        </w:rPr>
        <w:t xml:space="preserve"> </w:t>
      </w:r>
      <w:r>
        <w:rPr>
          <w:color w:val="616161"/>
        </w:rPr>
        <w:t>vykdo</w:t>
      </w:r>
      <w:r>
        <w:rPr>
          <w:color w:val="616161"/>
          <w:spacing w:val="-4"/>
        </w:rPr>
        <w:t xml:space="preserve"> </w:t>
      </w:r>
      <w:r>
        <w:rPr>
          <w:color w:val="616161"/>
        </w:rPr>
        <w:t>pedagoginių</w:t>
      </w:r>
      <w:r>
        <w:rPr>
          <w:color w:val="616161"/>
          <w:spacing w:val="-4"/>
        </w:rPr>
        <w:t xml:space="preserve"> </w:t>
      </w:r>
      <w:r>
        <w:rPr>
          <w:color w:val="616161"/>
        </w:rPr>
        <w:t>darbuotojų</w:t>
      </w:r>
      <w:r>
        <w:rPr>
          <w:color w:val="616161"/>
          <w:spacing w:val="-4"/>
        </w:rPr>
        <w:t xml:space="preserve"> </w:t>
      </w:r>
      <w:r>
        <w:rPr>
          <w:color w:val="616161"/>
        </w:rPr>
        <w:t>kvalifikacijos</w:t>
      </w:r>
      <w:r>
        <w:rPr>
          <w:color w:val="616161"/>
          <w:spacing w:val="-4"/>
        </w:rPr>
        <w:t xml:space="preserve"> </w:t>
      </w:r>
      <w:r>
        <w:rPr>
          <w:color w:val="616161"/>
        </w:rPr>
        <w:t>tobulinimo</w:t>
      </w:r>
      <w:r>
        <w:rPr>
          <w:color w:val="616161"/>
          <w:spacing w:val="-4"/>
        </w:rPr>
        <w:t xml:space="preserve"> </w:t>
      </w:r>
      <w:r>
        <w:rPr>
          <w:color w:val="616161"/>
        </w:rPr>
        <w:t>(toliau</w:t>
      </w:r>
      <w:r>
        <w:rPr>
          <w:color w:val="616161"/>
          <w:spacing w:val="-4"/>
        </w:rPr>
        <w:t xml:space="preserve"> </w:t>
      </w:r>
      <w:r>
        <w:rPr>
          <w:color w:val="616161"/>
        </w:rPr>
        <w:t>-</w:t>
      </w:r>
      <w:r>
        <w:rPr>
          <w:color w:val="616161"/>
          <w:spacing w:val="-4"/>
        </w:rPr>
        <w:t xml:space="preserve"> </w:t>
      </w:r>
      <w:r>
        <w:rPr>
          <w:color w:val="616161"/>
        </w:rPr>
        <w:t>PDKT)</w:t>
      </w:r>
      <w:r>
        <w:rPr>
          <w:color w:val="616161"/>
          <w:spacing w:val="40"/>
        </w:rPr>
        <w:t xml:space="preserve"> </w:t>
      </w:r>
      <w:r>
        <w:rPr>
          <w:color w:val="616161"/>
        </w:rPr>
        <w:t>stebėseną už 2024 m.</w:t>
      </w:r>
    </w:p>
    <w:p w14:paraId="3BEF50D0" w14:textId="77777777" w:rsidR="00EA5F21" w:rsidRDefault="00EA5F21" w:rsidP="00243CD6">
      <w:pPr>
        <w:pStyle w:val="Pagrindinistekstas"/>
        <w:spacing w:before="3"/>
        <w:jc w:val="both"/>
        <w:rPr>
          <w:sz w:val="15"/>
        </w:rPr>
      </w:pPr>
    </w:p>
    <w:p w14:paraId="3BEF50D1" w14:textId="77777777" w:rsidR="00EA5F21" w:rsidRDefault="00B85806" w:rsidP="00243CD6">
      <w:pPr>
        <w:pStyle w:val="Pagrindinistekstas"/>
        <w:ind w:left="560"/>
        <w:jc w:val="both"/>
      </w:pPr>
      <w:r>
        <w:rPr>
          <w:color w:val="616161"/>
        </w:rPr>
        <w:t xml:space="preserve">Klausimyno tikslas – surinkti PDKT stebėsenai aktualius duomenis ir įvertinti kvalifikacijos tobulinimo sistemos </w:t>
      </w:r>
      <w:r>
        <w:rPr>
          <w:color w:val="616161"/>
          <w:spacing w:val="-2"/>
        </w:rPr>
        <w:t>būklę.</w:t>
      </w:r>
    </w:p>
    <w:p w14:paraId="3BEF50D2" w14:textId="77777777" w:rsidR="00EA5F21" w:rsidRDefault="00EA5F21" w:rsidP="00243CD6">
      <w:pPr>
        <w:pStyle w:val="Pagrindinistekstas"/>
        <w:spacing w:before="1"/>
        <w:jc w:val="both"/>
        <w:rPr>
          <w:sz w:val="16"/>
        </w:rPr>
      </w:pPr>
    </w:p>
    <w:p w14:paraId="3BEF50D3" w14:textId="77777777" w:rsidR="00EA5F21" w:rsidRDefault="00B85806" w:rsidP="00243CD6">
      <w:pPr>
        <w:pStyle w:val="Pagrindinistekstas"/>
        <w:spacing w:line="256" w:lineRule="auto"/>
        <w:ind w:left="560" w:right="480"/>
        <w:jc w:val="both"/>
      </w:pPr>
      <w:r>
        <w:rPr>
          <w:color w:val="616161"/>
        </w:rPr>
        <w:t>Prašytume</w:t>
      </w:r>
      <w:r>
        <w:rPr>
          <w:color w:val="616161"/>
          <w:spacing w:val="-3"/>
        </w:rPr>
        <w:t xml:space="preserve"> </w:t>
      </w:r>
      <w:r>
        <w:rPr>
          <w:color w:val="616161"/>
        </w:rPr>
        <w:t>Jūsų</w:t>
      </w:r>
      <w:r>
        <w:rPr>
          <w:color w:val="616161"/>
          <w:spacing w:val="-3"/>
        </w:rPr>
        <w:t xml:space="preserve"> </w:t>
      </w:r>
      <w:r>
        <w:rPr>
          <w:color w:val="616161"/>
        </w:rPr>
        <w:t>duomenis</w:t>
      </w:r>
      <w:r>
        <w:rPr>
          <w:color w:val="616161"/>
          <w:spacing w:val="-3"/>
        </w:rPr>
        <w:t xml:space="preserve"> </w:t>
      </w:r>
      <w:r>
        <w:rPr>
          <w:color w:val="616161"/>
        </w:rPr>
        <w:t>(užpildytą</w:t>
      </w:r>
      <w:r>
        <w:rPr>
          <w:color w:val="616161"/>
          <w:spacing w:val="-3"/>
        </w:rPr>
        <w:t xml:space="preserve"> </w:t>
      </w:r>
      <w:r>
        <w:rPr>
          <w:color w:val="616161"/>
        </w:rPr>
        <w:t>klausimyną)</w:t>
      </w:r>
      <w:r>
        <w:rPr>
          <w:color w:val="616161"/>
          <w:spacing w:val="-3"/>
        </w:rPr>
        <w:t xml:space="preserve"> </w:t>
      </w:r>
      <w:r>
        <w:rPr>
          <w:color w:val="616161"/>
        </w:rPr>
        <w:t>pateikti</w:t>
      </w:r>
      <w:r>
        <w:rPr>
          <w:color w:val="616161"/>
          <w:spacing w:val="-3"/>
        </w:rPr>
        <w:t xml:space="preserve"> </w:t>
      </w:r>
      <w:r>
        <w:rPr>
          <w:color w:val="616161"/>
        </w:rPr>
        <w:t>iki</w:t>
      </w:r>
      <w:r>
        <w:rPr>
          <w:color w:val="616161"/>
          <w:spacing w:val="-3"/>
        </w:rPr>
        <w:t xml:space="preserve"> </w:t>
      </w:r>
      <w:r>
        <w:rPr>
          <w:color w:val="616161"/>
        </w:rPr>
        <w:t>2025</w:t>
      </w:r>
      <w:r>
        <w:rPr>
          <w:color w:val="616161"/>
          <w:spacing w:val="-3"/>
        </w:rPr>
        <w:t xml:space="preserve"> </w:t>
      </w:r>
      <w:r>
        <w:rPr>
          <w:color w:val="616161"/>
        </w:rPr>
        <w:t>m.</w:t>
      </w:r>
      <w:r>
        <w:rPr>
          <w:color w:val="616161"/>
          <w:spacing w:val="-3"/>
        </w:rPr>
        <w:t xml:space="preserve"> </w:t>
      </w:r>
      <w:r>
        <w:rPr>
          <w:color w:val="616161"/>
        </w:rPr>
        <w:t>gegužės</w:t>
      </w:r>
      <w:r>
        <w:rPr>
          <w:color w:val="616161"/>
          <w:spacing w:val="-3"/>
        </w:rPr>
        <w:t xml:space="preserve"> </w:t>
      </w:r>
      <w:r>
        <w:rPr>
          <w:color w:val="616161"/>
        </w:rPr>
        <w:t>9</w:t>
      </w:r>
      <w:r>
        <w:rPr>
          <w:color w:val="616161"/>
          <w:spacing w:val="-3"/>
        </w:rPr>
        <w:t xml:space="preserve"> </w:t>
      </w:r>
      <w:r>
        <w:rPr>
          <w:color w:val="616161"/>
        </w:rPr>
        <w:t>d.</w:t>
      </w:r>
      <w:r>
        <w:rPr>
          <w:color w:val="616161"/>
          <w:spacing w:val="-3"/>
        </w:rPr>
        <w:t xml:space="preserve"> </w:t>
      </w:r>
      <w:r>
        <w:rPr>
          <w:color w:val="616161"/>
        </w:rPr>
        <w:t>16.00</w:t>
      </w:r>
      <w:r>
        <w:rPr>
          <w:color w:val="616161"/>
          <w:spacing w:val="-3"/>
        </w:rPr>
        <w:t xml:space="preserve"> </w:t>
      </w:r>
      <w:r>
        <w:rPr>
          <w:color w:val="616161"/>
        </w:rPr>
        <w:t>val.</w:t>
      </w:r>
      <w:r>
        <w:rPr>
          <w:color w:val="616161"/>
          <w:spacing w:val="-3"/>
        </w:rPr>
        <w:t xml:space="preserve"> </w:t>
      </w:r>
      <w:r>
        <w:rPr>
          <w:color w:val="616161"/>
        </w:rPr>
        <w:t>Jei</w:t>
      </w:r>
      <w:r>
        <w:rPr>
          <w:color w:val="616161"/>
          <w:spacing w:val="-3"/>
        </w:rPr>
        <w:t xml:space="preserve"> </w:t>
      </w:r>
      <w:r>
        <w:rPr>
          <w:color w:val="616161"/>
        </w:rPr>
        <w:t>kiltų</w:t>
      </w:r>
      <w:r>
        <w:rPr>
          <w:color w:val="616161"/>
          <w:spacing w:val="-3"/>
        </w:rPr>
        <w:t xml:space="preserve"> </w:t>
      </w:r>
      <w:r>
        <w:rPr>
          <w:color w:val="616161"/>
        </w:rPr>
        <w:t>klausimų</w:t>
      </w:r>
      <w:r>
        <w:rPr>
          <w:color w:val="616161"/>
          <w:spacing w:val="-3"/>
        </w:rPr>
        <w:t xml:space="preserve"> </w:t>
      </w:r>
      <w:r>
        <w:rPr>
          <w:color w:val="616161"/>
        </w:rPr>
        <w:t>dėl</w:t>
      </w:r>
      <w:r>
        <w:rPr>
          <w:color w:val="616161"/>
          <w:spacing w:val="40"/>
        </w:rPr>
        <w:t xml:space="preserve"> </w:t>
      </w:r>
      <w:r>
        <w:rPr>
          <w:color w:val="616161"/>
        </w:rPr>
        <w:t>klausimyno pildymo, maloniai prašome kreiptis šiuo kontaktu: Ilona Valavičienė, tel. +370 658 18177, el. p.</w:t>
      </w:r>
      <w:r>
        <w:rPr>
          <w:color w:val="616161"/>
          <w:spacing w:val="40"/>
        </w:rPr>
        <w:t xml:space="preserve"> </w:t>
      </w:r>
      <w:hyperlink r:id="rId5">
        <w:r>
          <w:rPr>
            <w:color w:val="0000ED"/>
            <w:spacing w:val="-2"/>
            <w:u w:val="single" w:color="0000ED"/>
          </w:rPr>
          <w:t>ilona.valaviciene@nsa.smm.lt</w:t>
        </w:r>
      </w:hyperlink>
    </w:p>
    <w:p w14:paraId="3BEF50D4" w14:textId="77777777" w:rsidR="00EA5F21" w:rsidRDefault="00EA5F21" w:rsidP="00243CD6">
      <w:pPr>
        <w:pStyle w:val="Pagrindinistekstas"/>
        <w:spacing w:before="3"/>
        <w:jc w:val="both"/>
        <w:rPr>
          <w:sz w:val="15"/>
        </w:rPr>
      </w:pPr>
    </w:p>
    <w:p w14:paraId="3BEF50D5" w14:textId="77777777" w:rsidR="00EA5F21" w:rsidRDefault="00B85806">
      <w:pPr>
        <w:pStyle w:val="Pagrindinistekstas"/>
        <w:ind w:left="560"/>
      </w:pPr>
      <w:r>
        <w:rPr>
          <w:color w:val="616161"/>
        </w:rPr>
        <w:t xml:space="preserve">Dėkojame už pateiktus duomenis ir </w:t>
      </w:r>
      <w:r>
        <w:rPr>
          <w:color w:val="616161"/>
          <w:spacing w:val="-2"/>
        </w:rPr>
        <w:t>bendradarbiavimą.</w:t>
      </w:r>
    </w:p>
    <w:p w14:paraId="3BEF50D6" w14:textId="77777777" w:rsidR="00EA5F21" w:rsidRDefault="00EA5F21">
      <w:pPr>
        <w:pStyle w:val="Pagrindinistekstas"/>
        <w:spacing w:before="1"/>
        <w:rPr>
          <w:sz w:val="16"/>
        </w:rPr>
      </w:pPr>
    </w:p>
    <w:p w14:paraId="3BEF50D7" w14:textId="77777777" w:rsidR="00EA5F21" w:rsidRDefault="00B85806">
      <w:pPr>
        <w:pStyle w:val="Pagrindinistekstas"/>
        <w:spacing w:before="100"/>
        <w:ind w:left="370"/>
      </w:pPr>
      <w:r>
        <w:rPr>
          <w:color w:val="AE1515"/>
        </w:rPr>
        <w:t xml:space="preserve">* </w:t>
      </w:r>
      <w:r>
        <w:rPr>
          <w:color w:val="202020"/>
          <w:spacing w:val="-2"/>
        </w:rPr>
        <w:t>Būtina</w:t>
      </w:r>
    </w:p>
    <w:p w14:paraId="3BEF50D8" w14:textId="77777777" w:rsidR="00EA5F21" w:rsidRDefault="00EA5F21">
      <w:pPr>
        <w:pStyle w:val="Pagrindinistekstas"/>
        <w:rPr>
          <w:sz w:val="20"/>
        </w:rPr>
      </w:pPr>
    </w:p>
    <w:p w14:paraId="3BEF50DA" w14:textId="77777777" w:rsidR="00EA5F21" w:rsidRDefault="00EA5F21">
      <w:pPr>
        <w:pStyle w:val="Pagrindinistekstas"/>
        <w:rPr>
          <w:sz w:val="20"/>
        </w:rPr>
      </w:pPr>
    </w:p>
    <w:p w14:paraId="3BEF50DB" w14:textId="77777777" w:rsidR="00EA5F21" w:rsidRDefault="00EA5F21">
      <w:pPr>
        <w:pStyle w:val="Pagrindinistekstas"/>
        <w:rPr>
          <w:sz w:val="20"/>
        </w:rPr>
      </w:pPr>
    </w:p>
    <w:p w14:paraId="3BEF50DC" w14:textId="77777777" w:rsidR="00EA5F21" w:rsidRDefault="00EA5F21">
      <w:pPr>
        <w:pStyle w:val="Pagrindinistekstas"/>
        <w:spacing w:before="11"/>
        <w:rPr>
          <w:sz w:val="20"/>
        </w:rPr>
      </w:pPr>
    </w:p>
    <w:p w14:paraId="3BEF50DD" w14:textId="77777777" w:rsidR="00EA5F21" w:rsidRDefault="00B85806" w:rsidP="00243CD6">
      <w:pPr>
        <w:pStyle w:val="Antrat2"/>
        <w:numPr>
          <w:ilvl w:val="0"/>
          <w:numId w:val="1"/>
        </w:numPr>
        <w:tabs>
          <w:tab w:val="left" w:pos="720"/>
        </w:tabs>
        <w:spacing w:before="106" w:line="232" w:lineRule="auto"/>
        <w:ind w:right="813"/>
        <w:jc w:val="both"/>
      </w:pPr>
      <w:r>
        <w:rPr>
          <w:color w:val="242424"/>
        </w:rPr>
        <w:t>Informuojame, kad, įsigaliojus ES Bendrajam duomenų apsaugos reglamentui, nuo 2018 m. gegužės 25 d. keitėsi asmens duomenų teisinės apsaugos reguliavimas. Pateikdami savo asmens duomenis (vardas, pavardė ir kiti būtini duomenys) Jūs sutinkate, kad jie būtų naudojami tyrimo tikslais. Užtikriname, kad Jūsų duomenys bus tvarkomi atsakingai ir tik tyrimo</w:t>
      </w:r>
      <w:r>
        <w:rPr>
          <w:color w:val="242424"/>
          <w:spacing w:val="-4"/>
        </w:rPr>
        <w:t xml:space="preserve"> </w:t>
      </w:r>
      <w:r>
        <w:rPr>
          <w:color w:val="242424"/>
        </w:rPr>
        <w:t>tikslais.</w:t>
      </w:r>
      <w:r>
        <w:rPr>
          <w:color w:val="242424"/>
          <w:spacing w:val="-4"/>
        </w:rPr>
        <w:t xml:space="preserve"> </w:t>
      </w:r>
      <w:r>
        <w:rPr>
          <w:color w:val="242424"/>
        </w:rPr>
        <w:t>Jūsų</w:t>
      </w:r>
      <w:r>
        <w:rPr>
          <w:color w:val="242424"/>
          <w:spacing w:val="-4"/>
        </w:rPr>
        <w:t xml:space="preserve"> </w:t>
      </w:r>
      <w:r>
        <w:rPr>
          <w:color w:val="242424"/>
        </w:rPr>
        <w:t>tvarkomų</w:t>
      </w:r>
      <w:r>
        <w:rPr>
          <w:color w:val="242424"/>
          <w:spacing w:val="-4"/>
        </w:rPr>
        <w:t xml:space="preserve"> </w:t>
      </w:r>
      <w:r>
        <w:rPr>
          <w:color w:val="242424"/>
        </w:rPr>
        <w:t>asmens</w:t>
      </w:r>
      <w:r>
        <w:rPr>
          <w:color w:val="242424"/>
          <w:spacing w:val="-4"/>
        </w:rPr>
        <w:t xml:space="preserve"> </w:t>
      </w:r>
      <w:r>
        <w:rPr>
          <w:color w:val="242424"/>
        </w:rPr>
        <w:t>duomenų</w:t>
      </w:r>
      <w:r>
        <w:rPr>
          <w:color w:val="242424"/>
          <w:spacing w:val="-4"/>
        </w:rPr>
        <w:t xml:space="preserve"> </w:t>
      </w:r>
      <w:r>
        <w:rPr>
          <w:color w:val="242424"/>
        </w:rPr>
        <w:t>valdytojas</w:t>
      </w:r>
      <w:r>
        <w:rPr>
          <w:color w:val="242424"/>
          <w:spacing w:val="-4"/>
        </w:rPr>
        <w:t xml:space="preserve"> </w:t>
      </w:r>
      <w:r>
        <w:rPr>
          <w:color w:val="242424"/>
        </w:rPr>
        <w:t>yra</w:t>
      </w:r>
      <w:r>
        <w:rPr>
          <w:color w:val="242424"/>
          <w:spacing w:val="-4"/>
        </w:rPr>
        <w:t xml:space="preserve"> </w:t>
      </w:r>
      <w:r>
        <w:rPr>
          <w:color w:val="242424"/>
        </w:rPr>
        <w:t>Nacionalinė</w:t>
      </w:r>
      <w:r>
        <w:rPr>
          <w:color w:val="242424"/>
          <w:spacing w:val="-4"/>
        </w:rPr>
        <w:t xml:space="preserve"> </w:t>
      </w:r>
      <w:r>
        <w:rPr>
          <w:color w:val="242424"/>
        </w:rPr>
        <w:t>švietimo</w:t>
      </w:r>
      <w:r>
        <w:rPr>
          <w:color w:val="242424"/>
          <w:spacing w:val="-4"/>
        </w:rPr>
        <w:t xml:space="preserve"> </w:t>
      </w:r>
      <w:r>
        <w:rPr>
          <w:color w:val="242424"/>
        </w:rPr>
        <w:t xml:space="preserve">agentūra, įstaigos kodas 305238040, buveinės adresas K. Kalinausko g. 7, Vilnius. </w:t>
      </w:r>
      <w:r>
        <w:rPr>
          <w:color w:val="AE1515"/>
        </w:rPr>
        <w:t>*</w:t>
      </w:r>
    </w:p>
    <w:p w14:paraId="3BEF50DE" w14:textId="77777777" w:rsidR="00EA5F21" w:rsidRDefault="00EA5F21">
      <w:pPr>
        <w:pStyle w:val="Pagrindinistekstas"/>
        <w:spacing w:before="11"/>
        <w:rPr>
          <w:sz w:val="12"/>
        </w:rPr>
      </w:pPr>
    </w:p>
    <w:p w14:paraId="3BEF50DF" w14:textId="77777777" w:rsidR="00EA5F21" w:rsidRDefault="00B85806">
      <w:pPr>
        <w:pStyle w:val="Pagrindinistekstas"/>
        <w:spacing w:before="100"/>
        <w:ind w:left="1080"/>
      </w:pPr>
      <w:r>
        <w:rPr>
          <w:noProof/>
        </w:rPr>
        <w:drawing>
          <wp:anchor distT="0" distB="0" distL="0" distR="0" simplePos="0" relativeHeight="15728640" behindDoc="0" locked="0" layoutInCell="1" allowOverlap="1" wp14:anchorId="3BEF518E" wp14:editId="3BEF518F">
            <wp:simplePos x="0" y="0"/>
            <wp:positionH relativeFrom="page">
              <wp:posOffset>1536700</wp:posOffset>
            </wp:positionH>
            <wp:positionV relativeFrom="paragraph">
              <wp:posOffset>64182</wp:posOffset>
            </wp:positionV>
            <wp:extent cx="127000" cy="127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7000" cy="127000"/>
                    </a:xfrm>
                    <a:prstGeom prst="rect">
                      <a:avLst/>
                    </a:prstGeom>
                  </pic:spPr>
                </pic:pic>
              </a:graphicData>
            </a:graphic>
          </wp:anchor>
        </w:drawing>
      </w:r>
      <w:r>
        <w:rPr>
          <w:color w:val="242424"/>
          <w:spacing w:val="-2"/>
        </w:rPr>
        <w:t>Sutinku</w:t>
      </w:r>
    </w:p>
    <w:p w14:paraId="3BEF50E0" w14:textId="77777777" w:rsidR="00EA5F21" w:rsidRDefault="00EA5F21">
      <w:pPr>
        <w:sectPr w:rsidR="00EA5F21">
          <w:type w:val="continuous"/>
          <w:pgSz w:w="11900" w:h="16840"/>
          <w:pgMar w:top="1540" w:right="1680" w:bottom="280" w:left="1680" w:header="567" w:footer="567" w:gutter="0"/>
          <w:cols w:space="1296"/>
        </w:sectPr>
      </w:pPr>
    </w:p>
    <w:p w14:paraId="3BEF50E1" w14:textId="77777777" w:rsidR="00EA5F21" w:rsidRDefault="00B85806">
      <w:pPr>
        <w:pStyle w:val="Antrat1"/>
      </w:pPr>
      <w:r>
        <w:rPr>
          <w:color w:val="242424"/>
        </w:rPr>
        <w:lastRenderedPageBreak/>
        <w:t>Bendrieji</w:t>
      </w:r>
      <w:r>
        <w:rPr>
          <w:color w:val="242424"/>
          <w:spacing w:val="34"/>
        </w:rPr>
        <w:t xml:space="preserve"> </w:t>
      </w:r>
      <w:r>
        <w:rPr>
          <w:color w:val="242424"/>
          <w:spacing w:val="-2"/>
        </w:rPr>
        <w:t>duomenys</w:t>
      </w:r>
    </w:p>
    <w:p w14:paraId="3BEF50E2" w14:textId="77777777" w:rsidR="00EA5F21" w:rsidRDefault="00B85806">
      <w:pPr>
        <w:spacing w:before="68"/>
        <w:ind w:left="530"/>
        <w:rPr>
          <w:sz w:val="18"/>
        </w:rPr>
      </w:pPr>
      <w:r>
        <w:rPr>
          <w:color w:val="242424"/>
          <w:spacing w:val="-2"/>
          <w:sz w:val="18"/>
        </w:rPr>
        <w:t>Duomenys</w:t>
      </w:r>
      <w:r>
        <w:rPr>
          <w:color w:val="242424"/>
          <w:spacing w:val="-3"/>
          <w:sz w:val="18"/>
        </w:rPr>
        <w:t xml:space="preserve"> </w:t>
      </w:r>
      <w:r>
        <w:rPr>
          <w:color w:val="242424"/>
          <w:spacing w:val="-2"/>
          <w:sz w:val="18"/>
        </w:rPr>
        <w:t>apie</w:t>
      </w:r>
      <w:r>
        <w:rPr>
          <w:color w:val="242424"/>
          <w:spacing w:val="-3"/>
          <w:sz w:val="18"/>
        </w:rPr>
        <w:t xml:space="preserve"> </w:t>
      </w:r>
      <w:r>
        <w:rPr>
          <w:color w:val="242424"/>
          <w:spacing w:val="-2"/>
          <w:sz w:val="18"/>
        </w:rPr>
        <w:t>pildančią</w:t>
      </w:r>
      <w:r>
        <w:rPr>
          <w:color w:val="242424"/>
          <w:spacing w:val="-3"/>
          <w:sz w:val="18"/>
        </w:rPr>
        <w:t xml:space="preserve"> </w:t>
      </w:r>
      <w:r>
        <w:rPr>
          <w:color w:val="242424"/>
          <w:spacing w:val="-2"/>
          <w:sz w:val="18"/>
        </w:rPr>
        <w:t>instituciją</w:t>
      </w:r>
    </w:p>
    <w:p w14:paraId="3BEF50E6" w14:textId="77777777" w:rsidR="00EA5F21" w:rsidRDefault="00B85806">
      <w:pPr>
        <w:pStyle w:val="Sraopastraipa"/>
        <w:numPr>
          <w:ilvl w:val="0"/>
          <w:numId w:val="1"/>
        </w:numPr>
        <w:tabs>
          <w:tab w:val="left" w:pos="720"/>
        </w:tabs>
        <w:spacing w:before="84"/>
        <w:jc w:val="left"/>
        <w:rPr>
          <w:sz w:val="17"/>
        </w:rPr>
      </w:pPr>
      <w:r>
        <w:rPr>
          <w:color w:val="242424"/>
        </w:rPr>
        <w:t>Pildančios įstaigos pavadinimas</w:t>
      </w:r>
      <w:r>
        <w:rPr>
          <w:color w:val="242424"/>
          <w:spacing w:val="-14"/>
        </w:rPr>
        <w:t xml:space="preserve"> </w:t>
      </w:r>
      <w:r>
        <w:rPr>
          <w:color w:val="AE1515"/>
          <w:spacing w:val="-10"/>
          <w:sz w:val="17"/>
        </w:rPr>
        <w:t>*</w:t>
      </w:r>
    </w:p>
    <w:p w14:paraId="3BEF50E7" w14:textId="77777777" w:rsidR="00EA5F21" w:rsidRDefault="00EA5F21">
      <w:pPr>
        <w:pStyle w:val="Pagrindinistekstas"/>
        <w:spacing w:before="7"/>
        <w:rPr>
          <w:sz w:val="11"/>
        </w:rPr>
      </w:pPr>
    </w:p>
    <w:p w14:paraId="3BEF50E8" w14:textId="77777777" w:rsidR="00EA5F21" w:rsidRDefault="00B85806">
      <w:pPr>
        <w:pStyle w:val="Pagrindinistekstas"/>
        <w:spacing w:before="100" w:line="597" w:lineRule="auto"/>
        <w:ind w:left="740" w:right="6507"/>
      </w:pPr>
      <w:r>
        <w:rPr>
          <w:noProof/>
          <w:position w:val="-4"/>
        </w:rPr>
        <w:drawing>
          <wp:inline distT="0" distB="0" distL="0" distR="0" wp14:anchorId="3BEF5190" wp14:editId="3BEF5191">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rPr>
        <w:t>Akmenės</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92" wp14:editId="3BEF5193">
            <wp:extent cx="127000" cy="1270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Alytaus m. sav.</w:t>
      </w:r>
      <w:r>
        <w:rPr>
          <w:color w:val="242424"/>
          <w:spacing w:val="40"/>
        </w:rPr>
        <w:t xml:space="preserve"> </w:t>
      </w:r>
      <w:r>
        <w:rPr>
          <w:noProof/>
          <w:color w:val="242424"/>
          <w:position w:val="-4"/>
        </w:rPr>
        <w:drawing>
          <wp:inline distT="0" distB="0" distL="0" distR="0" wp14:anchorId="3BEF5194" wp14:editId="3BEF5195">
            <wp:extent cx="127000" cy="127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Alytaus r. sav.</w:t>
      </w:r>
      <w:r>
        <w:rPr>
          <w:color w:val="242424"/>
          <w:spacing w:val="40"/>
        </w:rPr>
        <w:t xml:space="preserve"> </w:t>
      </w:r>
      <w:r>
        <w:rPr>
          <w:noProof/>
          <w:color w:val="242424"/>
          <w:position w:val="-4"/>
        </w:rPr>
        <w:drawing>
          <wp:inline distT="0" distB="0" distL="0" distR="0" wp14:anchorId="3BEF5196" wp14:editId="3BEF5197">
            <wp:extent cx="127000" cy="1270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Anykščių</w:t>
      </w:r>
      <w:r>
        <w:rPr>
          <w:color w:val="242424"/>
          <w:spacing w:val="-3"/>
        </w:rPr>
        <w:t xml:space="preserve"> </w:t>
      </w:r>
      <w:r>
        <w:rPr>
          <w:color w:val="242424"/>
        </w:rPr>
        <w:t>r.</w:t>
      </w:r>
      <w:r>
        <w:rPr>
          <w:color w:val="242424"/>
          <w:spacing w:val="-3"/>
        </w:rPr>
        <w:t xml:space="preserve"> </w:t>
      </w:r>
      <w:r>
        <w:rPr>
          <w:color w:val="242424"/>
        </w:rPr>
        <w:t>sav.</w:t>
      </w:r>
      <w:r>
        <w:rPr>
          <w:color w:val="242424"/>
          <w:spacing w:val="40"/>
        </w:rPr>
        <w:t xml:space="preserve"> </w:t>
      </w:r>
      <w:r>
        <w:rPr>
          <w:noProof/>
          <w:color w:val="242424"/>
          <w:position w:val="-4"/>
        </w:rPr>
        <w:drawing>
          <wp:inline distT="0" distB="0" distL="0" distR="0" wp14:anchorId="3BEF5198" wp14:editId="3BEF5199">
            <wp:extent cx="127000" cy="1270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Birštono sav.</w:t>
      </w:r>
      <w:r>
        <w:rPr>
          <w:color w:val="242424"/>
          <w:spacing w:val="40"/>
        </w:rPr>
        <w:t xml:space="preserve"> </w:t>
      </w:r>
      <w:r>
        <w:rPr>
          <w:noProof/>
          <w:color w:val="242424"/>
          <w:position w:val="-4"/>
        </w:rPr>
        <w:drawing>
          <wp:inline distT="0" distB="0" distL="0" distR="0" wp14:anchorId="3BEF519A" wp14:editId="3BEF519B">
            <wp:extent cx="127000" cy="1270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Biržų r. sav.</w:t>
      </w:r>
    </w:p>
    <w:p w14:paraId="3BEF50E9" w14:textId="77777777" w:rsidR="00EA5F21" w:rsidRDefault="00B85806">
      <w:pPr>
        <w:pStyle w:val="Pagrindinistekstas"/>
        <w:spacing w:before="6" w:line="597" w:lineRule="auto"/>
        <w:ind w:left="740" w:right="6396"/>
      </w:pPr>
      <w:r>
        <w:rPr>
          <w:noProof/>
          <w:position w:val="-4"/>
        </w:rPr>
        <w:drawing>
          <wp:inline distT="0" distB="0" distL="0" distR="0" wp14:anchorId="3BEF519C" wp14:editId="3BEF519D">
            <wp:extent cx="127000" cy="1270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Druskininkų sav.</w:t>
      </w:r>
      <w:r>
        <w:rPr>
          <w:color w:val="242424"/>
          <w:spacing w:val="40"/>
        </w:rPr>
        <w:t xml:space="preserve"> </w:t>
      </w:r>
      <w:r>
        <w:rPr>
          <w:noProof/>
          <w:color w:val="242424"/>
          <w:position w:val="-4"/>
        </w:rPr>
        <w:drawing>
          <wp:inline distT="0" distB="0" distL="0" distR="0" wp14:anchorId="3BEF519E" wp14:editId="3BEF519F">
            <wp:extent cx="127000" cy="1270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Elektrėnų sav.</w:t>
      </w:r>
      <w:r>
        <w:rPr>
          <w:color w:val="242424"/>
          <w:spacing w:val="80"/>
        </w:rPr>
        <w:t xml:space="preserve"> </w:t>
      </w:r>
      <w:r>
        <w:rPr>
          <w:noProof/>
          <w:color w:val="242424"/>
          <w:position w:val="-4"/>
        </w:rPr>
        <w:drawing>
          <wp:inline distT="0" distB="0" distL="0" distR="0" wp14:anchorId="3BEF51A0" wp14:editId="3BEF51A1">
            <wp:extent cx="127000" cy="1270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Ignalinos r. sav.</w:t>
      </w:r>
      <w:r>
        <w:rPr>
          <w:color w:val="242424"/>
          <w:spacing w:val="40"/>
        </w:rPr>
        <w:t xml:space="preserve"> </w:t>
      </w:r>
      <w:r>
        <w:rPr>
          <w:noProof/>
          <w:color w:val="242424"/>
          <w:position w:val="-4"/>
        </w:rPr>
        <w:drawing>
          <wp:inline distT="0" distB="0" distL="0" distR="0" wp14:anchorId="3BEF51A2" wp14:editId="3BEF51A3">
            <wp:extent cx="127000" cy="1270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Jonavos r. sav.</w:t>
      </w:r>
      <w:r>
        <w:rPr>
          <w:color w:val="242424"/>
          <w:spacing w:val="40"/>
        </w:rPr>
        <w:t xml:space="preserve"> </w:t>
      </w:r>
      <w:r>
        <w:rPr>
          <w:noProof/>
          <w:color w:val="242424"/>
          <w:position w:val="-4"/>
        </w:rPr>
        <w:drawing>
          <wp:inline distT="0" distB="0" distL="0" distR="0" wp14:anchorId="3BEF51A4" wp14:editId="3BEF51A5">
            <wp:extent cx="127000" cy="127000"/>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Joniškio r. sav.</w:t>
      </w:r>
      <w:r>
        <w:rPr>
          <w:color w:val="242424"/>
          <w:spacing w:val="40"/>
        </w:rPr>
        <w:t xml:space="preserve"> </w:t>
      </w:r>
      <w:r>
        <w:rPr>
          <w:noProof/>
          <w:color w:val="242424"/>
          <w:position w:val="-4"/>
        </w:rPr>
        <w:drawing>
          <wp:inline distT="0" distB="0" distL="0" distR="0" wp14:anchorId="3BEF51A6" wp14:editId="3BEF51A7">
            <wp:extent cx="127000" cy="1270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Jurbarko r. sav.</w:t>
      </w:r>
      <w:r>
        <w:rPr>
          <w:color w:val="242424"/>
          <w:spacing w:val="40"/>
        </w:rPr>
        <w:t xml:space="preserve"> </w:t>
      </w:r>
      <w:r>
        <w:rPr>
          <w:noProof/>
          <w:color w:val="242424"/>
          <w:position w:val="-4"/>
        </w:rPr>
        <w:drawing>
          <wp:inline distT="0" distB="0" distL="0" distR="0" wp14:anchorId="3BEF51A8" wp14:editId="3BEF51A9">
            <wp:extent cx="127000" cy="1270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Kaišiadorių</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AA" wp14:editId="3BEF51AB">
            <wp:extent cx="127000" cy="127000"/>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Kalvarijos sav.</w:t>
      </w:r>
    </w:p>
    <w:p w14:paraId="3BEF50EA" w14:textId="77777777" w:rsidR="00EA5F21" w:rsidRDefault="00B85806">
      <w:pPr>
        <w:pStyle w:val="Pagrindinistekstas"/>
        <w:spacing w:before="7" w:line="597" w:lineRule="auto"/>
        <w:ind w:left="740" w:right="6507"/>
      </w:pPr>
      <w:r>
        <w:rPr>
          <w:noProof/>
          <w:position w:val="-4"/>
        </w:rPr>
        <w:drawing>
          <wp:inline distT="0" distB="0" distL="0" distR="0" wp14:anchorId="3BEF51AC" wp14:editId="3BEF51AD">
            <wp:extent cx="127000" cy="12700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spacing w:val="66"/>
          <w:sz w:val="20"/>
        </w:rPr>
        <w:t xml:space="preserve"> </w:t>
      </w:r>
      <w:r>
        <w:rPr>
          <w:color w:val="242424"/>
        </w:rPr>
        <w:t>Kauno</w:t>
      </w:r>
      <w:r>
        <w:rPr>
          <w:color w:val="242424"/>
          <w:spacing w:val="-7"/>
        </w:rPr>
        <w:t xml:space="preserve"> </w:t>
      </w:r>
      <w:r>
        <w:rPr>
          <w:color w:val="242424"/>
        </w:rPr>
        <w:t>m.</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AE" wp14:editId="3BEF51AF">
            <wp:extent cx="127000" cy="1270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color w:val="242424"/>
          <w:spacing w:val="80"/>
        </w:rPr>
        <w:t xml:space="preserve"> </w:t>
      </w:r>
      <w:r>
        <w:rPr>
          <w:color w:val="242424"/>
        </w:rPr>
        <w:t>Kauno r. sav.</w:t>
      </w:r>
    </w:p>
    <w:p w14:paraId="3BEF50EB" w14:textId="77777777" w:rsidR="00EA5F21" w:rsidRDefault="00B85806">
      <w:pPr>
        <w:pStyle w:val="Pagrindinistekstas"/>
        <w:spacing w:before="2" w:line="597" w:lineRule="auto"/>
        <w:ind w:left="740" w:right="6422"/>
      </w:pPr>
      <w:r>
        <w:rPr>
          <w:noProof/>
          <w:position w:val="-4"/>
        </w:rPr>
        <w:drawing>
          <wp:inline distT="0" distB="0" distL="0" distR="0" wp14:anchorId="3BEF51B0" wp14:editId="3BEF51B1">
            <wp:extent cx="127000" cy="127000"/>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Kazlų</w:t>
      </w:r>
      <w:r>
        <w:rPr>
          <w:color w:val="242424"/>
          <w:spacing w:val="-1"/>
        </w:rPr>
        <w:t xml:space="preserve"> </w:t>
      </w:r>
      <w:r>
        <w:rPr>
          <w:color w:val="242424"/>
        </w:rPr>
        <w:t>Rūdos</w:t>
      </w:r>
      <w:r>
        <w:rPr>
          <w:color w:val="242424"/>
          <w:spacing w:val="-1"/>
        </w:rPr>
        <w:t xml:space="preserve"> </w:t>
      </w:r>
      <w:r>
        <w:rPr>
          <w:color w:val="242424"/>
        </w:rPr>
        <w:t>sav.</w:t>
      </w:r>
      <w:r>
        <w:rPr>
          <w:color w:val="242424"/>
          <w:spacing w:val="40"/>
        </w:rPr>
        <w:t xml:space="preserve"> </w:t>
      </w:r>
      <w:r>
        <w:rPr>
          <w:noProof/>
          <w:color w:val="242424"/>
          <w:position w:val="-4"/>
        </w:rPr>
        <w:drawing>
          <wp:inline distT="0" distB="0" distL="0" distR="0" wp14:anchorId="3BEF51B2" wp14:editId="3BEF51B3">
            <wp:extent cx="127000" cy="12700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Kėdainių r. sav.</w:t>
      </w:r>
      <w:r>
        <w:rPr>
          <w:color w:val="242424"/>
          <w:spacing w:val="40"/>
        </w:rPr>
        <w:t xml:space="preserve"> </w:t>
      </w:r>
      <w:r>
        <w:rPr>
          <w:noProof/>
          <w:color w:val="242424"/>
          <w:position w:val="-4"/>
        </w:rPr>
        <w:drawing>
          <wp:inline distT="0" distB="0" distL="0" distR="0" wp14:anchorId="3BEF51B4" wp14:editId="3BEF51B5">
            <wp:extent cx="127000" cy="127000"/>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w w:val="150"/>
        </w:rPr>
        <w:t xml:space="preserve"> </w:t>
      </w:r>
      <w:r>
        <w:rPr>
          <w:color w:val="242424"/>
        </w:rPr>
        <w:t>Kelmės r. sav.</w:t>
      </w:r>
      <w:r>
        <w:rPr>
          <w:color w:val="242424"/>
          <w:spacing w:val="80"/>
        </w:rPr>
        <w:t xml:space="preserve"> </w:t>
      </w:r>
      <w:r>
        <w:rPr>
          <w:noProof/>
          <w:color w:val="242424"/>
          <w:position w:val="-4"/>
        </w:rPr>
        <w:drawing>
          <wp:inline distT="0" distB="0" distL="0" distR="0" wp14:anchorId="3BEF51B6" wp14:editId="3BEF51B7">
            <wp:extent cx="127000" cy="127000"/>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Klaipėdos</w:t>
      </w:r>
      <w:r>
        <w:rPr>
          <w:color w:val="242424"/>
          <w:spacing w:val="-7"/>
        </w:rPr>
        <w:t xml:space="preserve"> </w:t>
      </w:r>
      <w:r>
        <w:rPr>
          <w:color w:val="242424"/>
        </w:rPr>
        <w:t>m.</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B8" wp14:editId="3BEF51B9">
            <wp:extent cx="127000" cy="127000"/>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Klaipėdos r. sav.</w:t>
      </w:r>
      <w:r>
        <w:rPr>
          <w:color w:val="242424"/>
          <w:spacing w:val="40"/>
        </w:rPr>
        <w:t xml:space="preserve"> </w:t>
      </w:r>
      <w:r>
        <w:rPr>
          <w:noProof/>
          <w:color w:val="242424"/>
          <w:position w:val="-4"/>
        </w:rPr>
        <w:drawing>
          <wp:inline distT="0" distB="0" distL="0" distR="0" wp14:anchorId="3BEF51BA" wp14:editId="3BEF51BB">
            <wp:extent cx="127000" cy="127000"/>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Kretingos r. sav.</w:t>
      </w:r>
      <w:r>
        <w:rPr>
          <w:color w:val="242424"/>
          <w:spacing w:val="40"/>
        </w:rPr>
        <w:t xml:space="preserve"> </w:t>
      </w:r>
      <w:r>
        <w:rPr>
          <w:noProof/>
          <w:color w:val="242424"/>
          <w:position w:val="-4"/>
        </w:rPr>
        <w:drawing>
          <wp:inline distT="0" distB="0" distL="0" distR="0" wp14:anchorId="3BEF51BC" wp14:editId="3BEF51BD">
            <wp:extent cx="127000" cy="127000"/>
            <wp:effectExtent l="0" t="0" r="0" b="0"/>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Kupiškio r. sav.</w:t>
      </w:r>
      <w:r>
        <w:rPr>
          <w:color w:val="242424"/>
          <w:spacing w:val="40"/>
        </w:rPr>
        <w:t xml:space="preserve"> </w:t>
      </w:r>
      <w:r>
        <w:rPr>
          <w:noProof/>
          <w:color w:val="242424"/>
          <w:position w:val="-4"/>
        </w:rPr>
        <w:drawing>
          <wp:inline distT="0" distB="0" distL="0" distR="0" wp14:anchorId="3BEF51BE" wp14:editId="3BEF51BF">
            <wp:extent cx="127000" cy="127000"/>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Lazdijų r. sav.</w:t>
      </w:r>
    </w:p>
    <w:p w14:paraId="3BEF50EC" w14:textId="77777777" w:rsidR="00EA5F21" w:rsidRDefault="00B85806">
      <w:pPr>
        <w:pStyle w:val="Pagrindinistekstas"/>
        <w:spacing w:before="8" w:line="597" w:lineRule="auto"/>
        <w:ind w:left="740" w:right="6354"/>
      </w:pPr>
      <w:r>
        <w:rPr>
          <w:noProof/>
          <w:position w:val="-4"/>
        </w:rPr>
        <w:drawing>
          <wp:inline distT="0" distB="0" distL="0" distR="0" wp14:anchorId="3BEF51C0" wp14:editId="3BEF51C1">
            <wp:extent cx="127000" cy="127000"/>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1"/>
          <w:sz w:val="20"/>
        </w:rPr>
        <w:t xml:space="preserve"> </w:t>
      </w:r>
      <w:r>
        <w:rPr>
          <w:color w:val="242424"/>
        </w:rPr>
        <w:t>Marijampolės</w:t>
      </w:r>
      <w:r>
        <w:rPr>
          <w:color w:val="242424"/>
          <w:spacing w:val="-8"/>
        </w:rPr>
        <w:t xml:space="preserve"> </w:t>
      </w:r>
      <w:r>
        <w:rPr>
          <w:color w:val="242424"/>
        </w:rPr>
        <w:t>sav.</w:t>
      </w:r>
      <w:r>
        <w:rPr>
          <w:color w:val="242424"/>
          <w:spacing w:val="40"/>
        </w:rPr>
        <w:t xml:space="preserve"> </w:t>
      </w:r>
      <w:r>
        <w:rPr>
          <w:noProof/>
          <w:color w:val="242424"/>
          <w:position w:val="-4"/>
        </w:rPr>
        <w:drawing>
          <wp:inline distT="0" distB="0" distL="0" distR="0" wp14:anchorId="3BEF51C2" wp14:editId="3BEF51C3">
            <wp:extent cx="127000" cy="127000"/>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Mažeikių r. sav.</w:t>
      </w:r>
      <w:r>
        <w:rPr>
          <w:color w:val="242424"/>
          <w:spacing w:val="40"/>
        </w:rPr>
        <w:t xml:space="preserve"> </w:t>
      </w:r>
      <w:r>
        <w:rPr>
          <w:noProof/>
          <w:color w:val="242424"/>
          <w:position w:val="-4"/>
        </w:rPr>
        <w:drawing>
          <wp:inline distT="0" distB="0" distL="0" distR="0" wp14:anchorId="3BEF51C4" wp14:editId="3BEF51C5">
            <wp:extent cx="127000" cy="127000"/>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Molėtų r. sav.</w:t>
      </w:r>
    </w:p>
    <w:p w14:paraId="3BEF50ED" w14:textId="77777777" w:rsidR="00EA5F21" w:rsidRDefault="00B85806">
      <w:pPr>
        <w:pStyle w:val="Pagrindinistekstas"/>
        <w:spacing w:before="2" w:line="597" w:lineRule="auto"/>
        <w:ind w:left="740" w:right="6507"/>
      </w:pPr>
      <w:r>
        <w:rPr>
          <w:noProof/>
          <w:position w:val="-4"/>
        </w:rPr>
        <w:drawing>
          <wp:inline distT="0" distB="0" distL="0" distR="0" wp14:anchorId="3BEF51C6" wp14:editId="3BEF51C7">
            <wp:extent cx="127000" cy="127000"/>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0"/>
          <w:sz w:val="20"/>
        </w:rPr>
        <w:t xml:space="preserve"> </w:t>
      </w:r>
      <w:r>
        <w:rPr>
          <w:color w:val="242424"/>
        </w:rPr>
        <w:t>Neringos</w:t>
      </w:r>
      <w:r>
        <w:rPr>
          <w:color w:val="242424"/>
          <w:spacing w:val="-8"/>
        </w:rPr>
        <w:t xml:space="preserve"> </w:t>
      </w:r>
      <w:r>
        <w:rPr>
          <w:color w:val="242424"/>
        </w:rPr>
        <w:t>sav.</w:t>
      </w:r>
      <w:r>
        <w:rPr>
          <w:color w:val="242424"/>
          <w:spacing w:val="40"/>
        </w:rPr>
        <w:t xml:space="preserve"> </w:t>
      </w:r>
      <w:r>
        <w:rPr>
          <w:noProof/>
          <w:color w:val="242424"/>
          <w:position w:val="-4"/>
        </w:rPr>
        <w:drawing>
          <wp:inline distT="0" distB="0" distL="0" distR="0" wp14:anchorId="3BEF51C8" wp14:editId="3BEF51C9">
            <wp:extent cx="127000" cy="127000"/>
            <wp:effectExtent l="0" t="0" r="0" b="0"/>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Pagėgių sav.</w:t>
      </w:r>
    </w:p>
    <w:p w14:paraId="3BEF50EE" w14:textId="77777777" w:rsidR="00EA5F21" w:rsidRDefault="00B85806">
      <w:pPr>
        <w:pStyle w:val="Pagrindinistekstas"/>
        <w:spacing w:before="2"/>
        <w:ind w:left="1080"/>
      </w:pPr>
      <w:r>
        <w:rPr>
          <w:noProof/>
        </w:rPr>
        <w:drawing>
          <wp:anchor distT="0" distB="0" distL="0" distR="0" simplePos="0" relativeHeight="15729152" behindDoc="0" locked="0" layoutInCell="1" allowOverlap="1" wp14:anchorId="3BEF51CA" wp14:editId="3BEF51CB">
            <wp:simplePos x="0" y="0"/>
            <wp:positionH relativeFrom="page">
              <wp:posOffset>1536700</wp:posOffset>
            </wp:positionH>
            <wp:positionV relativeFrom="paragraph">
              <wp:posOffset>1952</wp:posOffset>
            </wp:positionV>
            <wp:extent cx="127000" cy="127000"/>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6" cstate="print"/>
                    <a:stretch>
                      <a:fillRect/>
                    </a:stretch>
                  </pic:blipFill>
                  <pic:spPr>
                    <a:xfrm>
                      <a:off x="0" y="0"/>
                      <a:ext cx="127000" cy="127000"/>
                    </a:xfrm>
                    <a:prstGeom prst="rect">
                      <a:avLst/>
                    </a:prstGeom>
                  </pic:spPr>
                </pic:pic>
              </a:graphicData>
            </a:graphic>
          </wp:anchor>
        </w:drawing>
      </w:r>
      <w:r>
        <w:rPr>
          <w:color w:val="242424"/>
        </w:rPr>
        <w:t xml:space="preserve">Pakruojo r. </w:t>
      </w:r>
      <w:r>
        <w:rPr>
          <w:color w:val="242424"/>
          <w:spacing w:val="-4"/>
        </w:rPr>
        <w:t>sav.</w:t>
      </w:r>
    </w:p>
    <w:p w14:paraId="3BEF50EF" w14:textId="77777777" w:rsidR="00EA5F21" w:rsidRDefault="00EA5F21">
      <w:pPr>
        <w:sectPr w:rsidR="00EA5F21">
          <w:pgSz w:w="11900" w:h="16840"/>
          <w:pgMar w:top="700" w:right="1680" w:bottom="280" w:left="1680" w:header="567" w:footer="567" w:gutter="0"/>
          <w:cols w:space="1296"/>
        </w:sectPr>
      </w:pPr>
    </w:p>
    <w:p w14:paraId="3BEF50F0" w14:textId="77777777" w:rsidR="00EA5F21" w:rsidRDefault="00B85806">
      <w:pPr>
        <w:pStyle w:val="Pagrindinistekstas"/>
        <w:spacing w:before="80" w:line="597" w:lineRule="auto"/>
        <w:ind w:left="740" w:right="6384"/>
      </w:pPr>
      <w:r>
        <w:rPr>
          <w:noProof/>
          <w:position w:val="-4"/>
        </w:rPr>
        <w:lastRenderedPageBreak/>
        <w:drawing>
          <wp:inline distT="0" distB="0" distL="0" distR="0" wp14:anchorId="3BEF51CC" wp14:editId="3BEF51CD">
            <wp:extent cx="127000" cy="127000"/>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Palangos m. sav.</w:t>
      </w:r>
      <w:r>
        <w:rPr>
          <w:color w:val="242424"/>
          <w:spacing w:val="40"/>
        </w:rPr>
        <w:t xml:space="preserve"> </w:t>
      </w:r>
      <w:r>
        <w:rPr>
          <w:noProof/>
          <w:color w:val="242424"/>
          <w:position w:val="-4"/>
        </w:rPr>
        <w:drawing>
          <wp:inline distT="0" distB="0" distL="0" distR="0" wp14:anchorId="3BEF51CE" wp14:editId="3BEF51CF">
            <wp:extent cx="127000" cy="1270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Panevėžio</w:t>
      </w:r>
      <w:r>
        <w:rPr>
          <w:color w:val="242424"/>
          <w:spacing w:val="-7"/>
        </w:rPr>
        <w:t xml:space="preserve"> </w:t>
      </w:r>
      <w:r>
        <w:rPr>
          <w:color w:val="242424"/>
        </w:rPr>
        <w:t>m.</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D0" wp14:editId="3BEF51D1">
            <wp:extent cx="127000" cy="127000"/>
            <wp:effectExtent l="0" t="0" r="0" b="0"/>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Panevėžio r. sav.</w:t>
      </w:r>
      <w:r>
        <w:rPr>
          <w:color w:val="242424"/>
          <w:spacing w:val="40"/>
        </w:rPr>
        <w:t xml:space="preserve"> </w:t>
      </w:r>
      <w:r>
        <w:rPr>
          <w:noProof/>
          <w:color w:val="242424"/>
          <w:position w:val="-4"/>
        </w:rPr>
        <w:drawing>
          <wp:inline distT="0" distB="0" distL="0" distR="0" wp14:anchorId="3BEF51D2" wp14:editId="3BEF51D3">
            <wp:extent cx="127000" cy="127000"/>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Pasvalio r. sav.</w:t>
      </w:r>
      <w:r>
        <w:rPr>
          <w:color w:val="242424"/>
          <w:spacing w:val="40"/>
        </w:rPr>
        <w:t xml:space="preserve"> </w:t>
      </w:r>
      <w:r>
        <w:rPr>
          <w:noProof/>
          <w:color w:val="242424"/>
          <w:position w:val="-4"/>
        </w:rPr>
        <w:drawing>
          <wp:inline distT="0" distB="0" distL="0" distR="0" wp14:anchorId="3BEF51D4" wp14:editId="3BEF51D5">
            <wp:extent cx="127000" cy="127000"/>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Plungės r. sav.</w:t>
      </w:r>
    </w:p>
    <w:p w14:paraId="3BEF50F1" w14:textId="77777777" w:rsidR="00EA5F21" w:rsidRDefault="00B85806">
      <w:pPr>
        <w:pStyle w:val="Pagrindinistekstas"/>
        <w:spacing w:before="5"/>
        <w:ind w:left="740"/>
      </w:pPr>
      <w:r>
        <w:rPr>
          <w:noProof/>
          <w:position w:val="-4"/>
        </w:rPr>
        <w:drawing>
          <wp:inline distT="0" distB="0" distL="0" distR="0" wp14:anchorId="3BEF51D6" wp14:editId="3BEF51D7">
            <wp:extent cx="127000" cy="127000"/>
            <wp:effectExtent l="0" t="0" r="0" b="0"/>
            <wp:docPr id="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Prienų r. sav.</w:t>
      </w:r>
    </w:p>
    <w:p w14:paraId="3BEF50F2" w14:textId="77777777" w:rsidR="00EA5F21" w:rsidRDefault="00EA5F21">
      <w:pPr>
        <w:pStyle w:val="Pagrindinistekstas"/>
        <w:spacing w:before="6"/>
        <w:rPr>
          <w:sz w:val="22"/>
        </w:rPr>
      </w:pPr>
    </w:p>
    <w:p w14:paraId="3BEF50F3" w14:textId="77777777" w:rsidR="00EA5F21" w:rsidRDefault="00B85806">
      <w:pPr>
        <w:pStyle w:val="Pagrindinistekstas"/>
        <w:spacing w:line="597" w:lineRule="auto"/>
        <w:ind w:left="740" w:right="6407"/>
      </w:pPr>
      <w:r>
        <w:rPr>
          <w:noProof/>
          <w:position w:val="-4"/>
        </w:rPr>
        <w:drawing>
          <wp:inline distT="0" distB="0" distL="0" distR="0" wp14:anchorId="3BEF51D8" wp14:editId="3BEF51D9">
            <wp:extent cx="127000" cy="127000"/>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rPr>
        <w:t>Radviliškio</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DA" wp14:editId="3BEF51DB">
            <wp:extent cx="127000" cy="127000"/>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Raseinių r. sav.</w:t>
      </w:r>
      <w:r>
        <w:rPr>
          <w:color w:val="242424"/>
          <w:spacing w:val="40"/>
        </w:rPr>
        <w:t xml:space="preserve"> </w:t>
      </w:r>
      <w:r>
        <w:rPr>
          <w:noProof/>
          <w:color w:val="242424"/>
          <w:position w:val="-4"/>
        </w:rPr>
        <w:drawing>
          <wp:inline distT="0" distB="0" distL="0" distR="0" wp14:anchorId="3BEF51DC" wp14:editId="3BEF51DD">
            <wp:extent cx="127000" cy="127000"/>
            <wp:effectExtent l="0" t="0" r="0" b="0"/>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Rietavo sav.</w:t>
      </w:r>
    </w:p>
    <w:p w14:paraId="3BEF50F4" w14:textId="77777777" w:rsidR="00EA5F21" w:rsidRDefault="00B85806">
      <w:pPr>
        <w:pStyle w:val="Pagrindinistekstas"/>
        <w:spacing w:before="3" w:line="597" w:lineRule="auto"/>
        <w:ind w:left="740" w:right="6559"/>
        <w:jc w:val="both"/>
      </w:pPr>
      <w:r>
        <w:rPr>
          <w:noProof/>
          <w:position w:val="-4"/>
        </w:rPr>
        <w:drawing>
          <wp:inline distT="0" distB="0" distL="0" distR="0" wp14:anchorId="3BEF51DE" wp14:editId="3BEF51DF">
            <wp:extent cx="127000" cy="12700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rPr>
        <w:t>Rokiškio</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E0" wp14:editId="3BEF51E1">
            <wp:extent cx="127000" cy="12700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40"/>
        </w:rPr>
        <w:t xml:space="preserve"> </w:t>
      </w:r>
      <w:r>
        <w:rPr>
          <w:color w:val="242424"/>
        </w:rPr>
        <w:t>Skuodo r. sav.</w:t>
      </w:r>
      <w:r>
        <w:rPr>
          <w:color w:val="242424"/>
          <w:spacing w:val="40"/>
        </w:rPr>
        <w:t xml:space="preserve"> </w:t>
      </w:r>
      <w:r>
        <w:rPr>
          <w:noProof/>
          <w:color w:val="242424"/>
          <w:position w:val="-4"/>
        </w:rPr>
        <w:drawing>
          <wp:inline distT="0" distB="0" distL="0" distR="0" wp14:anchorId="3BEF51E2" wp14:editId="3BEF51E3">
            <wp:extent cx="127000" cy="127000"/>
            <wp:effectExtent l="0" t="0" r="0" b="0"/>
            <wp:docPr id="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Šakių r. sav.</w:t>
      </w:r>
    </w:p>
    <w:p w14:paraId="3BEF50F5" w14:textId="77777777" w:rsidR="00EA5F21" w:rsidRDefault="00B85806">
      <w:pPr>
        <w:pStyle w:val="Pagrindinistekstas"/>
        <w:spacing w:before="3" w:line="597" w:lineRule="auto"/>
        <w:ind w:left="740" w:right="6443"/>
      </w:pPr>
      <w:r>
        <w:rPr>
          <w:noProof/>
          <w:position w:val="-4"/>
        </w:rPr>
        <w:drawing>
          <wp:inline distT="0" distB="0" distL="0" distR="0" wp14:anchorId="3BEF51E4" wp14:editId="3BEF51E5">
            <wp:extent cx="127000" cy="127000"/>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5"/>
          <w:sz w:val="20"/>
        </w:rPr>
        <w:t xml:space="preserve"> </w:t>
      </w:r>
      <w:r>
        <w:rPr>
          <w:color w:val="242424"/>
        </w:rPr>
        <w:t>Šalčininkų</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E6" wp14:editId="3BEF51E7">
            <wp:extent cx="127000" cy="127000"/>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Šiaulių m. sav.</w:t>
      </w:r>
      <w:r>
        <w:rPr>
          <w:color w:val="242424"/>
          <w:spacing w:val="40"/>
        </w:rPr>
        <w:t xml:space="preserve"> </w:t>
      </w:r>
      <w:r>
        <w:rPr>
          <w:noProof/>
          <w:color w:val="242424"/>
          <w:position w:val="-4"/>
        </w:rPr>
        <w:drawing>
          <wp:inline distT="0" distB="0" distL="0" distR="0" wp14:anchorId="3BEF51E8" wp14:editId="3BEF51E9">
            <wp:extent cx="127000" cy="127000"/>
            <wp:effectExtent l="0" t="0" r="0" b="0"/>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Šiaulių r. sav.</w:t>
      </w:r>
    </w:p>
    <w:p w14:paraId="3BEF50F6" w14:textId="77777777" w:rsidR="00EA5F21" w:rsidRDefault="00B85806">
      <w:pPr>
        <w:pStyle w:val="Pagrindinistekstas"/>
        <w:spacing w:before="3" w:line="597" w:lineRule="auto"/>
        <w:ind w:left="740" w:right="6609"/>
        <w:jc w:val="both"/>
      </w:pPr>
      <w:r>
        <w:rPr>
          <w:noProof/>
          <w:position w:val="-4"/>
        </w:rPr>
        <w:drawing>
          <wp:inline distT="0" distB="0" distL="0" distR="0" wp14:anchorId="3BEF51EA" wp14:editId="3BEF51EB">
            <wp:extent cx="127000" cy="127000"/>
            <wp:effectExtent l="0" t="0" r="0" b="0"/>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rPr>
        <w:t>Šilalės r. sav.</w:t>
      </w:r>
      <w:r>
        <w:rPr>
          <w:color w:val="242424"/>
          <w:spacing w:val="40"/>
        </w:rPr>
        <w:t xml:space="preserve"> </w:t>
      </w:r>
      <w:r>
        <w:rPr>
          <w:noProof/>
          <w:color w:val="242424"/>
          <w:position w:val="-4"/>
        </w:rPr>
        <w:drawing>
          <wp:inline distT="0" distB="0" distL="0" distR="0" wp14:anchorId="3BEF51EC" wp14:editId="3BEF51ED">
            <wp:extent cx="127000" cy="127000"/>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40"/>
        </w:rPr>
        <w:t xml:space="preserve"> </w:t>
      </w:r>
      <w:r>
        <w:rPr>
          <w:color w:val="242424"/>
        </w:rPr>
        <w:t>Šilutės r. sav.</w:t>
      </w:r>
      <w:r>
        <w:rPr>
          <w:color w:val="242424"/>
          <w:spacing w:val="40"/>
        </w:rPr>
        <w:t xml:space="preserve"> </w:t>
      </w:r>
      <w:r>
        <w:rPr>
          <w:noProof/>
          <w:color w:val="242424"/>
          <w:position w:val="-4"/>
        </w:rPr>
        <w:drawing>
          <wp:inline distT="0" distB="0" distL="0" distR="0" wp14:anchorId="3BEF51EE" wp14:editId="3BEF51EF">
            <wp:extent cx="127000" cy="127000"/>
            <wp:effectExtent l="0" t="0" r="0" b="0"/>
            <wp:docPr id="9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Širvintų</w:t>
      </w:r>
      <w:r>
        <w:rPr>
          <w:color w:val="242424"/>
          <w:spacing w:val="-7"/>
        </w:rPr>
        <w:t xml:space="preserve"> </w:t>
      </w:r>
      <w:r>
        <w:rPr>
          <w:color w:val="242424"/>
        </w:rPr>
        <w:t>r.</w:t>
      </w:r>
      <w:r>
        <w:rPr>
          <w:color w:val="242424"/>
          <w:spacing w:val="-7"/>
        </w:rPr>
        <w:t xml:space="preserve"> </w:t>
      </w:r>
      <w:r>
        <w:rPr>
          <w:color w:val="242424"/>
        </w:rPr>
        <w:t>sav.</w:t>
      </w:r>
    </w:p>
    <w:p w14:paraId="3BEF50F7" w14:textId="77777777" w:rsidR="00EA5F21" w:rsidRDefault="00B85806">
      <w:pPr>
        <w:pStyle w:val="Pagrindinistekstas"/>
        <w:spacing w:before="2" w:line="597" w:lineRule="auto"/>
        <w:ind w:left="740" w:right="6396"/>
      </w:pPr>
      <w:r>
        <w:rPr>
          <w:noProof/>
          <w:position w:val="-4"/>
        </w:rPr>
        <w:drawing>
          <wp:inline distT="0" distB="0" distL="0" distR="0" wp14:anchorId="3BEF51F0" wp14:editId="3BEF51F1">
            <wp:extent cx="127000" cy="127000"/>
            <wp:effectExtent l="0" t="0" r="0" b="0"/>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rPr>
        <w:t>Švenčionių</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1F2" wp14:editId="3BEF51F3">
            <wp:extent cx="127000" cy="127000"/>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Tauragės r. sav.</w:t>
      </w:r>
      <w:r>
        <w:rPr>
          <w:color w:val="242424"/>
          <w:spacing w:val="40"/>
        </w:rPr>
        <w:t xml:space="preserve"> </w:t>
      </w:r>
      <w:r>
        <w:rPr>
          <w:noProof/>
          <w:color w:val="242424"/>
          <w:position w:val="-4"/>
        </w:rPr>
        <w:drawing>
          <wp:inline distT="0" distB="0" distL="0" distR="0" wp14:anchorId="3BEF51F4" wp14:editId="3BEF51F5">
            <wp:extent cx="127000" cy="127000"/>
            <wp:effectExtent l="0" t="0" r="0" b="0"/>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Telšių r. sav.</w:t>
      </w:r>
    </w:p>
    <w:p w14:paraId="3BEF50F8" w14:textId="77777777" w:rsidR="00EA5F21" w:rsidRDefault="00B85806">
      <w:pPr>
        <w:pStyle w:val="Pagrindinistekstas"/>
        <w:spacing w:before="3"/>
        <w:ind w:left="740"/>
      </w:pPr>
      <w:r>
        <w:rPr>
          <w:noProof/>
          <w:position w:val="-4"/>
        </w:rPr>
        <w:drawing>
          <wp:inline distT="0" distB="0" distL="0" distR="0" wp14:anchorId="3BEF51F6" wp14:editId="3BEF51F7">
            <wp:extent cx="127000" cy="127000"/>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Trakų r. sav.</w:t>
      </w:r>
    </w:p>
    <w:p w14:paraId="3BEF50F9" w14:textId="77777777" w:rsidR="00EA5F21" w:rsidRDefault="00EA5F21">
      <w:pPr>
        <w:pStyle w:val="Pagrindinistekstas"/>
        <w:spacing w:before="6"/>
        <w:rPr>
          <w:sz w:val="22"/>
        </w:rPr>
      </w:pPr>
    </w:p>
    <w:p w14:paraId="3BEF50FA" w14:textId="77777777" w:rsidR="00EA5F21" w:rsidRDefault="00B85806">
      <w:pPr>
        <w:pStyle w:val="Pagrindinistekstas"/>
        <w:spacing w:line="597" w:lineRule="auto"/>
        <w:ind w:left="740" w:right="6443"/>
      </w:pPr>
      <w:r>
        <w:rPr>
          <w:noProof/>
          <w:position w:val="-4"/>
        </w:rPr>
        <w:drawing>
          <wp:inline distT="0" distB="0" distL="0" distR="0" wp14:anchorId="3BEF51F8" wp14:editId="3BEF51F9">
            <wp:extent cx="127000" cy="127000"/>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78"/>
          <w:sz w:val="20"/>
        </w:rPr>
        <w:t xml:space="preserve"> </w:t>
      </w:r>
      <w:r>
        <w:rPr>
          <w:color w:val="242424"/>
        </w:rPr>
        <w:t>Ukmergės</w:t>
      </w:r>
      <w:r>
        <w:rPr>
          <w:color w:val="242424"/>
          <w:spacing w:val="-4"/>
        </w:rPr>
        <w:t xml:space="preserve"> </w:t>
      </w:r>
      <w:r>
        <w:rPr>
          <w:color w:val="242424"/>
        </w:rPr>
        <w:t>r.</w:t>
      </w:r>
      <w:r>
        <w:rPr>
          <w:color w:val="242424"/>
          <w:spacing w:val="-4"/>
        </w:rPr>
        <w:t xml:space="preserve"> </w:t>
      </w:r>
      <w:r>
        <w:rPr>
          <w:color w:val="242424"/>
        </w:rPr>
        <w:t>sav.</w:t>
      </w:r>
      <w:r>
        <w:rPr>
          <w:color w:val="242424"/>
          <w:spacing w:val="40"/>
        </w:rPr>
        <w:t xml:space="preserve"> </w:t>
      </w:r>
      <w:r>
        <w:rPr>
          <w:noProof/>
          <w:color w:val="242424"/>
          <w:position w:val="-4"/>
        </w:rPr>
        <w:drawing>
          <wp:inline distT="0" distB="0" distL="0" distR="0" wp14:anchorId="3BEF51FA" wp14:editId="3BEF51FB">
            <wp:extent cx="127000" cy="127000"/>
            <wp:effectExtent l="0" t="0" r="0" b="0"/>
            <wp:docPr id="10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8.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Utenos r. sav.</w:t>
      </w:r>
      <w:r>
        <w:rPr>
          <w:color w:val="242424"/>
          <w:spacing w:val="40"/>
        </w:rPr>
        <w:t xml:space="preserve"> </w:t>
      </w:r>
      <w:r>
        <w:rPr>
          <w:noProof/>
          <w:color w:val="242424"/>
          <w:position w:val="-4"/>
        </w:rPr>
        <w:drawing>
          <wp:inline distT="0" distB="0" distL="0" distR="0" wp14:anchorId="3BEF51FC" wp14:editId="3BEF51FD">
            <wp:extent cx="127000" cy="127000"/>
            <wp:effectExtent l="0" t="0" r="0" b="0"/>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Varėnos r. sav.</w:t>
      </w:r>
      <w:r>
        <w:rPr>
          <w:color w:val="242424"/>
          <w:spacing w:val="40"/>
        </w:rPr>
        <w:t xml:space="preserve"> </w:t>
      </w:r>
      <w:r>
        <w:rPr>
          <w:noProof/>
          <w:color w:val="242424"/>
          <w:position w:val="-4"/>
        </w:rPr>
        <w:drawing>
          <wp:inline distT="0" distB="0" distL="0" distR="0" wp14:anchorId="3BEF51FE" wp14:editId="3BEF51FF">
            <wp:extent cx="127000" cy="127000"/>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Vilkaviškio</w:t>
      </w:r>
      <w:r>
        <w:rPr>
          <w:color w:val="242424"/>
          <w:spacing w:val="-7"/>
        </w:rPr>
        <w:t xml:space="preserve"> </w:t>
      </w:r>
      <w:r>
        <w:rPr>
          <w:color w:val="242424"/>
        </w:rPr>
        <w:t>r.</w:t>
      </w:r>
      <w:r>
        <w:rPr>
          <w:color w:val="242424"/>
          <w:spacing w:val="-7"/>
        </w:rPr>
        <w:t xml:space="preserve"> </w:t>
      </w:r>
      <w:r>
        <w:rPr>
          <w:color w:val="242424"/>
        </w:rPr>
        <w:t>sav.</w:t>
      </w:r>
      <w:r>
        <w:rPr>
          <w:color w:val="242424"/>
          <w:spacing w:val="40"/>
        </w:rPr>
        <w:t xml:space="preserve"> </w:t>
      </w:r>
      <w:r>
        <w:rPr>
          <w:noProof/>
          <w:color w:val="242424"/>
          <w:position w:val="-4"/>
        </w:rPr>
        <w:drawing>
          <wp:inline distT="0" distB="0" distL="0" distR="0" wp14:anchorId="3BEF5200" wp14:editId="3BEF5201">
            <wp:extent cx="127000" cy="127000"/>
            <wp:effectExtent l="0" t="0" r="0" b="0"/>
            <wp:docPr id="1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9.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Vilniaus m. sav.</w:t>
      </w:r>
      <w:r>
        <w:rPr>
          <w:color w:val="242424"/>
          <w:spacing w:val="40"/>
        </w:rPr>
        <w:t xml:space="preserve"> </w:t>
      </w:r>
      <w:r>
        <w:rPr>
          <w:noProof/>
          <w:color w:val="242424"/>
          <w:position w:val="-4"/>
        </w:rPr>
        <w:drawing>
          <wp:inline distT="0" distB="0" distL="0" distR="0" wp14:anchorId="3BEF5202" wp14:editId="3BEF5203">
            <wp:extent cx="127000" cy="127000"/>
            <wp:effectExtent l="0" t="0" r="0" b="0"/>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Vilniaus r. sav.</w:t>
      </w:r>
      <w:r>
        <w:rPr>
          <w:color w:val="242424"/>
          <w:spacing w:val="40"/>
        </w:rPr>
        <w:t xml:space="preserve"> </w:t>
      </w:r>
      <w:r>
        <w:rPr>
          <w:noProof/>
          <w:color w:val="242424"/>
          <w:position w:val="-4"/>
        </w:rPr>
        <w:drawing>
          <wp:inline distT="0" distB="0" distL="0" distR="0" wp14:anchorId="3BEF5204" wp14:editId="3BEF5205">
            <wp:extent cx="127000" cy="127000"/>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Visagino sav.</w:t>
      </w:r>
    </w:p>
    <w:p w14:paraId="3BEF50FB" w14:textId="77777777" w:rsidR="00EA5F21" w:rsidRDefault="00B85806">
      <w:pPr>
        <w:pStyle w:val="Pagrindinistekstas"/>
        <w:spacing w:before="7"/>
        <w:ind w:left="740"/>
      </w:pPr>
      <w:r>
        <w:rPr>
          <w:noProof/>
          <w:position w:val="-4"/>
        </w:rPr>
        <w:drawing>
          <wp:inline distT="0" distB="0" distL="0" distR="0" wp14:anchorId="3BEF5206" wp14:editId="3BEF5207">
            <wp:extent cx="127000" cy="127000"/>
            <wp:effectExtent l="0" t="0" r="0" b="0"/>
            <wp:docPr id="1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9.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Zarasų r. sav.</w:t>
      </w:r>
    </w:p>
    <w:p w14:paraId="3BEF50FC" w14:textId="77777777" w:rsidR="00EA5F21" w:rsidRDefault="00EA5F21">
      <w:pPr>
        <w:pStyle w:val="Pagrindinistekstas"/>
        <w:spacing w:before="6"/>
        <w:rPr>
          <w:sz w:val="22"/>
        </w:rPr>
      </w:pPr>
    </w:p>
    <w:p w14:paraId="3BEF50FD" w14:textId="77777777" w:rsidR="00EA5F21" w:rsidRDefault="00B85806">
      <w:pPr>
        <w:pStyle w:val="Pagrindinistekstas"/>
        <w:ind w:left="1080"/>
      </w:pPr>
      <w:r>
        <w:rPr>
          <w:noProof/>
        </w:rPr>
        <w:drawing>
          <wp:anchor distT="0" distB="0" distL="0" distR="0" simplePos="0" relativeHeight="15729664" behindDoc="0" locked="0" layoutInCell="1" allowOverlap="1" wp14:anchorId="3BEF5208" wp14:editId="3BEF5209">
            <wp:simplePos x="0" y="0"/>
            <wp:positionH relativeFrom="page">
              <wp:posOffset>1536700</wp:posOffset>
            </wp:positionH>
            <wp:positionV relativeFrom="paragraph">
              <wp:posOffset>683</wp:posOffset>
            </wp:positionV>
            <wp:extent cx="127000" cy="127000"/>
            <wp:effectExtent l="0" t="0" r="0" b="0"/>
            <wp:wrapNone/>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6" cstate="print"/>
                    <a:stretch>
                      <a:fillRect/>
                    </a:stretch>
                  </pic:blipFill>
                  <pic:spPr>
                    <a:xfrm>
                      <a:off x="0" y="0"/>
                      <a:ext cx="127000" cy="127000"/>
                    </a:xfrm>
                    <a:prstGeom prst="rect">
                      <a:avLst/>
                    </a:prstGeom>
                  </pic:spPr>
                </pic:pic>
              </a:graphicData>
            </a:graphic>
          </wp:anchor>
        </w:drawing>
      </w:r>
      <w:r>
        <w:rPr>
          <w:color w:val="242424"/>
        </w:rPr>
        <w:t xml:space="preserve">Švietimo, mokslo ir sporto </w:t>
      </w:r>
      <w:r>
        <w:rPr>
          <w:color w:val="242424"/>
          <w:spacing w:val="-2"/>
        </w:rPr>
        <w:t>ministerija</w:t>
      </w:r>
    </w:p>
    <w:p w14:paraId="3BEF50FE" w14:textId="77777777" w:rsidR="00EA5F21" w:rsidRDefault="00EA5F21">
      <w:pPr>
        <w:sectPr w:rsidR="00EA5F21">
          <w:pgSz w:w="11900" w:h="16840"/>
          <w:pgMar w:top="540" w:right="1680" w:bottom="280" w:left="1680" w:header="567" w:footer="567" w:gutter="0"/>
          <w:cols w:space="1296"/>
        </w:sectPr>
      </w:pPr>
    </w:p>
    <w:p w14:paraId="3BEF50FF" w14:textId="77777777" w:rsidR="00EA5F21" w:rsidRDefault="00B85806">
      <w:pPr>
        <w:pStyle w:val="Sraopastraipa"/>
        <w:numPr>
          <w:ilvl w:val="0"/>
          <w:numId w:val="1"/>
        </w:numPr>
        <w:tabs>
          <w:tab w:val="left" w:pos="720"/>
        </w:tabs>
        <w:spacing w:before="74"/>
        <w:jc w:val="left"/>
        <w:rPr>
          <w:sz w:val="17"/>
        </w:rPr>
      </w:pPr>
      <w:r>
        <w:rPr>
          <w:color w:val="242424"/>
        </w:rPr>
        <w:lastRenderedPageBreak/>
        <w:t>Kontaktinio asmens vardas, pavardė ir pareigos</w:t>
      </w:r>
      <w:r>
        <w:rPr>
          <w:color w:val="242424"/>
          <w:spacing w:val="-14"/>
        </w:rPr>
        <w:t xml:space="preserve"> </w:t>
      </w:r>
      <w:r>
        <w:rPr>
          <w:color w:val="AE1515"/>
          <w:spacing w:val="-10"/>
          <w:sz w:val="17"/>
        </w:rPr>
        <w:t>*</w:t>
      </w:r>
    </w:p>
    <w:p w14:paraId="3BEF5100" w14:textId="730BC155" w:rsidR="00EA5F21" w:rsidRDefault="00C23A65">
      <w:pPr>
        <w:pStyle w:val="Pagrindinistekstas"/>
        <w:spacing w:before="3"/>
        <w:rPr>
          <w:sz w:val="13"/>
        </w:rPr>
      </w:pPr>
      <w:r>
        <w:rPr>
          <w:noProof/>
        </w:rPr>
        <mc:AlternateContent>
          <mc:Choice Requires="wps">
            <w:drawing>
              <wp:anchor distT="0" distB="0" distL="0" distR="0" simplePos="0" relativeHeight="487589376" behindDoc="1" locked="0" layoutInCell="1" allowOverlap="1" wp14:anchorId="3BEF520A" wp14:editId="290D01D3">
                <wp:simplePos x="0" y="0"/>
                <wp:positionH relativeFrom="page">
                  <wp:posOffset>1533525</wp:posOffset>
                </wp:positionH>
                <wp:positionV relativeFrom="paragraph">
                  <wp:posOffset>127000</wp:posOffset>
                </wp:positionV>
                <wp:extent cx="4622800" cy="247650"/>
                <wp:effectExtent l="0" t="0" r="0" b="0"/>
                <wp:wrapTopAndBottom/>
                <wp:docPr id="179683968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55 200"/>
                            <a:gd name="T3" fmla="*/ 555 h 390"/>
                            <a:gd name="T4" fmla="+- 0 2415 2415"/>
                            <a:gd name="T5" fmla="*/ T4 w 7280"/>
                            <a:gd name="T6" fmla="+- 0 235 200"/>
                            <a:gd name="T7" fmla="*/ 235 h 390"/>
                            <a:gd name="T8" fmla="+- 0 2415 2415"/>
                            <a:gd name="T9" fmla="*/ T8 w 7280"/>
                            <a:gd name="T10" fmla="+- 0 230 200"/>
                            <a:gd name="T11" fmla="*/ 230 h 390"/>
                            <a:gd name="T12" fmla="+- 0 2416 2415"/>
                            <a:gd name="T13" fmla="*/ T12 w 7280"/>
                            <a:gd name="T14" fmla="+- 0 226 200"/>
                            <a:gd name="T15" fmla="*/ 226 h 390"/>
                            <a:gd name="T16" fmla="+- 0 2418 2415"/>
                            <a:gd name="T17" fmla="*/ T16 w 7280"/>
                            <a:gd name="T18" fmla="+- 0 222 200"/>
                            <a:gd name="T19" fmla="*/ 222 h 390"/>
                            <a:gd name="T20" fmla="+- 0 2419 2415"/>
                            <a:gd name="T21" fmla="*/ T20 w 7280"/>
                            <a:gd name="T22" fmla="+- 0 217 200"/>
                            <a:gd name="T23" fmla="*/ 217 h 390"/>
                            <a:gd name="T24" fmla="+- 0 2422 2415"/>
                            <a:gd name="T25" fmla="*/ T24 w 7280"/>
                            <a:gd name="T26" fmla="+- 0 214 200"/>
                            <a:gd name="T27" fmla="*/ 214 h 390"/>
                            <a:gd name="T28" fmla="+- 0 2425 2415"/>
                            <a:gd name="T29" fmla="*/ T28 w 7280"/>
                            <a:gd name="T30" fmla="+- 0 210 200"/>
                            <a:gd name="T31" fmla="*/ 210 h 390"/>
                            <a:gd name="T32" fmla="+- 0 2429 2415"/>
                            <a:gd name="T33" fmla="*/ T32 w 7280"/>
                            <a:gd name="T34" fmla="+- 0 207 200"/>
                            <a:gd name="T35" fmla="*/ 207 h 390"/>
                            <a:gd name="T36" fmla="+- 0 2432 2415"/>
                            <a:gd name="T37" fmla="*/ T36 w 7280"/>
                            <a:gd name="T38" fmla="+- 0 204 200"/>
                            <a:gd name="T39" fmla="*/ 204 h 390"/>
                            <a:gd name="T40" fmla="+- 0 2437 2415"/>
                            <a:gd name="T41" fmla="*/ T40 w 7280"/>
                            <a:gd name="T42" fmla="+- 0 203 200"/>
                            <a:gd name="T43" fmla="*/ 203 h 390"/>
                            <a:gd name="T44" fmla="+- 0 2441 2415"/>
                            <a:gd name="T45" fmla="*/ T44 w 7280"/>
                            <a:gd name="T46" fmla="+- 0 201 200"/>
                            <a:gd name="T47" fmla="*/ 201 h 390"/>
                            <a:gd name="T48" fmla="+- 0 2445 2415"/>
                            <a:gd name="T49" fmla="*/ T48 w 7280"/>
                            <a:gd name="T50" fmla="+- 0 200 200"/>
                            <a:gd name="T51" fmla="*/ 200 h 390"/>
                            <a:gd name="T52" fmla="+- 0 2450 2415"/>
                            <a:gd name="T53" fmla="*/ T52 w 7280"/>
                            <a:gd name="T54" fmla="+- 0 200 200"/>
                            <a:gd name="T55" fmla="*/ 200 h 390"/>
                            <a:gd name="T56" fmla="+- 0 9660 2415"/>
                            <a:gd name="T57" fmla="*/ T56 w 7280"/>
                            <a:gd name="T58" fmla="+- 0 200 200"/>
                            <a:gd name="T59" fmla="*/ 200 h 390"/>
                            <a:gd name="T60" fmla="+- 0 9665 2415"/>
                            <a:gd name="T61" fmla="*/ T60 w 7280"/>
                            <a:gd name="T62" fmla="+- 0 200 200"/>
                            <a:gd name="T63" fmla="*/ 200 h 390"/>
                            <a:gd name="T64" fmla="+- 0 9669 2415"/>
                            <a:gd name="T65" fmla="*/ T64 w 7280"/>
                            <a:gd name="T66" fmla="+- 0 201 200"/>
                            <a:gd name="T67" fmla="*/ 201 h 390"/>
                            <a:gd name="T68" fmla="+- 0 9673 2415"/>
                            <a:gd name="T69" fmla="*/ T68 w 7280"/>
                            <a:gd name="T70" fmla="+- 0 203 200"/>
                            <a:gd name="T71" fmla="*/ 203 h 390"/>
                            <a:gd name="T72" fmla="+- 0 9678 2415"/>
                            <a:gd name="T73" fmla="*/ T72 w 7280"/>
                            <a:gd name="T74" fmla="+- 0 204 200"/>
                            <a:gd name="T75" fmla="*/ 204 h 390"/>
                            <a:gd name="T76" fmla="+- 0 9681 2415"/>
                            <a:gd name="T77" fmla="*/ T76 w 7280"/>
                            <a:gd name="T78" fmla="+- 0 207 200"/>
                            <a:gd name="T79" fmla="*/ 207 h 390"/>
                            <a:gd name="T80" fmla="+- 0 9685 2415"/>
                            <a:gd name="T81" fmla="*/ T80 w 7280"/>
                            <a:gd name="T82" fmla="+- 0 210 200"/>
                            <a:gd name="T83" fmla="*/ 210 h 390"/>
                            <a:gd name="T84" fmla="+- 0 9688 2415"/>
                            <a:gd name="T85" fmla="*/ T84 w 7280"/>
                            <a:gd name="T86" fmla="+- 0 214 200"/>
                            <a:gd name="T87" fmla="*/ 214 h 390"/>
                            <a:gd name="T88" fmla="+- 0 9691 2415"/>
                            <a:gd name="T89" fmla="*/ T88 w 7280"/>
                            <a:gd name="T90" fmla="+- 0 217 200"/>
                            <a:gd name="T91" fmla="*/ 217 h 390"/>
                            <a:gd name="T92" fmla="+- 0 9692 2415"/>
                            <a:gd name="T93" fmla="*/ T92 w 7280"/>
                            <a:gd name="T94" fmla="+- 0 222 200"/>
                            <a:gd name="T95" fmla="*/ 222 h 390"/>
                            <a:gd name="T96" fmla="+- 0 9694 2415"/>
                            <a:gd name="T97" fmla="*/ T96 w 7280"/>
                            <a:gd name="T98" fmla="+- 0 226 200"/>
                            <a:gd name="T99" fmla="*/ 226 h 390"/>
                            <a:gd name="T100" fmla="+- 0 9695 2415"/>
                            <a:gd name="T101" fmla="*/ T100 w 7280"/>
                            <a:gd name="T102" fmla="+- 0 230 200"/>
                            <a:gd name="T103" fmla="*/ 230 h 390"/>
                            <a:gd name="T104" fmla="+- 0 9695 2415"/>
                            <a:gd name="T105" fmla="*/ T104 w 7280"/>
                            <a:gd name="T106" fmla="+- 0 235 200"/>
                            <a:gd name="T107" fmla="*/ 235 h 390"/>
                            <a:gd name="T108" fmla="+- 0 9695 2415"/>
                            <a:gd name="T109" fmla="*/ T108 w 7280"/>
                            <a:gd name="T110" fmla="+- 0 555 200"/>
                            <a:gd name="T111" fmla="*/ 555 h 390"/>
                            <a:gd name="T112" fmla="+- 0 9660 2415"/>
                            <a:gd name="T113" fmla="*/ T112 w 7280"/>
                            <a:gd name="T114" fmla="+- 0 590 200"/>
                            <a:gd name="T115" fmla="*/ 590 h 390"/>
                            <a:gd name="T116" fmla="+- 0 2450 2415"/>
                            <a:gd name="T117" fmla="*/ T116 w 7280"/>
                            <a:gd name="T118" fmla="+- 0 590 200"/>
                            <a:gd name="T119" fmla="*/ 590 h 390"/>
                            <a:gd name="T120" fmla="+- 0 2418 2415"/>
                            <a:gd name="T121" fmla="*/ T120 w 7280"/>
                            <a:gd name="T122" fmla="+- 0 568 200"/>
                            <a:gd name="T123" fmla="*/ 568 h 390"/>
                            <a:gd name="T124" fmla="+- 0 2416 2415"/>
                            <a:gd name="T125" fmla="*/ T124 w 7280"/>
                            <a:gd name="T126" fmla="+- 0 564 200"/>
                            <a:gd name="T127" fmla="*/ 564 h 390"/>
                            <a:gd name="T128" fmla="+- 0 2415 2415"/>
                            <a:gd name="T129" fmla="*/ T128 w 7280"/>
                            <a:gd name="T130" fmla="+- 0 560 200"/>
                            <a:gd name="T131" fmla="*/ 560 h 390"/>
                            <a:gd name="T132" fmla="+- 0 2415 2415"/>
                            <a:gd name="T133" fmla="*/ T132 w 7280"/>
                            <a:gd name="T134" fmla="+- 0 555 200"/>
                            <a:gd name="T135" fmla="*/ 55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0"/>
                              </a:lnTo>
                              <a:lnTo>
                                <a:pt x="1" y="26"/>
                              </a:lnTo>
                              <a:lnTo>
                                <a:pt x="3" y="22"/>
                              </a:lnTo>
                              <a:lnTo>
                                <a:pt x="4" y="17"/>
                              </a:lnTo>
                              <a:lnTo>
                                <a:pt x="7" y="14"/>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4"/>
                              </a:lnTo>
                              <a:lnTo>
                                <a:pt x="7276" y="17"/>
                              </a:lnTo>
                              <a:lnTo>
                                <a:pt x="7277" y="22"/>
                              </a:lnTo>
                              <a:lnTo>
                                <a:pt x="7279" y="26"/>
                              </a:lnTo>
                              <a:lnTo>
                                <a:pt x="7280" y="30"/>
                              </a:lnTo>
                              <a:lnTo>
                                <a:pt x="7280" y="35"/>
                              </a:lnTo>
                              <a:lnTo>
                                <a:pt x="7280" y="355"/>
                              </a:lnTo>
                              <a:lnTo>
                                <a:pt x="7245" y="390"/>
                              </a:lnTo>
                              <a:lnTo>
                                <a:pt x="35" y="390"/>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7088" id="docshape1" o:spid="_x0000_s1026" style="position:absolute;margin-left:120.75pt;margin-top:10pt;width:364pt;height:1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" path="m,355l,35,,30,1,26,3,22,4,17,7,14r3,-4l14,7,17,4,22,3,26,1,30,r5,l7245,r5,l7254,1r4,2l7263,4r3,3l7270,10r3,4l7276,17r1,5l7279,26r1,4l7280,35r,320l7245,390,35,390,3,368,1,364,,360r,-5xe" filled="f" strokecolor="#c7c7c7" strokeweight=".5pt">
                <v:path arrowok="t" o:connecttype="custom" o:connectlocs="0,352425;0,149225;0,146050;635,143510;1905,140970;2540,137795;4445,135890;6350,133350;8890,131445;10795,129540;13970,128905;16510,127635;19050,127000;22225,127000;4600575,127000;4603750,127000;4606290,127635;4608830,128905;4612005,129540;4613910,131445;4616450,133350;4618355,135890;4620260,137795;4620895,140970;4622165,143510;4622800,146050;4622800,149225;4622800,352425;4600575,374650;22225,374650;1905,360680;635,358140;0,355600;0,352425" o:connectangles="0,0,0,0,0,0,0,0,0,0,0,0,0,0,0,0,0,0,0,0,0,0,0,0,0,0,0,0,0,0,0,0,0,0"/>
                <w10:wrap type="topAndBottom" anchorx="page"/>
              </v:shape>
            </w:pict>
          </mc:Fallback>
        </mc:AlternateContent>
      </w:r>
    </w:p>
    <w:p w14:paraId="3BEF5101" w14:textId="77777777" w:rsidR="00EA5F21" w:rsidRDefault="00EA5F21">
      <w:pPr>
        <w:pStyle w:val="Pagrindinistekstas"/>
        <w:rPr>
          <w:sz w:val="20"/>
        </w:rPr>
      </w:pPr>
    </w:p>
    <w:p w14:paraId="3BEF5102" w14:textId="77777777" w:rsidR="00EA5F21" w:rsidRDefault="00EA5F21">
      <w:pPr>
        <w:pStyle w:val="Pagrindinistekstas"/>
        <w:spacing w:before="12"/>
        <w:rPr>
          <w:sz w:val="13"/>
        </w:rPr>
      </w:pPr>
    </w:p>
    <w:p w14:paraId="3BEF5103" w14:textId="77777777" w:rsidR="00EA5F21" w:rsidRDefault="00B85806">
      <w:pPr>
        <w:pStyle w:val="Sraopastraipa"/>
        <w:numPr>
          <w:ilvl w:val="0"/>
          <w:numId w:val="1"/>
        </w:numPr>
        <w:tabs>
          <w:tab w:val="left" w:pos="720"/>
        </w:tabs>
        <w:spacing w:before="101"/>
        <w:jc w:val="left"/>
        <w:rPr>
          <w:sz w:val="17"/>
        </w:rPr>
      </w:pPr>
      <w:r>
        <w:rPr>
          <w:color w:val="242424"/>
        </w:rPr>
        <w:t>Kontaktinio asmens el. pašto adresas</w:t>
      </w:r>
      <w:r>
        <w:rPr>
          <w:color w:val="242424"/>
          <w:spacing w:val="-14"/>
        </w:rPr>
        <w:t xml:space="preserve"> </w:t>
      </w:r>
      <w:r>
        <w:rPr>
          <w:color w:val="AE1515"/>
          <w:spacing w:val="-10"/>
          <w:sz w:val="17"/>
        </w:rPr>
        <w:t>*</w:t>
      </w:r>
    </w:p>
    <w:p w14:paraId="3BEF5104" w14:textId="3B3CDDCE" w:rsidR="00EA5F21" w:rsidRDefault="00C23A65">
      <w:pPr>
        <w:pStyle w:val="Pagrindinistekstas"/>
        <w:spacing w:before="3"/>
        <w:rPr>
          <w:sz w:val="13"/>
        </w:rPr>
      </w:pPr>
      <w:r>
        <w:rPr>
          <w:noProof/>
        </w:rPr>
        <mc:AlternateContent>
          <mc:Choice Requires="wps">
            <w:drawing>
              <wp:anchor distT="0" distB="0" distL="0" distR="0" simplePos="0" relativeHeight="487589888" behindDoc="1" locked="0" layoutInCell="1" allowOverlap="1" wp14:anchorId="3BEF520B" wp14:editId="133033B8">
                <wp:simplePos x="0" y="0"/>
                <wp:positionH relativeFrom="page">
                  <wp:posOffset>1533525</wp:posOffset>
                </wp:positionH>
                <wp:positionV relativeFrom="paragraph">
                  <wp:posOffset>127000</wp:posOffset>
                </wp:positionV>
                <wp:extent cx="4622800" cy="247650"/>
                <wp:effectExtent l="0" t="0" r="0" b="0"/>
                <wp:wrapTopAndBottom/>
                <wp:docPr id="5429351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55 200"/>
                            <a:gd name="T3" fmla="*/ 555 h 390"/>
                            <a:gd name="T4" fmla="+- 0 2415 2415"/>
                            <a:gd name="T5" fmla="*/ T4 w 7280"/>
                            <a:gd name="T6" fmla="+- 0 235 200"/>
                            <a:gd name="T7" fmla="*/ 235 h 390"/>
                            <a:gd name="T8" fmla="+- 0 2415 2415"/>
                            <a:gd name="T9" fmla="*/ T8 w 7280"/>
                            <a:gd name="T10" fmla="+- 0 231 200"/>
                            <a:gd name="T11" fmla="*/ 231 h 390"/>
                            <a:gd name="T12" fmla="+- 0 2416 2415"/>
                            <a:gd name="T13" fmla="*/ T12 w 7280"/>
                            <a:gd name="T14" fmla="+- 0 226 200"/>
                            <a:gd name="T15" fmla="*/ 226 h 390"/>
                            <a:gd name="T16" fmla="+- 0 2418 2415"/>
                            <a:gd name="T17" fmla="*/ T16 w 7280"/>
                            <a:gd name="T18" fmla="+- 0 222 200"/>
                            <a:gd name="T19" fmla="*/ 222 h 390"/>
                            <a:gd name="T20" fmla="+- 0 2419 2415"/>
                            <a:gd name="T21" fmla="*/ T20 w 7280"/>
                            <a:gd name="T22" fmla="+- 0 218 200"/>
                            <a:gd name="T23" fmla="*/ 218 h 390"/>
                            <a:gd name="T24" fmla="+- 0 2422 2415"/>
                            <a:gd name="T25" fmla="*/ T24 w 7280"/>
                            <a:gd name="T26" fmla="+- 0 214 200"/>
                            <a:gd name="T27" fmla="*/ 214 h 390"/>
                            <a:gd name="T28" fmla="+- 0 2425 2415"/>
                            <a:gd name="T29" fmla="*/ T28 w 7280"/>
                            <a:gd name="T30" fmla="+- 0 211 200"/>
                            <a:gd name="T31" fmla="*/ 211 h 390"/>
                            <a:gd name="T32" fmla="+- 0 2429 2415"/>
                            <a:gd name="T33" fmla="*/ T32 w 7280"/>
                            <a:gd name="T34" fmla="+- 0 207 200"/>
                            <a:gd name="T35" fmla="*/ 207 h 390"/>
                            <a:gd name="T36" fmla="+- 0 2432 2415"/>
                            <a:gd name="T37" fmla="*/ T36 w 7280"/>
                            <a:gd name="T38" fmla="+- 0 205 200"/>
                            <a:gd name="T39" fmla="*/ 205 h 390"/>
                            <a:gd name="T40" fmla="+- 0 2437 2415"/>
                            <a:gd name="T41" fmla="*/ T40 w 7280"/>
                            <a:gd name="T42" fmla="+- 0 203 200"/>
                            <a:gd name="T43" fmla="*/ 203 h 390"/>
                            <a:gd name="T44" fmla="+- 0 2441 2415"/>
                            <a:gd name="T45" fmla="*/ T44 w 7280"/>
                            <a:gd name="T46" fmla="+- 0 201 200"/>
                            <a:gd name="T47" fmla="*/ 201 h 390"/>
                            <a:gd name="T48" fmla="+- 0 2445 2415"/>
                            <a:gd name="T49" fmla="*/ T48 w 7280"/>
                            <a:gd name="T50" fmla="+- 0 200 200"/>
                            <a:gd name="T51" fmla="*/ 200 h 390"/>
                            <a:gd name="T52" fmla="+- 0 2450 2415"/>
                            <a:gd name="T53" fmla="*/ T52 w 7280"/>
                            <a:gd name="T54" fmla="+- 0 200 200"/>
                            <a:gd name="T55" fmla="*/ 200 h 390"/>
                            <a:gd name="T56" fmla="+- 0 9660 2415"/>
                            <a:gd name="T57" fmla="*/ T56 w 7280"/>
                            <a:gd name="T58" fmla="+- 0 200 200"/>
                            <a:gd name="T59" fmla="*/ 200 h 390"/>
                            <a:gd name="T60" fmla="+- 0 9665 2415"/>
                            <a:gd name="T61" fmla="*/ T60 w 7280"/>
                            <a:gd name="T62" fmla="+- 0 200 200"/>
                            <a:gd name="T63" fmla="*/ 200 h 390"/>
                            <a:gd name="T64" fmla="+- 0 9669 2415"/>
                            <a:gd name="T65" fmla="*/ T64 w 7280"/>
                            <a:gd name="T66" fmla="+- 0 201 200"/>
                            <a:gd name="T67" fmla="*/ 201 h 390"/>
                            <a:gd name="T68" fmla="+- 0 9673 2415"/>
                            <a:gd name="T69" fmla="*/ T68 w 7280"/>
                            <a:gd name="T70" fmla="+- 0 203 200"/>
                            <a:gd name="T71" fmla="*/ 203 h 390"/>
                            <a:gd name="T72" fmla="+- 0 9678 2415"/>
                            <a:gd name="T73" fmla="*/ T72 w 7280"/>
                            <a:gd name="T74" fmla="+- 0 205 200"/>
                            <a:gd name="T75" fmla="*/ 205 h 390"/>
                            <a:gd name="T76" fmla="+- 0 9681 2415"/>
                            <a:gd name="T77" fmla="*/ T76 w 7280"/>
                            <a:gd name="T78" fmla="+- 0 207 200"/>
                            <a:gd name="T79" fmla="*/ 207 h 390"/>
                            <a:gd name="T80" fmla="+- 0 9685 2415"/>
                            <a:gd name="T81" fmla="*/ T80 w 7280"/>
                            <a:gd name="T82" fmla="+- 0 211 200"/>
                            <a:gd name="T83" fmla="*/ 211 h 390"/>
                            <a:gd name="T84" fmla="+- 0 9688 2415"/>
                            <a:gd name="T85" fmla="*/ T84 w 7280"/>
                            <a:gd name="T86" fmla="+- 0 214 200"/>
                            <a:gd name="T87" fmla="*/ 214 h 390"/>
                            <a:gd name="T88" fmla="+- 0 9691 2415"/>
                            <a:gd name="T89" fmla="*/ T88 w 7280"/>
                            <a:gd name="T90" fmla="+- 0 218 200"/>
                            <a:gd name="T91" fmla="*/ 218 h 390"/>
                            <a:gd name="T92" fmla="+- 0 9692 2415"/>
                            <a:gd name="T93" fmla="*/ T92 w 7280"/>
                            <a:gd name="T94" fmla="+- 0 222 200"/>
                            <a:gd name="T95" fmla="*/ 222 h 390"/>
                            <a:gd name="T96" fmla="+- 0 9694 2415"/>
                            <a:gd name="T97" fmla="*/ T96 w 7280"/>
                            <a:gd name="T98" fmla="+- 0 226 200"/>
                            <a:gd name="T99" fmla="*/ 226 h 390"/>
                            <a:gd name="T100" fmla="+- 0 9695 2415"/>
                            <a:gd name="T101" fmla="*/ T100 w 7280"/>
                            <a:gd name="T102" fmla="+- 0 231 200"/>
                            <a:gd name="T103" fmla="*/ 231 h 390"/>
                            <a:gd name="T104" fmla="+- 0 9695 2415"/>
                            <a:gd name="T105" fmla="*/ T104 w 7280"/>
                            <a:gd name="T106" fmla="+- 0 235 200"/>
                            <a:gd name="T107" fmla="*/ 235 h 390"/>
                            <a:gd name="T108" fmla="+- 0 9695 2415"/>
                            <a:gd name="T109" fmla="*/ T108 w 7280"/>
                            <a:gd name="T110" fmla="+- 0 555 200"/>
                            <a:gd name="T111" fmla="*/ 555 h 390"/>
                            <a:gd name="T112" fmla="+- 0 9673 2415"/>
                            <a:gd name="T113" fmla="*/ T112 w 7280"/>
                            <a:gd name="T114" fmla="+- 0 588 200"/>
                            <a:gd name="T115" fmla="*/ 588 h 390"/>
                            <a:gd name="T116" fmla="+- 0 9669 2415"/>
                            <a:gd name="T117" fmla="*/ T116 w 7280"/>
                            <a:gd name="T118" fmla="+- 0 590 200"/>
                            <a:gd name="T119" fmla="*/ 590 h 390"/>
                            <a:gd name="T120" fmla="+- 0 9665 2415"/>
                            <a:gd name="T121" fmla="*/ T120 w 7280"/>
                            <a:gd name="T122" fmla="+- 0 590 200"/>
                            <a:gd name="T123" fmla="*/ 590 h 390"/>
                            <a:gd name="T124" fmla="+- 0 9660 2415"/>
                            <a:gd name="T125" fmla="*/ T124 w 7280"/>
                            <a:gd name="T126" fmla="+- 0 590 200"/>
                            <a:gd name="T127" fmla="*/ 590 h 390"/>
                            <a:gd name="T128" fmla="+- 0 2450 2415"/>
                            <a:gd name="T129" fmla="*/ T128 w 7280"/>
                            <a:gd name="T130" fmla="+- 0 590 200"/>
                            <a:gd name="T131" fmla="*/ 590 h 390"/>
                            <a:gd name="T132" fmla="+- 0 2445 2415"/>
                            <a:gd name="T133" fmla="*/ T132 w 7280"/>
                            <a:gd name="T134" fmla="+- 0 590 200"/>
                            <a:gd name="T135" fmla="*/ 590 h 390"/>
                            <a:gd name="T136" fmla="+- 0 2441 2415"/>
                            <a:gd name="T137" fmla="*/ T136 w 7280"/>
                            <a:gd name="T138" fmla="+- 0 590 200"/>
                            <a:gd name="T139" fmla="*/ 590 h 390"/>
                            <a:gd name="T140" fmla="+- 0 2437 2415"/>
                            <a:gd name="T141" fmla="*/ T140 w 7280"/>
                            <a:gd name="T142" fmla="+- 0 588 200"/>
                            <a:gd name="T143" fmla="*/ 588 h 390"/>
                            <a:gd name="T144" fmla="+- 0 2432 2415"/>
                            <a:gd name="T145" fmla="*/ T144 w 7280"/>
                            <a:gd name="T146" fmla="+- 0 586 200"/>
                            <a:gd name="T147" fmla="*/ 586 h 390"/>
                            <a:gd name="T148" fmla="+- 0 2415 2415"/>
                            <a:gd name="T149" fmla="*/ T148 w 7280"/>
                            <a:gd name="T150" fmla="+- 0 560 200"/>
                            <a:gd name="T151" fmla="*/ 560 h 390"/>
                            <a:gd name="T152" fmla="+- 0 2415 2415"/>
                            <a:gd name="T153" fmla="*/ T152 w 7280"/>
                            <a:gd name="T154" fmla="+- 0 555 200"/>
                            <a:gd name="T155" fmla="*/ 55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AFF90" id="docshape2" o:spid="_x0000_s1026" style="position:absolute;margin-left:120.75pt;margin-top:10pt;width:364pt;height:19.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" path="m,355l,35,,31,1,26,3,22,4,18,7,14r3,-3l14,7,17,5,22,3,26,1,30,r5,l7245,r5,l7254,1r4,2l7263,5r3,2l7270,11r3,3l7276,18r1,4l7279,26r1,5l7280,35r,320l7258,388r-4,2l7250,390r-5,l35,390r-5,l26,390r-4,-2l17,386,,360r,-5xe" filled="f" strokecolor="#c7c7c7" strokeweight=".5pt">
                <v:path arrowok="t" o:connecttype="custom" o:connectlocs="0,352425;0,149225;0,146685;635,143510;1905,140970;2540,138430;4445,135890;6350,133985;8890,131445;10795,130175;13970,128905;16510,127635;19050,127000;22225,127000;4600575,127000;4603750,127000;4606290,127635;4608830,128905;4612005,130175;4613910,131445;4616450,133985;4618355,135890;4620260,138430;4620895,140970;4622165,143510;4622800,146685;4622800,149225;4622800,352425;4608830,373380;4606290,374650;4603750,374650;4600575,374650;22225,374650;19050,374650;16510,374650;13970,373380;10795,372110;0,355600;0,352425" o:connectangles="0,0,0,0,0,0,0,0,0,0,0,0,0,0,0,0,0,0,0,0,0,0,0,0,0,0,0,0,0,0,0,0,0,0,0,0,0,0,0"/>
                <w10:wrap type="topAndBottom" anchorx="page"/>
              </v:shape>
            </w:pict>
          </mc:Fallback>
        </mc:AlternateContent>
      </w:r>
    </w:p>
    <w:p w14:paraId="3BEF5105" w14:textId="77777777" w:rsidR="00EA5F21" w:rsidRDefault="00EA5F21">
      <w:pPr>
        <w:pStyle w:val="Pagrindinistekstas"/>
        <w:rPr>
          <w:sz w:val="20"/>
        </w:rPr>
      </w:pPr>
    </w:p>
    <w:p w14:paraId="3BEF5106" w14:textId="77777777" w:rsidR="00EA5F21" w:rsidRDefault="00EA5F21">
      <w:pPr>
        <w:pStyle w:val="Pagrindinistekstas"/>
        <w:spacing w:before="12"/>
        <w:rPr>
          <w:sz w:val="13"/>
        </w:rPr>
      </w:pPr>
    </w:p>
    <w:p w14:paraId="3BEF5107" w14:textId="77777777" w:rsidR="00EA5F21" w:rsidRDefault="00B85806">
      <w:pPr>
        <w:pStyle w:val="Sraopastraipa"/>
        <w:numPr>
          <w:ilvl w:val="0"/>
          <w:numId w:val="1"/>
        </w:numPr>
        <w:tabs>
          <w:tab w:val="left" w:pos="720"/>
        </w:tabs>
        <w:spacing w:before="144" w:line="196" w:lineRule="auto"/>
        <w:ind w:right="1109"/>
        <w:jc w:val="left"/>
        <w:rPr>
          <w:sz w:val="17"/>
        </w:rPr>
      </w:pPr>
      <w:r>
        <w:rPr>
          <w:color w:val="242424"/>
        </w:rPr>
        <w:t>Institucija,</w:t>
      </w:r>
      <w:r>
        <w:rPr>
          <w:color w:val="242424"/>
          <w:spacing w:val="-2"/>
        </w:rPr>
        <w:t xml:space="preserve"> </w:t>
      </w:r>
      <w:r>
        <w:rPr>
          <w:color w:val="242424"/>
        </w:rPr>
        <w:t>koordinuojanti</w:t>
      </w:r>
      <w:r>
        <w:rPr>
          <w:color w:val="242424"/>
          <w:spacing w:val="-2"/>
        </w:rPr>
        <w:t xml:space="preserve"> </w:t>
      </w:r>
      <w:r>
        <w:rPr>
          <w:color w:val="242424"/>
        </w:rPr>
        <w:t>PDKT</w:t>
      </w:r>
      <w:r>
        <w:rPr>
          <w:color w:val="242424"/>
          <w:spacing w:val="-2"/>
        </w:rPr>
        <w:t xml:space="preserve"> </w:t>
      </w:r>
      <w:r>
        <w:rPr>
          <w:color w:val="242424"/>
        </w:rPr>
        <w:t>stebėseną</w:t>
      </w:r>
      <w:r>
        <w:rPr>
          <w:color w:val="242424"/>
          <w:spacing w:val="-2"/>
        </w:rPr>
        <w:t xml:space="preserve"> </w:t>
      </w:r>
      <w:r>
        <w:rPr>
          <w:color w:val="242424"/>
        </w:rPr>
        <w:t>Jums</w:t>
      </w:r>
      <w:r>
        <w:rPr>
          <w:color w:val="242424"/>
          <w:spacing w:val="-2"/>
        </w:rPr>
        <w:t xml:space="preserve"> </w:t>
      </w:r>
      <w:r>
        <w:rPr>
          <w:color w:val="242424"/>
        </w:rPr>
        <w:t>pavaldžiose</w:t>
      </w:r>
      <w:r>
        <w:rPr>
          <w:color w:val="242424"/>
          <w:spacing w:val="-2"/>
        </w:rPr>
        <w:t xml:space="preserve"> </w:t>
      </w:r>
      <w:r>
        <w:rPr>
          <w:color w:val="242424"/>
        </w:rPr>
        <w:t>švietimo įstaigose</w:t>
      </w:r>
      <w:r>
        <w:rPr>
          <w:color w:val="242424"/>
          <w:spacing w:val="-8"/>
        </w:rPr>
        <w:t xml:space="preserve"> </w:t>
      </w:r>
      <w:r>
        <w:rPr>
          <w:color w:val="AE1515"/>
          <w:sz w:val="17"/>
        </w:rPr>
        <w:t>*</w:t>
      </w:r>
    </w:p>
    <w:p w14:paraId="3BEF5108" w14:textId="77777777" w:rsidR="00EA5F21" w:rsidRDefault="00EA5F21">
      <w:pPr>
        <w:pStyle w:val="Pagrindinistekstas"/>
        <w:spacing w:before="4"/>
        <w:rPr>
          <w:sz w:val="12"/>
        </w:rPr>
      </w:pPr>
    </w:p>
    <w:p w14:paraId="3BEF5109" w14:textId="77777777" w:rsidR="00EA5F21" w:rsidRDefault="00B85806">
      <w:pPr>
        <w:pStyle w:val="Pagrindinistekstas"/>
        <w:spacing w:before="100" w:line="597" w:lineRule="auto"/>
        <w:ind w:left="740" w:right="5425"/>
      </w:pPr>
      <w:r>
        <w:rPr>
          <w:noProof/>
          <w:position w:val="-4"/>
        </w:rPr>
        <w:drawing>
          <wp:inline distT="0" distB="0" distL="0" distR="0" wp14:anchorId="3BEF520C" wp14:editId="3BEF520D">
            <wp:extent cx="127000" cy="127000"/>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5"/>
          <w:sz w:val="20"/>
        </w:rPr>
        <w:t xml:space="preserve"> </w:t>
      </w:r>
      <w:r>
        <w:rPr>
          <w:color w:val="242424"/>
        </w:rPr>
        <w:t>Institucijos</w:t>
      </w:r>
      <w:r>
        <w:rPr>
          <w:color w:val="242424"/>
          <w:spacing w:val="-7"/>
        </w:rPr>
        <w:t xml:space="preserve"> </w:t>
      </w:r>
      <w:r>
        <w:rPr>
          <w:color w:val="242424"/>
        </w:rPr>
        <w:t>atsakingas</w:t>
      </w:r>
      <w:r>
        <w:rPr>
          <w:color w:val="242424"/>
          <w:spacing w:val="-7"/>
        </w:rPr>
        <w:t xml:space="preserve"> </w:t>
      </w:r>
      <w:r>
        <w:rPr>
          <w:color w:val="242424"/>
        </w:rPr>
        <w:t>padalinys</w:t>
      </w:r>
      <w:r>
        <w:rPr>
          <w:color w:val="242424"/>
          <w:spacing w:val="40"/>
        </w:rPr>
        <w:t xml:space="preserve"> </w:t>
      </w:r>
      <w:r>
        <w:rPr>
          <w:noProof/>
          <w:color w:val="242424"/>
          <w:position w:val="-4"/>
        </w:rPr>
        <w:drawing>
          <wp:inline distT="0" distB="0" distL="0" distR="0" wp14:anchorId="3BEF520E" wp14:editId="3BEF520F">
            <wp:extent cx="127000" cy="127000"/>
            <wp:effectExtent l="0" t="0" r="0" b="0"/>
            <wp:docPr id="1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9.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Institucijos įsteigta įstaiga</w:t>
      </w:r>
    </w:p>
    <w:p w14:paraId="3BEF510A" w14:textId="77777777" w:rsidR="00EA5F21" w:rsidRDefault="00B85806">
      <w:pPr>
        <w:pStyle w:val="Pagrindinistekstas"/>
        <w:spacing w:before="2" w:line="597" w:lineRule="auto"/>
        <w:ind w:left="1080" w:right="4603" w:hanging="340"/>
      </w:pPr>
      <w:r>
        <w:rPr>
          <w:noProof/>
        </w:rPr>
        <w:drawing>
          <wp:anchor distT="0" distB="0" distL="0" distR="0" simplePos="0" relativeHeight="487341568" behindDoc="1" locked="0" layoutInCell="1" allowOverlap="1" wp14:anchorId="3BEF5210" wp14:editId="3BEF5211">
            <wp:simplePos x="0" y="0"/>
            <wp:positionH relativeFrom="page">
              <wp:posOffset>1536700</wp:posOffset>
            </wp:positionH>
            <wp:positionV relativeFrom="paragraph">
              <wp:posOffset>319451</wp:posOffset>
            </wp:positionV>
            <wp:extent cx="127000" cy="127000"/>
            <wp:effectExtent l="0" t="0" r="0" b="0"/>
            <wp:wrapNone/>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6"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3BEF5212" wp14:editId="3BEF5213">
            <wp:extent cx="127000" cy="127000"/>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rPr>
        <w:t>Kiekviena</w:t>
      </w:r>
      <w:r>
        <w:rPr>
          <w:color w:val="242424"/>
          <w:spacing w:val="-6"/>
        </w:rPr>
        <w:t xml:space="preserve"> </w:t>
      </w:r>
      <w:r>
        <w:rPr>
          <w:color w:val="242424"/>
        </w:rPr>
        <w:t>švietimo</w:t>
      </w:r>
      <w:r>
        <w:rPr>
          <w:color w:val="242424"/>
          <w:spacing w:val="-6"/>
        </w:rPr>
        <w:t xml:space="preserve"> </w:t>
      </w:r>
      <w:r>
        <w:rPr>
          <w:color w:val="242424"/>
        </w:rPr>
        <w:t>įstaiga</w:t>
      </w:r>
      <w:r>
        <w:rPr>
          <w:color w:val="242424"/>
          <w:spacing w:val="-6"/>
        </w:rPr>
        <w:t xml:space="preserve"> </w:t>
      </w:r>
      <w:r>
        <w:rPr>
          <w:color w:val="242424"/>
        </w:rPr>
        <w:t>decentralizuotai</w:t>
      </w:r>
      <w:r>
        <w:rPr>
          <w:color w:val="242424"/>
          <w:spacing w:val="40"/>
        </w:rPr>
        <w:t xml:space="preserve"> </w:t>
      </w:r>
      <w:r>
        <w:rPr>
          <w:color w:val="242424"/>
        </w:rPr>
        <w:t>PDKT stebėsena nevykdoma</w:t>
      </w:r>
    </w:p>
    <w:p w14:paraId="3BEF510B" w14:textId="77777777" w:rsidR="00EA5F21" w:rsidRDefault="00EA5F21">
      <w:pPr>
        <w:spacing w:line="597" w:lineRule="auto"/>
        <w:sectPr w:rsidR="00EA5F21">
          <w:pgSz w:w="11900" w:h="16840"/>
          <w:pgMar w:top="860" w:right="1680" w:bottom="280" w:left="1680" w:header="567" w:footer="567" w:gutter="0"/>
          <w:cols w:space="1296"/>
        </w:sectPr>
      </w:pPr>
    </w:p>
    <w:p w14:paraId="3BEF510C" w14:textId="77777777" w:rsidR="00EA5F21" w:rsidRDefault="00B85806">
      <w:pPr>
        <w:pStyle w:val="Antrat1"/>
      </w:pPr>
      <w:r>
        <w:rPr>
          <w:color w:val="242424"/>
        </w:rPr>
        <w:lastRenderedPageBreak/>
        <w:t>PDKT</w:t>
      </w:r>
      <w:r>
        <w:rPr>
          <w:color w:val="242424"/>
          <w:spacing w:val="20"/>
        </w:rPr>
        <w:t xml:space="preserve"> </w:t>
      </w:r>
      <w:r>
        <w:rPr>
          <w:color w:val="242424"/>
          <w:spacing w:val="-2"/>
        </w:rPr>
        <w:t>planavimas</w:t>
      </w:r>
    </w:p>
    <w:p w14:paraId="3BEF510D" w14:textId="77777777" w:rsidR="00EA5F21" w:rsidRDefault="00B85806">
      <w:pPr>
        <w:spacing w:before="68"/>
        <w:ind w:left="530"/>
        <w:rPr>
          <w:sz w:val="18"/>
        </w:rPr>
      </w:pPr>
      <w:r>
        <w:rPr>
          <w:color w:val="242424"/>
          <w:spacing w:val="-2"/>
          <w:sz w:val="18"/>
        </w:rPr>
        <w:t>Duomenys apie PDKT poreikius</w:t>
      </w:r>
    </w:p>
    <w:p w14:paraId="3BEF510E" w14:textId="77777777" w:rsidR="00EA5F21" w:rsidRDefault="00EA5F21">
      <w:pPr>
        <w:pStyle w:val="Pagrindinistekstas"/>
        <w:spacing w:before="4"/>
        <w:rPr>
          <w:sz w:val="25"/>
        </w:rPr>
      </w:pPr>
    </w:p>
    <w:p w14:paraId="3BEF510F" w14:textId="77777777" w:rsidR="00EA5F21" w:rsidRDefault="00B85806">
      <w:pPr>
        <w:pStyle w:val="Sraopastraipa"/>
        <w:numPr>
          <w:ilvl w:val="0"/>
          <w:numId w:val="1"/>
        </w:numPr>
        <w:tabs>
          <w:tab w:val="left" w:pos="720"/>
        </w:tabs>
        <w:spacing w:before="101"/>
        <w:jc w:val="left"/>
        <w:rPr>
          <w:sz w:val="17"/>
        </w:rPr>
      </w:pPr>
      <w:r>
        <w:rPr>
          <w:color w:val="242424"/>
        </w:rPr>
        <w:t>PDKT planuojamas:</w:t>
      </w:r>
      <w:r>
        <w:rPr>
          <w:color w:val="242424"/>
          <w:spacing w:val="-14"/>
        </w:rPr>
        <w:t xml:space="preserve"> </w:t>
      </w:r>
      <w:r>
        <w:rPr>
          <w:color w:val="AE1515"/>
          <w:spacing w:val="-10"/>
          <w:sz w:val="17"/>
        </w:rPr>
        <w:t>*</w:t>
      </w:r>
    </w:p>
    <w:p w14:paraId="3BEF5110" w14:textId="77777777" w:rsidR="00EA5F21" w:rsidRDefault="00EA5F21">
      <w:pPr>
        <w:pStyle w:val="Pagrindinistekstas"/>
        <w:spacing w:before="7"/>
        <w:rPr>
          <w:sz w:val="11"/>
        </w:rPr>
      </w:pPr>
    </w:p>
    <w:p w14:paraId="3BEF5111" w14:textId="77777777" w:rsidR="00EA5F21" w:rsidRDefault="00B85806">
      <w:pPr>
        <w:pStyle w:val="Pagrindinistekstas"/>
        <w:spacing w:before="100"/>
        <w:ind w:left="740"/>
      </w:pPr>
      <w:r>
        <w:rPr>
          <w:noProof/>
          <w:position w:val="-4"/>
        </w:rPr>
        <w:drawing>
          <wp:inline distT="0" distB="0" distL="0" distR="0" wp14:anchorId="3BEF5214" wp14:editId="3BEF5215">
            <wp:extent cx="127000" cy="127000"/>
            <wp:effectExtent l="0" t="0" r="0" b="0"/>
            <wp:docPr id="1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rPr>
        <w:t>Asmens lygmeniu</w:t>
      </w:r>
    </w:p>
    <w:p w14:paraId="3BEF5112" w14:textId="77777777" w:rsidR="00EA5F21" w:rsidRDefault="00EA5F21">
      <w:pPr>
        <w:pStyle w:val="Pagrindinistekstas"/>
        <w:spacing w:before="6"/>
        <w:rPr>
          <w:sz w:val="22"/>
        </w:rPr>
      </w:pPr>
    </w:p>
    <w:p w14:paraId="3BEF5113" w14:textId="77777777" w:rsidR="00EA5F21" w:rsidRDefault="00B85806">
      <w:pPr>
        <w:pStyle w:val="Pagrindinistekstas"/>
        <w:spacing w:before="1" w:line="597" w:lineRule="auto"/>
        <w:ind w:left="740" w:right="5668"/>
      </w:pPr>
      <w:r>
        <w:rPr>
          <w:noProof/>
          <w:position w:val="-4"/>
        </w:rPr>
        <w:drawing>
          <wp:inline distT="0" distB="0" distL="0" distR="0" wp14:anchorId="3BEF5216" wp14:editId="3BEF5217">
            <wp:extent cx="127000" cy="127000"/>
            <wp:effectExtent l="0" t="0" r="0" b="0"/>
            <wp:docPr id="1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rPr>
        <w:t>Švietimo</w:t>
      </w:r>
      <w:r>
        <w:rPr>
          <w:color w:val="242424"/>
          <w:spacing w:val="-7"/>
        </w:rPr>
        <w:t xml:space="preserve"> </w:t>
      </w:r>
      <w:r>
        <w:rPr>
          <w:color w:val="242424"/>
        </w:rPr>
        <w:t>įstaigos</w:t>
      </w:r>
      <w:r>
        <w:rPr>
          <w:color w:val="242424"/>
          <w:spacing w:val="-7"/>
        </w:rPr>
        <w:t xml:space="preserve"> </w:t>
      </w:r>
      <w:r>
        <w:rPr>
          <w:color w:val="242424"/>
        </w:rPr>
        <w:t>lygmeniu</w:t>
      </w:r>
      <w:r>
        <w:rPr>
          <w:color w:val="242424"/>
          <w:spacing w:val="40"/>
        </w:rPr>
        <w:t xml:space="preserve"> </w:t>
      </w:r>
      <w:r>
        <w:rPr>
          <w:noProof/>
          <w:color w:val="242424"/>
          <w:position w:val="-4"/>
        </w:rPr>
        <w:drawing>
          <wp:inline distT="0" distB="0" distL="0" distR="0" wp14:anchorId="3BEF5218" wp14:editId="3BEF5219">
            <wp:extent cx="127000" cy="127000"/>
            <wp:effectExtent l="0" t="0" r="0" b="0"/>
            <wp:docPr id="1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Savininko lygmeniu</w:t>
      </w:r>
    </w:p>
    <w:p w14:paraId="3BEF5114" w14:textId="77777777" w:rsidR="00EA5F21" w:rsidRDefault="00B85806">
      <w:pPr>
        <w:pStyle w:val="Pagrindinistekstas"/>
        <w:spacing w:before="1" w:line="597" w:lineRule="auto"/>
        <w:ind w:left="1080" w:right="4935" w:hanging="340"/>
      </w:pPr>
      <w:r>
        <w:rPr>
          <w:noProof/>
        </w:rPr>
        <w:drawing>
          <wp:anchor distT="0" distB="0" distL="0" distR="0" simplePos="0" relativeHeight="487343104" behindDoc="1" locked="0" layoutInCell="1" allowOverlap="1" wp14:anchorId="3BEF521A" wp14:editId="3BEF521B">
            <wp:simplePos x="0" y="0"/>
            <wp:positionH relativeFrom="page">
              <wp:posOffset>1536700</wp:posOffset>
            </wp:positionH>
            <wp:positionV relativeFrom="paragraph">
              <wp:posOffset>318816</wp:posOffset>
            </wp:positionV>
            <wp:extent cx="127000" cy="127000"/>
            <wp:effectExtent l="0" t="0" r="0" b="0"/>
            <wp:wrapNone/>
            <wp:docPr id="1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1.png"/>
                    <pic:cNvPicPr/>
                  </pic:nvPicPr>
                  <pic:blipFill>
                    <a:blip r:embed="rId12"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3BEF521C" wp14:editId="3BEF521D">
            <wp:extent cx="127000" cy="127000"/>
            <wp:effectExtent l="0" t="0" r="0" b="0"/>
            <wp:docPr id="1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Visais išvardintais lygmenimis</w:t>
      </w:r>
      <w:r>
        <w:rPr>
          <w:color w:val="242424"/>
          <w:spacing w:val="40"/>
        </w:rPr>
        <w:t xml:space="preserve"> </w:t>
      </w:r>
      <w:r>
        <w:rPr>
          <w:color w:val="242424"/>
        </w:rPr>
        <w:t>Kvalifikacijos</w:t>
      </w:r>
      <w:r>
        <w:rPr>
          <w:color w:val="242424"/>
          <w:spacing w:val="-10"/>
        </w:rPr>
        <w:t xml:space="preserve"> </w:t>
      </w:r>
      <w:r>
        <w:rPr>
          <w:color w:val="242424"/>
        </w:rPr>
        <w:t>tobulinimas</w:t>
      </w:r>
      <w:r>
        <w:rPr>
          <w:color w:val="242424"/>
          <w:spacing w:val="-10"/>
        </w:rPr>
        <w:t xml:space="preserve"> </w:t>
      </w:r>
      <w:r>
        <w:rPr>
          <w:color w:val="242424"/>
        </w:rPr>
        <w:t>neplanuojamas</w:t>
      </w:r>
    </w:p>
    <w:p w14:paraId="3BEF5115" w14:textId="77777777" w:rsidR="00EA5F21" w:rsidRDefault="00EA5F21">
      <w:pPr>
        <w:pStyle w:val="Pagrindinistekstas"/>
        <w:rPr>
          <w:sz w:val="20"/>
        </w:rPr>
      </w:pPr>
    </w:p>
    <w:p w14:paraId="3BEF5116" w14:textId="77777777" w:rsidR="00EA5F21" w:rsidRDefault="00EA5F21">
      <w:pPr>
        <w:pStyle w:val="Pagrindinistekstas"/>
        <w:spacing w:before="9"/>
        <w:rPr>
          <w:sz w:val="21"/>
        </w:rPr>
      </w:pPr>
    </w:p>
    <w:p w14:paraId="3BEF5117" w14:textId="77777777" w:rsidR="00EA5F21" w:rsidRDefault="00B85806">
      <w:pPr>
        <w:pStyle w:val="Sraopastraipa"/>
        <w:numPr>
          <w:ilvl w:val="0"/>
          <w:numId w:val="1"/>
        </w:numPr>
        <w:tabs>
          <w:tab w:val="left" w:pos="720"/>
        </w:tabs>
        <w:spacing w:line="196" w:lineRule="auto"/>
        <w:ind w:right="997"/>
        <w:jc w:val="left"/>
      </w:pPr>
      <w:r>
        <w:rPr>
          <w:color w:val="242424"/>
        </w:rPr>
        <w:t>Jei</w:t>
      </w:r>
      <w:r>
        <w:rPr>
          <w:color w:val="242424"/>
          <w:spacing w:val="-1"/>
        </w:rPr>
        <w:t xml:space="preserve"> </w:t>
      </w:r>
      <w:r>
        <w:rPr>
          <w:color w:val="242424"/>
        </w:rPr>
        <w:t>6</w:t>
      </w:r>
      <w:r>
        <w:rPr>
          <w:color w:val="242424"/>
          <w:spacing w:val="-1"/>
        </w:rPr>
        <w:t xml:space="preserve"> </w:t>
      </w:r>
      <w:r>
        <w:rPr>
          <w:color w:val="242424"/>
        </w:rPr>
        <w:t>klausime</w:t>
      </w:r>
      <w:r>
        <w:rPr>
          <w:color w:val="242424"/>
          <w:spacing w:val="-1"/>
        </w:rPr>
        <w:t xml:space="preserve"> </w:t>
      </w:r>
      <w:r>
        <w:rPr>
          <w:color w:val="242424"/>
        </w:rPr>
        <w:t>pažymėjote,</w:t>
      </w:r>
      <w:r>
        <w:rPr>
          <w:color w:val="242424"/>
          <w:spacing w:val="-1"/>
        </w:rPr>
        <w:t xml:space="preserve"> </w:t>
      </w:r>
      <w:r>
        <w:rPr>
          <w:color w:val="242424"/>
        </w:rPr>
        <w:t>kad</w:t>
      </w:r>
      <w:r>
        <w:rPr>
          <w:color w:val="242424"/>
          <w:spacing w:val="-1"/>
        </w:rPr>
        <w:t xml:space="preserve"> </w:t>
      </w:r>
      <w:r>
        <w:rPr>
          <w:color w:val="242424"/>
        </w:rPr>
        <w:t>PDKT</w:t>
      </w:r>
      <w:r>
        <w:rPr>
          <w:color w:val="242424"/>
          <w:spacing w:val="-1"/>
        </w:rPr>
        <w:t xml:space="preserve"> </w:t>
      </w:r>
      <w:r>
        <w:rPr>
          <w:color w:val="242424"/>
        </w:rPr>
        <w:t>neplanuojamas,</w:t>
      </w:r>
      <w:r>
        <w:rPr>
          <w:color w:val="242424"/>
          <w:spacing w:val="-1"/>
        </w:rPr>
        <w:t xml:space="preserve"> </w:t>
      </w:r>
      <w:r>
        <w:rPr>
          <w:color w:val="242424"/>
        </w:rPr>
        <w:t xml:space="preserve">pakomentuokite </w:t>
      </w:r>
      <w:r>
        <w:rPr>
          <w:color w:val="242424"/>
          <w:spacing w:val="-2"/>
        </w:rPr>
        <w:t>priežastis</w:t>
      </w:r>
    </w:p>
    <w:p w14:paraId="3BEF5118" w14:textId="69E6397C" w:rsidR="00EA5F21" w:rsidRDefault="00C23A65">
      <w:pPr>
        <w:pStyle w:val="Pagrindinistekstas"/>
        <w:spacing w:before="12"/>
        <w:rPr>
          <w:sz w:val="13"/>
        </w:rPr>
      </w:pPr>
      <w:r>
        <w:rPr>
          <w:noProof/>
        </w:rPr>
        <mc:AlternateContent>
          <mc:Choice Requires="wps">
            <w:drawing>
              <wp:anchor distT="0" distB="0" distL="0" distR="0" simplePos="0" relativeHeight="487590912" behindDoc="1" locked="0" layoutInCell="1" allowOverlap="1" wp14:anchorId="3BEF521E" wp14:editId="7EF72227">
                <wp:simplePos x="0" y="0"/>
                <wp:positionH relativeFrom="page">
                  <wp:posOffset>1533525</wp:posOffset>
                </wp:positionH>
                <wp:positionV relativeFrom="paragraph">
                  <wp:posOffset>133350</wp:posOffset>
                </wp:positionV>
                <wp:extent cx="4622800" cy="501650"/>
                <wp:effectExtent l="0" t="0" r="0" b="0"/>
                <wp:wrapTopAndBottom/>
                <wp:docPr id="27897465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65 210"/>
                            <a:gd name="T3" fmla="*/ 965 h 790"/>
                            <a:gd name="T4" fmla="+- 0 2415 2415"/>
                            <a:gd name="T5" fmla="*/ T4 w 7280"/>
                            <a:gd name="T6" fmla="+- 0 245 210"/>
                            <a:gd name="T7" fmla="*/ 245 h 790"/>
                            <a:gd name="T8" fmla="+- 0 2415 2415"/>
                            <a:gd name="T9" fmla="*/ T8 w 7280"/>
                            <a:gd name="T10" fmla="+- 0 240 210"/>
                            <a:gd name="T11" fmla="*/ 240 h 790"/>
                            <a:gd name="T12" fmla="+- 0 2416 2415"/>
                            <a:gd name="T13" fmla="*/ T12 w 7280"/>
                            <a:gd name="T14" fmla="+- 0 236 210"/>
                            <a:gd name="T15" fmla="*/ 236 h 790"/>
                            <a:gd name="T16" fmla="+- 0 2418 2415"/>
                            <a:gd name="T17" fmla="*/ T16 w 7280"/>
                            <a:gd name="T18" fmla="+- 0 231 210"/>
                            <a:gd name="T19" fmla="*/ 231 h 790"/>
                            <a:gd name="T20" fmla="+- 0 2419 2415"/>
                            <a:gd name="T21" fmla="*/ T20 w 7280"/>
                            <a:gd name="T22" fmla="+- 0 227 210"/>
                            <a:gd name="T23" fmla="*/ 227 h 790"/>
                            <a:gd name="T24" fmla="+- 0 2422 2415"/>
                            <a:gd name="T25" fmla="*/ T24 w 7280"/>
                            <a:gd name="T26" fmla="+- 0 223 210"/>
                            <a:gd name="T27" fmla="*/ 223 h 790"/>
                            <a:gd name="T28" fmla="+- 0 2425 2415"/>
                            <a:gd name="T29" fmla="*/ T28 w 7280"/>
                            <a:gd name="T30" fmla="+- 0 220 210"/>
                            <a:gd name="T31" fmla="*/ 220 h 790"/>
                            <a:gd name="T32" fmla="+- 0 2429 2415"/>
                            <a:gd name="T33" fmla="*/ T32 w 7280"/>
                            <a:gd name="T34" fmla="+- 0 217 210"/>
                            <a:gd name="T35" fmla="*/ 217 h 790"/>
                            <a:gd name="T36" fmla="+- 0 2432 2415"/>
                            <a:gd name="T37" fmla="*/ T36 w 7280"/>
                            <a:gd name="T38" fmla="+- 0 214 210"/>
                            <a:gd name="T39" fmla="*/ 214 h 790"/>
                            <a:gd name="T40" fmla="+- 0 2437 2415"/>
                            <a:gd name="T41" fmla="*/ T40 w 7280"/>
                            <a:gd name="T42" fmla="+- 0 212 210"/>
                            <a:gd name="T43" fmla="*/ 212 h 790"/>
                            <a:gd name="T44" fmla="+- 0 2441 2415"/>
                            <a:gd name="T45" fmla="*/ T44 w 7280"/>
                            <a:gd name="T46" fmla="+- 0 211 210"/>
                            <a:gd name="T47" fmla="*/ 211 h 790"/>
                            <a:gd name="T48" fmla="+- 0 2445 2415"/>
                            <a:gd name="T49" fmla="*/ T48 w 7280"/>
                            <a:gd name="T50" fmla="+- 0 210 210"/>
                            <a:gd name="T51" fmla="*/ 210 h 790"/>
                            <a:gd name="T52" fmla="+- 0 2450 2415"/>
                            <a:gd name="T53" fmla="*/ T52 w 7280"/>
                            <a:gd name="T54" fmla="+- 0 210 210"/>
                            <a:gd name="T55" fmla="*/ 210 h 790"/>
                            <a:gd name="T56" fmla="+- 0 9660 2415"/>
                            <a:gd name="T57" fmla="*/ T56 w 7280"/>
                            <a:gd name="T58" fmla="+- 0 210 210"/>
                            <a:gd name="T59" fmla="*/ 210 h 790"/>
                            <a:gd name="T60" fmla="+- 0 9665 2415"/>
                            <a:gd name="T61" fmla="*/ T60 w 7280"/>
                            <a:gd name="T62" fmla="+- 0 210 210"/>
                            <a:gd name="T63" fmla="*/ 210 h 790"/>
                            <a:gd name="T64" fmla="+- 0 9669 2415"/>
                            <a:gd name="T65" fmla="*/ T64 w 7280"/>
                            <a:gd name="T66" fmla="+- 0 211 210"/>
                            <a:gd name="T67" fmla="*/ 211 h 790"/>
                            <a:gd name="T68" fmla="+- 0 9692 2415"/>
                            <a:gd name="T69" fmla="*/ T68 w 7280"/>
                            <a:gd name="T70" fmla="+- 0 231 210"/>
                            <a:gd name="T71" fmla="*/ 231 h 790"/>
                            <a:gd name="T72" fmla="+- 0 9694 2415"/>
                            <a:gd name="T73" fmla="*/ T72 w 7280"/>
                            <a:gd name="T74" fmla="+- 0 236 210"/>
                            <a:gd name="T75" fmla="*/ 236 h 790"/>
                            <a:gd name="T76" fmla="+- 0 9695 2415"/>
                            <a:gd name="T77" fmla="*/ T76 w 7280"/>
                            <a:gd name="T78" fmla="+- 0 240 210"/>
                            <a:gd name="T79" fmla="*/ 240 h 790"/>
                            <a:gd name="T80" fmla="+- 0 9695 2415"/>
                            <a:gd name="T81" fmla="*/ T80 w 7280"/>
                            <a:gd name="T82" fmla="+- 0 245 210"/>
                            <a:gd name="T83" fmla="*/ 245 h 790"/>
                            <a:gd name="T84" fmla="+- 0 9695 2415"/>
                            <a:gd name="T85" fmla="*/ T84 w 7280"/>
                            <a:gd name="T86" fmla="+- 0 965 210"/>
                            <a:gd name="T87" fmla="*/ 965 h 790"/>
                            <a:gd name="T88" fmla="+- 0 9660 2415"/>
                            <a:gd name="T89" fmla="*/ T88 w 7280"/>
                            <a:gd name="T90" fmla="+- 0 1000 210"/>
                            <a:gd name="T91" fmla="*/ 1000 h 790"/>
                            <a:gd name="T92" fmla="+- 0 2450 2415"/>
                            <a:gd name="T93" fmla="*/ T92 w 7280"/>
                            <a:gd name="T94" fmla="+- 0 1000 210"/>
                            <a:gd name="T95" fmla="*/ 1000 h 790"/>
                            <a:gd name="T96" fmla="+- 0 2418 2415"/>
                            <a:gd name="T97" fmla="*/ T96 w 7280"/>
                            <a:gd name="T98" fmla="+- 0 978 210"/>
                            <a:gd name="T99" fmla="*/ 978 h 790"/>
                            <a:gd name="T100" fmla="+- 0 2416 2415"/>
                            <a:gd name="T101" fmla="*/ T100 w 7280"/>
                            <a:gd name="T102" fmla="+- 0 974 210"/>
                            <a:gd name="T103" fmla="*/ 974 h 790"/>
                            <a:gd name="T104" fmla="+- 0 2415 2415"/>
                            <a:gd name="T105" fmla="*/ T104 w 7280"/>
                            <a:gd name="T106" fmla="+- 0 969 210"/>
                            <a:gd name="T107" fmla="*/ 969 h 790"/>
                            <a:gd name="T108" fmla="+- 0 2415 2415"/>
                            <a:gd name="T109" fmla="*/ T108 w 7280"/>
                            <a:gd name="T110" fmla="+- 0 965 210"/>
                            <a:gd name="T111" fmla="*/ 96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790">
                              <a:moveTo>
                                <a:pt x="0" y="755"/>
                              </a:moveTo>
                              <a:lnTo>
                                <a:pt x="0" y="35"/>
                              </a:lnTo>
                              <a:lnTo>
                                <a:pt x="0" y="30"/>
                              </a:lnTo>
                              <a:lnTo>
                                <a:pt x="1" y="26"/>
                              </a:lnTo>
                              <a:lnTo>
                                <a:pt x="3" y="21"/>
                              </a:lnTo>
                              <a:lnTo>
                                <a:pt x="4" y="17"/>
                              </a:lnTo>
                              <a:lnTo>
                                <a:pt x="7" y="13"/>
                              </a:lnTo>
                              <a:lnTo>
                                <a:pt x="10" y="10"/>
                              </a:lnTo>
                              <a:lnTo>
                                <a:pt x="14" y="7"/>
                              </a:lnTo>
                              <a:lnTo>
                                <a:pt x="17" y="4"/>
                              </a:lnTo>
                              <a:lnTo>
                                <a:pt x="22" y="2"/>
                              </a:lnTo>
                              <a:lnTo>
                                <a:pt x="26" y="1"/>
                              </a:lnTo>
                              <a:lnTo>
                                <a:pt x="30" y="0"/>
                              </a:lnTo>
                              <a:lnTo>
                                <a:pt x="35" y="0"/>
                              </a:lnTo>
                              <a:lnTo>
                                <a:pt x="7245" y="0"/>
                              </a:lnTo>
                              <a:lnTo>
                                <a:pt x="7250" y="0"/>
                              </a:lnTo>
                              <a:lnTo>
                                <a:pt x="7254" y="1"/>
                              </a:lnTo>
                              <a:lnTo>
                                <a:pt x="7277" y="21"/>
                              </a:lnTo>
                              <a:lnTo>
                                <a:pt x="7279" y="26"/>
                              </a:lnTo>
                              <a:lnTo>
                                <a:pt x="7280" y="30"/>
                              </a:lnTo>
                              <a:lnTo>
                                <a:pt x="7280" y="35"/>
                              </a:lnTo>
                              <a:lnTo>
                                <a:pt x="7280" y="755"/>
                              </a:lnTo>
                              <a:lnTo>
                                <a:pt x="7245" y="790"/>
                              </a:lnTo>
                              <a:lnTo>
                                <a:pt x="35" y="790"/>
                              </a:lnTo>
                              <a:lnTo>
                                <a:pt x="3" y="768"/>
                              </a:lnTo>
                              <a:lnTo>
                                <a:pt x="1" y="764"/>
                              </a:lnTo>
                              <a:lnTo>
                                <a:pt x="0" y="759"/>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7573B" id="docshape3" o:spid="_x0000_s1026" style="position:absolute;margin-left:120.75pt;margin-top:10.5pt;width:364pt;height:3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" path="m,755l,35,,30,1,26,3,21,4,17,7,13r3,-3l14,7,17,4,22,2,26,1,30,r5,l7245,r5,l7254,1r23,20l7279,26r1,4l7280,35r,720l7245,790,35,790,3,768,1,764,,759r,-4xe" filled="f" strokecolor="#c7c7c7" strokeweight=".5pt">
                <v:path arrowok="t" o:connecttype="custom" o:connectlocs="0,612775;0,155575;0,152400;635,149860;1905,146685;2540,144145;4445,141605;6350,139700;8890,137795;10795,135890;13970,134620;16510,133985;19050,133350;22225,133350;4600575,133350;4603750,133350;4606290,133985;4620895,146685;4622165,149860;4622800,152400;4622800,155575;4622800,612775;4600575,635000;22225,635000;1905,621030;635,618490;0,615315;0,612775" o:connectangles="0,0,0,0,0,0,0,0,0,0,0,0,0,0,0,0,0,0,0,0,0,0,0,0,0,0,0,0"/>
                <w10:wrap type="topAndBottom" anchorx="page"/>
              </v:shape>
            </w:pict>
          </mc:Fallback>
        </mc:AlternateContent>
      </w:r>
    </w:p>
    <w:p w14:paraId="3BEF5119" w14:textId="77777777" w:rsidR="00EA5F21" w:rsidRDefault="00EA5F21">
      <w:pPr>
        <w:pStyle w:val="Pagrindinistekstas"/>
        <w:rPr>
          <w:sz w:val="20"/>
        </w:rPr>
      </w:pPr>
    </w:p>
    <w:p w14:paraId="3BEF511A" w14:textId="77777777" w:rsidR="00EA5F21" w:rsidRDefault="00EA5F21">
      <w:pPr>
        <w:pStyle w:val="Pagrindinistekstas"/>
        <w:spacing w:before="12"/>
        <w:rPr>
          <w:sz w:val="13"/>
        </w:rPr>
      </w:pPr>
    </w:p>
    <w:p w14:paraId="3BEF511B" w14:textId="77777777" w:rsidR="00EA5F21" w:rsidRDefault="00B85806">
      <w:pPr>
        <w:pStyle w:val="Sraopastraipa"/>
        <w:numPr>
          <w:ilvl w:val="0"/>
          <w:numId w:val="1"/>
        </w:numPr>
        <w:tabs>
          <w:tab w:val="left" w:pos="720"/>
        </w:tabs>
        <w:spacing w:before="144" w:line="196" w:lineRule="auto"/>
        <w:ind w:right="1150"/>
        <w:jc w:val="left"/>
      </w:pPr>
      <w:r>
        <w:rPr>
          <w:color w:val="242424"/>
        </w:rPr>
        <w:t>Jei</w:t>
      </w:r>
      <w:r>
        <w:rPr>
          <w:color w:val="242424"/>
          <w:spacing w:val="-1"/>
        </w:rPr>
        <w:t xml:space="preserve"> </w:t>
      </w:r>
      <w:r>
        <w:rPr>
          <w:color w:val="242424"/>
        </w:rPr>
        <w:t>6</w:t>
      </w:r>
      <w:r>
        <w:rPr>
          <w:color w:val="242424"/>
          <w:spacing w:val="-1"/>
        </w:rPr>
        <w:t xml:space="preserve"> </w:t>
      </w:r>
      <w:r>
        <w:rPr>
          <w:color w:val="242424"/>
        </w:rPr>
        <w:t>klausime</w:t>
      </w:r>
      <w:r>
        <w:rPr>
          <w:color w:val="242424"/>
          <w:spacing w:val="-1"/>
        </w:rPr>
        <w:t xml:space="preserve"> </w:t>
      </w:r>
      <w:r>
        <w:rPr>
          <w:color w:val="242424"/>
        </w:rPr>
        <w:t>pažymėjote,</w:t>
      </w:r>
      <w:r>
        <w:rPr>
          <w:color w:val="242424"/>
          <w:spacing w:val="-1"/>
        </w:rPr>
        <w:t xml:space="preserve"> </w:t>
      </w:r>
      <w:r>
        <w:rPr>
          <w:color w:val="242424"/>
        </w:rPr>
        <w:t>kad</w:t>
      </w:r>
      <w:r>
        <w:rPr>
          <w:color w:val="242424"/>
          <w:spacing w:val="-1"/>
        </w:rPr>
        <w:t xml:space="preserve"> </w:t>
      </w:r>
      <w:r>
        <w:rPr>
          <w:color w:val="242424"/>
        </w:rPr>
        <w:t>PDKT</w:t>
      </w:r>
      <w:r>
        <w:rPr>
          <w:color w:val="242424"/>
          <w:spacing w:val="-1"/>
        </w:rPr>
        <w:t xml:space="preserve"> </w:t>
      </w:r>
      <w:r>
        <w:rPr>
          <w:color w:val="242424"/>
        </w:rPr>
        <w:t>planuojamas,</w:t>
      </w:r>
      <w:r>
        <w:rPr>
          <w:color w:val="242424"/>
          <w:spacing w:val="-1"/>
        </w:rPr>
        <w:t xml:space="preserve"> </w:t>
      </w:r>
      <w:r>
        <w:rPr>
          <w:color w:val="242424"/>
        </w:rPr>
        <w:t>nurodykite,</w:t>
      </w:r>
      <w:r>
        <w:rPr>
          <w:color w:val="242424"/>
          <w:spacing w:val="-1"/>
        </w:rPr>
        <w:t xml:space="preserve"> </w:t>
      </w:r>
      <w:r>
        <w:rPr>
          <w:color w:val="242424"/>
        </w:rPr>
        <w:t>kokiu būdu nustatomi PDKT poreikiai</w:t>
      </w:r>
    </w:p>
    <w:p w14:paraId="3BEF511C" w14:textId="77777777" w:rsidR="00EA5F21" w:rsidRDefault="00EA5F21">
      <w:pPr>
        <w:pStyle w:val="Pagrindinistekstas"/>
        <w:spacing w:before="11"/>
        <w:rPr>
          <w:sz w:val="10"/>
        </w:rPr>
      </w:pPr>
    </w:p>
    <w:p w14:paraId="3BEF511D" w14:textId="77777777" w:rsidR="00EA5F21" w:rsidRDefault="00B85806">
      <w:pPr>
        <w:pStyle w:val="Pagrindinistekstas"/>
        <w:spacing w:before="100" w:line="256" w:lineRule="auto"/>
        <w:ind w:left="1080" w:right="480"/>
      </w:pPr>
      <w:r>
        <w:rPr>
          <w:noProof/>
        </w:rPr>
        <w:drawing>
          <wp:anchor distT="0" distB="0" distL="0" distR="0" simplePos="0" relativeHeight="15733248" behindDoc="0" locked="0" layoutInCell="1" allowOverlap="1" wp14:anchorId="3BEF521F" wp14:editId="3BEF5220">
            <wp:simplePos x="0" y="0"/>
            <wp:positionH relativeFrom="page">
              <wp:posOffset>1536700</wp:posOffset>
            </wp:positionH>
            <wp:positionV relativeFrom="paragraph">
              <wp:posOffset>127678</wp:posOffset>
            </wp:positionV>
            <wp:extent cx="127000" cy="127000"/>
            <wp:effectExtent l="0" t="0" r="0" b="0"/>
            <wp:wrapNone/>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6" cstate="print"/>
                    <a:stretch>
                      <a:fillRect/>
                    </a:stretch>
                  </pic:blipFill>
                  <pic:spPr>
                    <a:xfrm>
                      <a:off x="0" y="0"/>
                      <a:ext cx="127000" cy="127000"/>
                    </a:xfrm>
                    <a:prstGeom prst="rect">
                      <a:avLst/>
                    </a:prstGeom>
                  </pic:spPr>
                </pic:pic>
              </a:graphicData>
            </a:graphic>
          </wp:anchor>
        </w:drawing>
      </w:r>
      <w:r>
        <w:rPr>
          <w:color w:val="242424"/>
        </w:rPr>
        <w:t>Poreikiai</w:t>
      </w:r>
      <w:r>
        <w:rPr>
          <w:color w:val="242424"/>
          <w:spacing w:val="-4"/>
        </w:rPr>
        <w:t xml:space="preserve"> </w:t>
      </w:r>
      <w:r>
        <w:rPr>
          <w:color w:val="242424"/>
        </w:rPr>
        <w:t>planuojami</w:t>
      </w:r>
      <w:r>
        <w:rPr>
          <w:color w:val="242424"/>
          <w:spacing w:val="-4"/>
        </w:rPr>
        <w:t xml:space="preserve"> </w:t>
      </w:r>
      <w:r>
        <w:rPr>
          <w:color w:val="242424"/>
        </w:rPr>
        <w:t>tikslingai,</w:t>
      </w:r>
      <w:r>
        <w:rPr>
          <w:color w:val="242424"/>
          <w:spacing w:val="-4"/>
        </w:rPr>
        <w:t xml:space="preserve"> </w:t>
      </w:r>
      <w:r>
        <w:rPr>
          <w:color w:val="242424"/>
        </w:rPr>
        <w:t>grindžiant</w:t>
      </w:r>
      <w:r>
        <w:rPr>
          <w:color w:val="242424"/>
          <w:spacing w:val="-4"/>
        </w:rPr>
        <w:t xml:space="preserve"> </w:t>
      </w:r>
      <w:r>
        <w:rPr>
          <w:color w:val="242424"/>
        </w:rPr>
        <w:t>duomenimis</w:t>
      </w:r>
      <w:r>
        <w:rPr>
          <w:color w:val="242424"/>
          <w:spacing w:val="-4"/>
        </w:rPr>
        <w:t xml:space="preserve"> </w:t>
      </w:r>
      <w:r>
        <w:rPr>
          <w:color w:val="242424"/>
        </w:rPr>
        <w:t>(apklausos,</w:t>
      </w:r>
      <w:r>
        <w:rPr>
          <w:color w:val="242424"/>
          <w:spacing w:val="-4"/>
        </w:rPr>
        <w:t xml:space="preserve"> </w:t>
      </w:r>
      <w:r>
        <w:rPr>
          <w:color w:val="242424"/>
        </w:rPr>
        <w:t>tyrimai,</w:t>
      </w:r>
      <w:r>
        <w:rPr>
          <w:color w:val="242424"/>
          <w:spacing w:val="-4"/>
        </w:rPr>
        <w:t xml:space="preserve"> </w:t>
      </w:r>
      <w:r>
        <w:rPr>
          <w:color w:val="242424"/>
        </w:rPr>
        <w:t>veiklos</w:t>
      </w:r>
      <w:r>
        <w:rPr>
          <w:color w:val="242424"/>
          <w:spacing w:val="-4"/>
        </w:rPr>
        <w:t xml:space="preserve"> </w:t>
      </w:r>
      <w:r>
        <w:rPr>
          <w:color w:val="242424"/>
        </w:rPr>
        <w:t>įsivertinimas,</w:t>
      </w:r>
      <w:r>
        <w:rPr>
          <w:color w:val="242424"/>
          <w:spacing w:val="-4"/>
        </w:rPr>
        <w:t xml:space="preserve"> </w:t>
      </w:r>
      <w:r>
        <w:rPr>
          <w:color w:val="242424"/>
        </w:rPr>
        <w:t>įstaigos</w:t>
      </w:r>
      <w:r>
        <w:rPr>
          <w:color w:val="242424"/>
          <w:spacing w:val="-4"/>
        </w:rPr>
        <w:t xml:space="preserve"> </w:t>
      </w:r>
      <w:r>
        <w:rPr>
          <w:color w:val="242424"/>
        </w:rPr>
        <w:t>išorės</w:t>
      </w:r>
      <w:r>
        <w:rPr>
          <w:color w:val="242424"/>
          <w:spacing w:val="40"/>
        </w:rPr>
        <w:t xml:space="preserve"> </w:t>
      </w:r>
      <w:r>
        <w:rPr>
          <w:color w:val="242424"/>
        </w:rPr>
        <w:t>vertinimas ir kiti pagrįsti duomenys)</w:t>
      </w:r>
    </w:p>
    <w:p w14:paraId="3BEF511E" w14:textId="77777777" w:rsidR="00EA5F21" w:rsidRDefault="00EA5F21">
      <w:pPr>
        <w:pStyle w:val="Pagrindinistekstas"/>
        <w:spacing w:before="8"/>
        <w:rPr>
          <w:sz w:val="7"/>
        </w:rPr>
      </w:pPr>
    </w:p>
    <w:p w14:paraId="3BEF511F" w14:textId="77777777" w:rsidR="00EA5F21" w:rsidRDefault="00B85806">
      <w:pPr>
        <w:pStyle w:val="Pagrindinistekstas"/>
        <w:spacing w:before="100" w:line="256" w:lineRule="auto"/>
        <w:ind w:left="1080" w:right="480"/>
      </w:pPr>
      <w:r>
        <w:rPr>
          <w:noProof/>
        </w:rPr>
        <w:drawing>
          <wp:anchor distT="0" distB="0" distL="0" distR="0" simplePos="0" relativeHeight="15733760" behindDoc="0" locked="0" layoutInCell="1" allowOverlap="1" wp14:anchorId="3BEF5221" wp14:editId="3BEF5222">
            <wp:simplePos x="0" y="0"/>
            <wp:positionH relativeFrom="page">
              <wp:posOffset>1536700</wp:posOffset>
            </wp:positionH>
            <wp:positionV relativeFrom="paragraph">
              <wp:posOffset>127684</wp:posOffset>
            </wp:positionV>
            <wp:extent cx="127000" cy="127000"/>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6" cstate="print"/>
                    <a:stretch>
                      <a:fillRect/>
                    </a:stretch>
                  </pic:blipFill>
                  <pic:spPr>
                    <a:xfrm>
                      <a:off x="0" y="0"/>
                      <a:ext cx="127000" cy="127000"/>
                    </a:xfrm>
                    <a:prstGeom prst="rect">
                      <a:avLst/>
                    </a:prstGeom>
                  </pic:spPr>
                </pic:pic>
              </a:graphicData>
            </a:graphic>
          </wp:anchor>
        </w:drawing>
      </w:r>
      <w:r>
        <w:rPr>
          <w:color w:val="242424"/>
        </w:rPr>
        <w:t>Poreikiai</w:t>
      </w:r>
      <w:r>
        <w:rPr>
          <w:color w:val="242424"/>
          <w:spacing w:val="-4"/>
        </w:rPr>
        <w:t xml:space="preserve"> </w:t>
      </w:r>
      <w:r>
        <w:rPr>
          <w:color w:val="242424"/>
        </w:rPr>
        <w:t>tikslingai</w:t>
      </w:r>
      <w:r>
        <w:rPr>
          <w:color w:val="242424"/>
          <w:spacing w:val="-4"/>
        </w:rPr>
        <w:t xml:space="preserve"> </w:t>
      </w:r>
      <w:r>
        <w:rPr>
          <w:color w:val="242424"/>
        </w:rPr>
        <w:t>neplanuojami</w:t>
      </w:r>
      <w:r>
        <w:rPr>
          <w:color w:val="242424"/>
          <w:spacing w:val="-4"/>
        </w:rPr>
        <w:t xml:space="preserve"> </w:t>
      </w:r>
      <w:r>
        <w:rPr>
          <w:color w:val="242424"/>
        </w:rPr>
        <w:t>(pedagoginiai</w:t>
      </w:r>
      <w:r>
        <w:rPr>
          <w:color w:val="242424"/>
          <w:spacing w:val="-4"/>
        </w:rPr>
        <w:t xml:space="preserve"> </w:t>
      </w:r>
      <w:r>
        <w:rPr>
          <w:color w:val="242424"/>
        </w:rPr>
        <w:t>darbuotojai</w:t>
      </w:r>
      <w:r>
        <w:rPr>
          <w:color w:val="242424"/>
          <w:spacing w:val="-4"/>
        </w:rPr>
        <w:t xml:space="preserve"> </w:t>
      </w:r>
      <w:r>
        <w:rPr>
          <w:color w:val="242424"/>
        </w:rPr>
        <w:t>renkasi</w:t>
      </w:r>
      <w:r>
        <w:rPr>
          <w:color w:val="242424"/>
          <w:spacing w:val="-4"/>
        </w:rPr>
        <w:t xml:space="preserve"> </w:t>
      </w:r>
      <w:r>
        <w:rPr>
          <w:color w:val="242424"/>
        </w:rPr>
        <w:t>pagal</w:t>
      </w:r>
      <w:r>
        <w:rPr>
          <w:color w:val="242424"/>
          <w:spacing w:val="-4"/>
        </w:rPr>
        <w:t xml:space="preserve"> </w:t>
      </w:r>
      <w:r>
        <w:rPr>
          <w:color w:val="242424"/>
        </w:rPr>
        <w:t>aktualumą,</w:t>
      </w:r>
      <w:r>
        <w:rPr>
          <w:color w:val="242424"/>
          <w:spacing w:val="-4"/>
        </w:rPr>
        <w:t xml:space="preserve"> </w:t>
      </w:r>
      <w:r>
        <w:rPr>
          <w:color w:val="242424"/>
        </w:rPr>
        <w:t>svarbą</w:t>
      </w:r>
      <w:r>
        <w:rPr>
          <w:color w:val="242424"/>
          <w:spacing w:val="-4"/>
        </w:rPr>
        <w:t xml:space="preserve"> </w:t>
      </w:r>
      <w:r>
        <w:rPr>
          <w:color w:val="242424"/>
        </w:rPr>
        <w:t>ir</w:t>
      </w:r>
      <w:r>
        <w:rPr>
          <w:color w:val="242424"/>
          <w:spacing w:val="-4"/>
        </w:rPr>
        <w:t xml:space="preserve"> </w:t>
      </w:r>
      <w:r>
        <w:rPr>
          <w:color w:val="242424"/>
        </w:rPr>
        <w:t>susiklosčiusias</w:t>
      </w:r>
      <w:r>
        <w:rPr>
          <w:color w:val="242424"/>
          <w:spacing w:val="40"/>
        </w:rPr>
        <w:t xml:space="preserve"> </w:t>
      </w:r>
      <w:r>
        <w:rPr>
          <w:color w:val="242424"/>
          <w:spacing w:val="-2"/>
        </w:rPr>
        <w:t>aplinkybes)</w:t>
      </w:r>
    </w:p>
    <w:p w14:paraId="3BEF5120" w14:textId="77777777" w:rsidR="00EA5F21" w:rsidRDefault="00EA5F21">
      <w:pPr>
        <w:pStyle w:val="Pagrindinistekstas"/>
        <w:rPr>
          <w:sz w:val="20"/>
        </w:rPr>
      </w:pPr>
    </w:p>
    <w:p w14:paraId="3BEF5121" w14:textId="77777777" w:rsidR="00EA5F21" w:rsidRDefault="00EA5F21">
      <w:pPr>
        <w:pStyle w:val="Pagrindinistekstas"/>
        <w:spacing w:before="9"/>
        <w:rPr>
          <w:sz w:val="24"/>
        </w:rPr>
      </w:pPr>
    </w:p>
    <w:p w14:paraId="3BEF5122" w14:textId="77777777" w:rsidR="00EA5F21" w:rsidRDefault="00B85806">
      <w:pPr>
        <w:pStyle w:val="Sraopastraipa"/>
        <w:numPr>
          <w:ilvl w:val="0"/>
          <w:numId w:val="1"/>
        </w:numPr>
        <w:tabs>
          <w:tab w:val="left" w:pos="720"/>
        </w:tabs>
        <w:spacing w:before="144" w:line="196" w:lineRule="auto"/>
        <w:ind w:right="1271"/>
        <w:jc w:val="left"/>
        <w:rPr>
          <w:sz w:val="17"/>
        </w:rPr>
      </w:pPr>
      <w:r>
        <w:rPr>
          <w:color w:val="242424"/>
        </w:rPr>
        <w:t>Ar</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pasiūla</w:t>
      </w:r>
      <w:r>
        <w:rPr>
          <w:color w:val="242424"/>
          <w:spacing w:val="-2"/>
        </w:rPr>
        <w:t xml:space="preserve"> </w:t>
      </w:r>
      <w:r>
        <w:rPr>
          <w:color w:val="242424"/>
        </w:rPr>
        <w:t>tenkina</w:t>
      </w:r>
      <w:r>
        <w:rPr>
          <w:color w:val="242424"/>
          <w:spacing w:val="-2"/>
        </w:rPr>
        <w:t xml:space="preserve"> </w:t>
      </w:r>
      <w:r>
        <w:rPr>
          <w:color w:val="242424"/>
        </w:rPr>
        <w:t>Jums</w:t>
      </w:r>
      <w:r>
        <w:rPr>
          <w:color w:val="242424"/>
          <w:spacing w:val="-2"/>
        </w:rPr>
        <w:t xml:space="preserve"> </w:t>
      </w:r>
      <w:r>
        <w:rPr>
          <w:color w:val="242424"/>
        </w:rPr>
        <w:t>pavaldžių</w:t>
      </w:r>
      <w:r>
        <w:rPr>
          <w:color w:val="242424"/>
          <w:spacing w:val="-2"/>
        </w:rPr>
        <w:t xml:space="preserve"> </w:t>
      </w:r>
      <w:r>
        <w:rPr>
          <w:color w:val="242424"/>
        </w:rPr>
        <w:t xml:space="preserve">švietimo įstaigų PDKT poreikius? </w:t>
      </w:r>
      <w:r>
        <w:rPr>
          <w:color w:val="AE1515"/>
          <w:sz w:val="17"/>
        </w:rPr>
        <w:t>*</w:t>
      </w:r>
    </w:p>
    <w:p w14:paraId="3BEF5123" w14:textId="77777777" w:rsidR="00EA5F21" w:rsidRDefault="00EA5F21">
      <w:pPr>
        <w:pStyle w:val="Pagrindinistekstas"/>
        <w:spacing w:before="4"/>
        <w:rPr>
          <w:sz w:val="12"/>
        </w:rPr>
      </w:pPr>
    </w:p>
    <w:p w14:paraId="3BEF5124" w14:textId="77777777" w:rsidR="00EA5F21" w:rsidRDefault="00B85806">
      <w:pPr>
        <w:pStyle w:val="Pagrindinistekstas"/>
        <w:spacing w:before="100" w:line="597" w:lineRule="auto"/>
        <w:ind w:left="740" w:right="6466"/>
      </w:pPr>
      <w:r>
        <w:rPr>
          <w:noProof/>
          <w:position w:val="-4"/>
        </w:rPr>
        <w:drawing>
          <wp:inline distT="0" distB="0" distL="0" distR="0" wp14:anchorId="3BEF5223" wp14:editId="3BEF5224">
            <wp:extent cx="127000" cy="127000"/>
            <wp:effectExtent l="0" t="0" r="0" b="0"/>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Taip, tenkina</w:t>
      </w:r>
      <w:r>
        <w:rPr>
          <w:color w:val="242424"/>
          <w:spacing w:val="40"/>
        </w:rPr>
        <w:t xml:space="preserve"> </w:t>
      </w:r>
      <w:r>
        <w:rPr>
          <w:noProof/>
          <w:color w:val="242424"/>
          <w:position w:val="-4"/>
        </w:rPr>
        <w:drawing>
          <wp:inline distT="0" distB="0" distL="0" distR="0" wp14:anchorId="3BEF5225" wp14:editId="3BEF5226">
            <wp:extent cx="127000" cy="127000"/>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6"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Tenkina</w:t>
      </w:r>
      <w:r>
        <w:rPr>
          <w:color w:val="242424"/>
          <w:spacing w:val="-7"/>
        </w:rPr>
        <w:t xml:space="preserve"> </w:t>
      </w:r>
      <w:r>
        <w:rPr>
          <w:color w:val="242424"/>
        </w:rPr>
        <w:t>iš</w:t>
      </w:r>
      <w:r>
        <w:rPr>
          <w:color w:val="242424"/>
          <w:spacing w:val="-7"/>
        </w:rPr>
        <w:t xml:space="preserve"> </w:t>
      </w:r>
      <w:r>
        <w:rPr>
          <w:color w:val="242424"/>
        </w:rPr>
        <w:t>dalies</w:t>
      </w:r>
    </w:p>
    <w:p w14:paraId="3BEF5125" w14:textId="77777777" w:rsidR="00EA5F21" w:rsidRDefault="00B85806">
      <w:pPr>
        <w:pStyle w:val="Pagrindinistekstas"/>
        <w:spacing w:before="2"/>
        <w:ind w:left="1080"/>
      </w:pPr>
      <w:r>
        <w:rPr>
          <w:noProof/>
        </w:rPr>
        <w:drawing>
          <wp:anchor distT="0" distB="0" distL="0" distR="0" simplePos="0" relativeHeight="15734272" behindDoc="0" locked="0" layoutInCell="1" allowOverlap="1" wp14:anchorId="3BEF5227" wp14:editId="3BEF5228">
            <wp:simplePos x="0" y="0"/>
            <wp:positionH relativeFrom="page">
              <wp:posOffset>1536700</wp:posOffset>
            </wp:positionH>
            <wp:positionV relativeFrom="paragraph">
              <wp:posOffset>1952</wp:posOffset>
            </wp:positionV>
            <wp:extent cx="127000" cy="127000"/>
            <wp:effectExtent l="0" t="0" r="0" b="0"/>
            <wp:wrapNone/>
            <wp:docPr id="15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9.png"/>
                    <pic:cNvPicPr/>
                  </pic:nvPicPr>
                  <pic:blipFill>
                    <a:blip r:embed="rId7" cstate="print"/>
                    <a:stretch>
                      <a:fillRect/>
                    </a:stretch>
                  </pic:blipFill>
                  <pic:spPr>
                    <a:xfrm>
                      <a:off x="0" y="0"/>
                      <a:ext cx="127000" cy="127000"/>
                    </a:xfrm>
                    <a:prstGeom prst="rect">
                      <a:avLst/>
                    </a:prstGeom>
                  </pic:spPr>
                </pic:pic>
              </a:graphicData>
            </a:graphic>
          </wp:anchor>
        </w:drawing>
      </w:r>
      <w:r>
        <w:rPr>
          <w:color w:val="242424"/>
          <w:spacing w:val="-2"/>
        </w:rPr>
        <w:t>Netenkina</w:t>
      </w:r>
    </w:p>
    <w:p w14:paraId="3BEF5126" w14:textId="77777777" w:rsidR="00EA5F21" w:rsidRDefault="00EA5F21">
      <w:pPr>
        <w:pStyle w:val="Pagrindinistekstas"/>
        <w:rPr>
          <w:sz w:val="20"/>
        </w:rPr>
      </w:pPr>
    </w:p>
    <w:p w14:paraId="3BEF5127" w14:textId="77777777" w:rsidR="00EA5F21" w:rsidRDefault="00EA5F21">
      <w:pPr>
        <w:pStyle w:val="Pagrindinistekstas"/>
        <w:rPr>
          <w:sz w:val="20"/>
        </w:rPr>
      </w:pPr>
    </w:p>
    <w:p w14:paraId="3BEF5128" w14:textId="77777777" w:rsidR="00EA5F21" w:rsidRDefault="00EA5F21">
      <w:pPr>
        <w:pStyle w:val="Pagrindinistekstas"/>
        <w:spacing w:before="5"/>
        <w:rPr>
          <w:sz w:val="22"/>
        </w:rPr>
      </w:pPr>
    </w:p>
    <w:p w14:paraId="3BEF5129" w14:textId="77777777" w:rsidR="00EA5F21" w:rsidRDefault="00B85806">
      <w:pPr>
        <w:pStyle w:val="Sraopastraipa"/>
        <w:numPr>
          <w:ilvl w:val="0"/>
          <w:numId w:val="1"/>
        </w:numPr>
        <w:tabs>
          <w:tab w:val="left" w:pos="720"/>
        </w:tabs>
        <w:spacing w:line="196" w:lineRule="auto"/>
        <w:ind w:right="1276" w:hanging="281"/>
        <w:jc w:val="left"/>
      </w:pPr>
      <w:r>
        <w:rPr>
          <w:color w:val="242424"/>
        </w:rPr>
        <w:t>Jei</w:t>
      </w:r>
      <w:r>
        <w:rPr>
          <w:color w:val="242424"/>
          <w:spacing w:val="-1"/>
        </w:rPr>
        <w:t xml:space="preserve"> </w:t>
      </w:r>
      <w:r>
        <w:rPr>
          <w:color w:val="242424"/>
        </w:rPr>
        <w:t>9</w:t>
      </w:r>
      <w:r>
        <w:rPr>
          <w:color w:val="242424"/>
          <w:spacing w:val="-1"/>
        </w:rPr>
        <w:t xml:space="preserve"> </w:t>
      </w:r>
      <w:r>
        <w:rPr>
          <w:color w:val="242424"/>
        </w:rPr>
        <w:t>klausime</w:t>
      </w:r>
      <w:r>
        <w:rPr>
          <w:color w:val="242424"/>
          <w:spacing w:val="-1"/>
        </w:rPr>
        <w:t xml:space="preserve"> </w:t>
      </w:r>
      <w:r>
        <w:rPr>
          <w:color w:val="242424"/>
        </w:rPr>
        <w:t>pasirinkote</w:t>
      </w:r>
      <w:r>
        <w:rPr>
          <w:color w:val="242424"/>
          <w:spacing w:val="-1"/>
        </w:rPr>
        <w:t xml:space="preserve"> </w:t>
      </w:r>
      <w:r>
        <w:rPr>
          <w:color w:val="242424"/>
        </w:rPr>
        <w:t>parinktį</w:t>
      </w:r>
      <w:r>
        <w:rPr>
          <w:color w:val="242424"/>
          <w:spacing w:val="-1"/>
        </w:rPr>
        <w:t xml:space="preserve"> </w:t>
      </w:r>
      <w:r>
        <w:rPr>
          <w:color w:val="242424"/>
        </w:rPr>
        <w:t>"tenkina</w:t>
      </w:r>
      <w:r>
        <w:rPr>
          <w:color w:val="242424"/>
          <w:spacing w:val="-1"/>
        </w:rPr>
        <w:t xml:space="preserve"> </w:t>
      </w:r>
      <w:r>
        <w:rPr>
          <w:color w:val="242424"/>
        </w:rPr>
        <w:t>iš</w:t>
      </w:r>
      <w:r>
        <w:rPr>
          <w:color w:val="242424"/>
          <w:spacing w:val="-1"/>
        </w:rPr>
        <w:t xml:space="preserve"> </w:t>
      </w:r>
      <w:r>
        <w:rPr>
          <w:color w:val="242424"/>
        </w:rPr>
        <w:t>dalies"</w:t>
      </w:r>
      <w:r>
        <w:rPr>
          <w:color w:val="242424"/>
          <w:spacing w:val="-1"/>
        </w:rPr>
        <w:t xml:space="preserve"> </w:t>
      </w:r>
      <w:r>
        <w:rPr>
          <w:color w:val="242424"/>
        </w:rPr>
        <w:t>ar</w:t>
      </w:r>
      <w:r>
        <w:rPr>
          <w:color w:val="242424"/>
          <w:spacing w:val="-1"/>
        </w:rPr>
        <w:t xml:space="preserve"> </w:t>
      </w:r>
      <w:r>
        <w:rPr>
          <w:color w:val="242424"/>
        </w:rPr>
        <w:t>"netenkina", įrašykite sritis (temas), kurios reikalauja didesnės kvalifikacijos tobulinimo pasiūlos</w:t>
      </w:r>
    </w:p>
    <w:p w14:paraId="3BEF512A" w14:textId="3DFF4ECC" w:rsidR="00EA5F21" w:rsidRDefault="00C23A65">
      <w:pPr>
        <w:pStyle w:val="Pagrindinistekstas"/>
      </w:pPr>
      <w:r>
        <w:rPr>
          <w:noProof/>
        </w:rPr>
        <mc:AlternateContent>
          <mc:Choice Requires="wps">
            <w:drawing>
              <wp:anchor distT="0" distB="0" distL="0" distR="0" simplePos="0" relativeHeight="487591424" behindDoc="1" locked="0" layoutInCell="1" allowOverlap="1" wp14:anchorId="3BEF5229" wp14:editId="324C8E64">
                <wp:simplePos x="0" y="0"/>
                <wp:positionH relativeFrom="page">
                  <wp:posOffset>1533525</wp:posOffset>
                </wp:positionH>
                <wp:positionV relativeFrom="paragraph">
                  <wp:posOffset>133350</wp:posOffset>
                </wp:positionV>
                <wp:extent cx="4622800" cy="247650"/>
                <wp:effectExtent l="0" t="0" r="0" b="0"/>
                <wp:wrapTopAndBottom/>
                <wp:docPr id="212330618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4 210"/>
                            <a:gd name="T155" fmla="*/ 574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5581C" id="docshape4" o:spid="_x0000_s1026" style="position:absolute;margin-left:120.75pt;margin-top:10.5pt;width:364pt;height:1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" path="m,355l,35,,31,1,26,3,22,4,18,7,14r3,-4l14,7,17,5,22,3,26,1,30,r5,l7245,r5,l7254,1r4,2l7263,5r3,2l7270,10r3,4l7276,18r1,4l7279,26r1,5l7280,35r,320l7258,388r-4,1l7250,390r-5,l35,390r-5,l26,389r-4,-1l17,386,3,369,1,364,,360r,-5xe" filled="f" strokecolor="#c7c7c7" strokeweight=".5pt">
                <v:path arrowok="t" o:connecttype="custom" o:connectlocs="0,358775;0,155575;0,153035;635,149860;1905,147320;2540,144780;4445,142240;6350,139700;8890,137795;10795,136525;13970,135255;16510,133985;19050,133350;22225,133350;4600575,133350;4603750,133350;4606290,133985;4608830,135255;4612005,136525;4613910,137795;4616450,139700;4618355,142240;4620260,144780;4620895,147320;4622165,149860;4622800,153035;4622800,155575;4622800,358775;4608830,379730;4606290,380365;4603750,381000;4600575,381000;22225,381000;19050,381000;16510,380365;13970,379730;10795,378460;1905,367665;635,364490;0,361950;0,358775" o:connectangles="0,0,0,0,0,0,0,0,0,0,0,0,0,0,0,0,0,0,0,0,0,0,0,0,0,0,0,0,0,0,0,0,0,0,0,0,0,0,0,0,0"/>
                <w10:wrap type="topAndBottom" anchorx="page"/>
              </v:shape>
            </w:pict>
          </mc:Fallback>
        </mc:AlternateContent>
      </w:r>
    </w:p>
    <w:p w14:paraId="3BEF512B" w14:textId="77777777" w:rsidR="00EA5F21" w:rsidRDefault="00EA5F21">
      <w:pPr>
        <w:sectPr w:rsidR="00EA5F21">
          <w:pgSz w:w="11900" w:h="16840"/>
          <w:pgMar w:top="960" w:right="1680" w:bottom="280" w:left="1680" w:header="567" w:footer="567" w:gutter="0"/>
          <w:cols w:space="1296"/>
        </w:sectPr>
      </w:pPr>
    </w:p>
    <w:p w14:paraId="3BEF512C" w14:textId="77777777" w:rsidR="00EA5F21" w:rsidRDefault="00B85806">
      <w:pPr>
        <w:pStyle w:val="Sraopastraipa"/>
        <w:numPr>
          <w:ilvl w:val="0"/>
          <w:numId w:val="1"/>
        </w:numPr>
        <w:tabs>
          <w:tab w:val="left" w:pos="720"/>
        </w:tabs>
        <w:spacing w:before="117" w:line="196" w:lineRule="auto"/>
        <w:ind w:right="1736" w:hanging="281"/>
        <w:jc w:val="left"/>
        <w:rPr>
          <w:sz w:val="17"/>
        </w:rPr>
      </w:pPr>
      <w:r>
        <w:rPr>
          <w:color w:val="242424"/>
        </w:rPr>
        <w:lastRenderedPageBreak/>
        <w:t>Kokiais</w:t>
      </w:r>
      <w:r>
        <w:rPr>
          <w:color w:val="242424"/>
          <w:spacing w:val="-2"/>
        </w:rPr>
        <w:t xml:space="preserve"> </w:t>
      </w:r>
      <w:r>
        <w:rPr>
          <w:color w:val="242424"/>
        </w:rPr>
        <w:t>kriterijais</w:t>
      </w:r>
      <w:r>
        <w:rPr>
          <w:color w:val="242424"/>
          <w:spacing w:val="-2"/>
        </w:rPr>
        <w:t xml:space="preserve"> </w:t>
      </w:r>
      <w:r>
        <w:rPr>
          <w:color w:val="242424"/>
        </w:rPr>
        <w:t>remdamiesi</w:t>
      </w:r>
      <w:r>
        <w:rPr>
          <w:color w:val="242424"/>
          <w:spacing w:val="-2"/>
        </w:rPr>
        <w:t xml:space="preserve"> </w:t>
      </w:r>
      <w:r>
        <w:rPr>
          <w:color w:val="242424"/>
        </w:rPr>
        <w:t>pedagoginiai</w:t>
      </w:r>
      <w:r>
        <w:rPr>
          <w:color w:val="242424"/>
          <w:spacing w:val="-2"/>
        </w:rPr>
        <w:t xml:space="preserve"> </w:t>
      </w:r>
      <w:r>
        <w:rPr>
          <w:color w:val="242424"/>
        </w:rPr>
        <w:t>darbuotojai</w:t>
      </w:r>
      <w:r>
        <w:rPr>
          <w:color w:val="242424"/>
          <w:spacing w:val="-2"/>
        </w:rPr>
        <w:t xml:space="preserve"> </w:t>
      </w:r>
      <w:r>
        <w:rPr>
          <w:color w:val="242424"/>
        </w:rPr>
        <w:t xml:space="preserve">renkasi kvalifikacijos tobulinimo paslaugų teikėjus? </w:t>
      </w:r>
      <w:r>
        <w:rPr>
          <w:color w:val="AE1515"/>
          <w:sz w:val="17"/>
        </w:rPr>
        <w:t>*</w:t>
      </w:r>
    </w:p>
    <w:p w14:paraId="3BEF512D" w14:textId="77777777" w:rsidR="00EA5F21" w:rsidRDefault="00EA5F21">
      <w:pPr>
        <w:pStyle w:val="Pagrindinistekstas"/>
        <w:spacing w:before="4"/>
        <w:rPr>
          <w:sz w:val="12"/>
        </w:rPr>
      </w:pPr>
    </w:p>
    <w:p w14:paraId="3BEF512E" w14:textId="77777777" w:rsidR="00EA5F21" w:rsidRDefault="00B85806">
      <w:pPr>
        <w:pStyle w:val="Pagrindinistekstas"/>
        <w:spacing w:before="100" w:line="597" w:lineRule="auto"/>
        <w:ind w:left="740" w:right="5769"/>
        <w:jc w:val="both"/>
      </w:pPr>
      <w:r>
        <w:rPr>
          <w:noProof/>
          <w:position w:val="-4"/>
        </w:rPr>
        <w:drawing>
          <wp:inline distT="0" distB="0" distL="0" distR="0" wp14:anchorId="3BEF522A" wp14:editId="3BEF522B">
            <wp:extent cx="127000" cy="127000"/>
            <wp:effectExtent l="0" t="0" r="0" b="0"/>
            <wp:docPr id="1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rPr>
        <w:t>Lektorių profesionalumas</w:t>
      </w:r>
      <w:r>
        <w:rPr>
          <w:color w:val="242424"/>
          <w:spacing w:val="40"/>
        </w:rPr>
        <w:t xml:space="preserve"> </w:t>
      </w:r>
      <w:r>
        <w:rPr>
          <w:noProof/>
          <w:color w:val="242424"/>
          <w:position w:val="-4"/>
        </w:rPr>
        <w:drawing>
          <wp:inline distT="0" distB="0" distL="0" distR="0" wp14:anchorId="3BEF522C" wp14:editId="3BEF522D">
            <wp:extent cx="127000" cy="127000"/>
            <wp:effectExtent l="0" t="0" r="0" b="0"/>
            <wp:docPr id="15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Patraukli</w:t>
      </w:r>
      <w:r>
        <w:rPr>
          <w:color w:val="242424"/>
          <w:spacing w:val="-7"/>
        </w:rPr>
        <w:t xml:space="preserve"> </w:t>
      </w:r>
      <w:r>
        <w:rPr>
          <w:color w:val="242424"/>
        </w:rPr>
        <w:t>mokymosi</w:t>
      </w:r>
      <w:r>
        <w:rPr>
          <w:color w:val="242424"/>
          <w:spacing w:val="-7"/>
        </w:rPr>
        <w:t xml:space="preserve"> </w:t>
      </w:r>
      <w:r>
        <w:rPr>
          <w:color w:val="242424"/>
        </w:rPr>
        <w:t>aplinka</w:t>
      </w:r>
    </w:p>
    <w:p w14:paraId="3BEF512F" w14:textId="77777777" w:rsidR="00EA5F21" w:rsidRDefault="00B85806">
      <w:pPr>
        <w:pStyle w:val="Pagrindinistekstas"/>
        <w:spacing w:before="2" w:line="597" w:lineRule="auto"/>
        <w:ind w:left="740" w:right="3793"/>
        <w:jc w:val="both"/>
      </w:pPr>
      <w:r>
        <w:rPr>
          <w:noProof/>
          <w:position w:val="-4"/>
        </w:rPr>
        <w:drawing>
          <wp:inline distT="0" distB="0" distL="0" distR="0" wp14:anchorId="3BEF522E" wp14:editId="3BEF522F">
            <wp:extent cx="127000" cy="127000"/>
            <wp:effectExtent l="0" t="0" r="0" b="0"/>
            <wp:docPr id="15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rPr>
        <w:t>Kvalifikacijos</w:t>
      </w:r>
      <w:r>
        <w:rPr>
          <w:color w:val="242424"/>
          <w:spacing w:val="-4"/>
        </w:rPr>
        <w:t xml:space="preserve"> </w:t>
      </w:r>
      <w:r>
        <w:rPr>
          <w:color w:val="242424"/>
        </w:rPr>
        <w:t>tobulinimo</w:t>
      </w:r>
      <w:r>
        <w:rPr>
          <w:color w:val="242424"/>
          <w:spacing w:val="-4"/>
        </w:rPr>
        <w:t xml:space="preserve"> </w:t>
      </w:r>
      <w:r>
        <w:rPr>
          <w:color w:val="242424"/>
        </w:rPr>
        <w:t>formų,</w:t>
      </w:r>
      <w:r>
        <w:rPr>
          <w:color w:val="242424"/>
          <w:spacing w:val="-4"/>
        </w:rPr>
        <w:t xml:space="preserve"> </w:t>
      </w:r>
      <w:r>
        <w:rPr>
          <w:color w:val="242424"/>
        </w:rPr>
        <w:t>būdų</w:t>
      </w:r>
      <w:r>
        <w:rPr>
          <w:color w:val="242424"/>
          <w:spacing w:val="-4"/>
        </w:rPr>
        <w:t xml:space="preserve"> </w:t>
      </w:r>
      <w:r>
        <w:rPr>
          <w:color w:val="242424"/>
        </w:rPr>
        <w:t>įvairovė</w:t>
      </w:r>
      <w:r>
        <w:rPr>
          <w:color w:val="242424"/>
          <w:spacing w:val="-4"/>
        </w:rPr>
        <w:t xml:space="preserve"> </w:t>
      </w:r>
      <w:r>
        <w:rPr>
          <w:color w:val="242424"/>
        </w:rPr>
        <w:t>ir</w:t>
      </w:r>
      <w:r>
        <w:rPr>
          <w:color w:val="242424"/>
          <w:spacing w:val="-4"/>
        </w:rPr>
        <w:t xml:space="preserve"> </w:t>
      </w:r>
      <w:r>
        <w:rPr>
          <w:color w:val="242424"/>
        </w:rPr>
        <w:t>lankstumas</w:t>
      </w:r>
      <w:r>
        <w:rPr>
          <w:color w:val="242424"/>
          <w:spacing w:val="40"/>
        </w:rPr>
        <w:t xml:space="preserve"> </w:t>
      </w:r>
      <w:r>
        <w:rPr>
          <w:noProof/>
          <w:color w:val="242424"/>
          <w:position w:val="-4"/>
        </w:rPr>
        <w:drawing>
          <wp:inline distT="0" distB="0" distL="0" distR="0" wp14:anchorId="3BEF5230" wp14:editId="3BEF5231">
            <wp:extent cx="127000" cy="127000"/>
            <wp:effectExtent l="0" t="0" r="0" b="0"/>
            <wp:docPr id="1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Kvalifikacijos tobulinimo sričių (temų) pasiūla ir aktualumas</w:t>
      </w:r>
      <w:r>
        <w:rPr>
          <w:color w:val="242424"/>
          <w:spacing w:val="40"/>
        </w:rPr>
        <w:t xml:space="preserve"> </w:t>
      </w:r>
      <w:r>
        <w:rPr>
          <w:noProof/>
          <w:color w:val="242424"/>
          <w:position w:val="-4"/>
        </w:rPr>
        <w:drawing>
          <wp:inline distT="0" distB="0" distL="0" distR="0" wp14:anchorId="3BEF5232" wp14:editId="3BEF5233">
            <wp:extent cx="127000" cy="127000"/>
            <wp:effectExtent l="0" t="0" r="0" b="0"/>
            <wp:docPr id="16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Sistemingas grįžtamasis ryšys</w:t>
      </w:r>
    </w:p>
    <w:p w14:paraId="3BEF5130" w14:textId="77777777" w:rsidR="00EA5F21" w:rsidRDefault="00B85806">
      <w:pPr>
        <w:pStyle w:val="Pagrindinistekstas"/>
        <w:spacing w:before="2" w:line="597" w:lineRule="auto"/>
        <w:ind w:left="1080" w:right="4922" w:hanging="340"/>
        <w:jc w:val="both"/>
      </w:pPr>
      <w:r>
        <w:rPr>
          <w:noProof/>
        </w:rPr>
        <w:drawing>
          <wp:anchor distT="0" distB="0" distL="0" distR="0" simplePos="0" relativeHeight="487345664" behindDoc="1" locked="0" layoutInCell="1" allowOverlap="1" wp14:anchorId="3BEF5234" wp14:editId="3BEF5235">
            <wp:simplePos x="0" y="0"/>
            <wp:positionH relativeFrom="page">
              <wp:posOffset>1536700</wp:posOffset>
            </wp:positionH>
            <wp:positionV relativeFrom="paragraph">
              <wp:posOffset>319452</wp:posOffset>
            </wp:positionV>
            <wp:extent cx="127000" cy="127000"/>
            <wp:effectExtent l="0" t="0" r="0" b="0"/>
            <wp:wrapNone/>
            <wp:docPr id="16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1.png"/>
                    <pic:cNvPicPr/>
                  </pic:nvPicPr>
                  <pic:blipFill>
                    <a:blip r:embed="rId12"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3BEF5236" wp14:editId="3BEF5237">
            <wp:extent cx="127000" cy="127000"/>
            <wp:effectExtent l="0" t="0" r="0" b="0"/>
            <wp:docPr id="1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rPr>
        <w:t>Tinklaveika</w:t>
      </w:r>
      <w:r>
        <w:rPr>
          <w:color w:val="242424"/>
          <w:spacing w:val="-5"/>
        </w:rPr>
        <w:t xml:space="preserve"> </w:t>
      </w:r>
      <w:r>
        <w:rPr>
          <w:color w:val="242424"/>
        </w:rPr>
        <w:t>tarptautiniu</w:t>
      </w:r>
      <w:r>
        <w:rPr>
          <w:color w:val="242424"/>
          <w:spacing w:val="-5"/>
        </w:rPr>
        <w:t xml:space="preserve"> </w:t>
      </w:r>
      <w:r>
        <w:rPr>
          <w:color w:val="242424"/>
        </w:rPr>
        <w:t>ir</w:t>
      </w:r>
      <w:r>
        <w:rPr>
          <w:color w:val="242424"/>
          <w:spacing w:val="-5"/>
        </w:rPr>
        <w:t xml:space="preserve"> </w:t>
      </w:r>
      <w:r>
        <w:rPr>
          <w:color w:val="242424"/>
        </w:rPr>
        <w:t>šalies</w:t>
      </w:r>
      <w:r>
        <w:rPr>
          <w:color w:val="242424"/>
          <w:spacing w:val="-5"/>
        </w:rPr>
        <w:t xml:space="preserve"> </w:t>
      </w:r>
      <w:r>
        <w:rPr>
          <w:color w:val="242424"/>
        </w:rPr>
        <w:t>lygmeniu</w:t>
      </w:r>
      <w:r>
        <w:rPr>
          <w:color w:val="242424"/>
          <w:spacing w:val="40"/>
        </w:rPr>
        <w:t xml:space="preserve"> </w:t>
      </w:r>
      <w:r>
        <w:rPr>
          <w:color w:val="242424"/>
          <w:spacing w:val="-4"/>
        </w:rPr>
        <w:t>Kiti</w:t>
      </w:r>
    </w:p>
    <w:p w14:paraId="3BEF5131" w14:textId="77777777" w:rsidR="00EA5F21" w:rsidRDefault="00EA5F21">
      <w:pPr>
        <w:pStyle w:val="Pagrindinistekstas"/>
        <w:rPr>
          <w:sz w:val="20"/>
        </w:rPr>
      </w:pPr>
    </w:p>
    <w:p w14:paraId="3BEF5132" w14:textId="77777777" w:rsidR="00EA5F21" w:rsidRDefault="00B85806">
      <w:pPr>
        <w:pStyle w:val="Sraopastraipa"/>
        <w:numPr>
          <w:ilvl w:val="0"/>
          <w:numId w:val="1"/>
        </w:numPr>
        <w:tabs>
          <w:tab w:val="left" w:pos="720"/>
        </w:tabs>
        <w:spacing w:before="245"/>
        <w:ind w:hanging="281"/>
        <w:jc w:val="left"/>
      </w:pPr>
      <w:r>
        <w:rPr>
          <w:color w:val="242424"/>
        </w:rPr>
        <w:t xml:space="preserve">Jeigu 11 klausime pasirinkote "kiti", įvardinkite </w:t>
      </w:r>
      <w:r>
        <w:rPr>
          <w:color w:val="242424"/>
          <w:spacing w:val="-4"/>
        </w:rPr>
        <w:t>juos</w:t>
      </w:r>
    </w:p>
    <w:p w14:paraId="3BEF5133" w14:textId="30D55A8E" w:rsidR="00EA5F21" w:rsidRDefault="00C23A65">
      <w:pPr>
        <w:pStyle w:val="Pagrindinistekstas"/>
        <w:spacing w:before="3"/>
        <w:rPr>
          <w:sz w:val="13"/>
        </w:rPr>
      </w:pPr>
      <w:r>
        <w:rPr>
          <w:noProof/>
        </w:rPr>
        <mc:AlternateContent>
          <mc:Choice Requires="wps">
            <w:drawing>
              <wp:anchor distT="0" distB="0" distL="0" distR="0" simplePos="0" relativeHeight="487593984" behindDoc="1" locked="0" layoutInCell="1" allowOverlap="1" wp14:anchorId="3BEF5238" wp14:editId="6BA194C6">
                <wp:simplePos x="0" y="0"/>
                <wp:positionH relativeFrom="page">
                  <wp:posOffset>1533525</wp:posOffset>
                </wp:positionH>
                <wp:positionV relativeFrom="paragraph">
                  <wp:posOffset>127000</wp:posOffset>
                </wp:positionV>
                <wp:extent cx="4622800" cy="501650"/>
                <wp:effectExtent l="0" t="0" r="0" b="0"/>
                <wp:wrapTopAndBottom/>
                <wp:docPr id="7646242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55 200"/>
                            <a:gd name="T3" fmla="*/ 955 h 790"/>
                            <a:gd name="T4" fmla="+- 0 2415 2415"/>
                            <a:gd name="T5" fmla="*/ T4 w 7280"/>
                            <a:gd name="T6" fmla="+- 0 235 200"/>
                            <a:gd name="T7" fmla="*/ 235 h 790"/>
                            <a:gd name="T8" fmla="+- 0 2415 2415"/>
                            <a:gd name="T9" fmla="*/ T8 w 7280"/>
                            <a:gd name="T10" fmla="+- 0 230 200"/>
                            <a:gd name="T11" fmla="*/ 230 h 790"/>
                            <a:gd name="T12" fmla="+- 0 2416 2415"/>
                            <a:gd name="T13" fmla="*/ T12 w 7280"/>
                            <a:gd name="T14" fmla="+- 0 226 200"/>
                            <a:gd name="T15" fmla="*/ 226 h 790"/>
                            <a:gd name="T16" fmla="+- 0 2418 2415"/>
                            <a:gd name="T17" fmla="*/ T16 w 7280"/>
                            <a:gd name="T18" fmla="+- 0 221 200"/>
                            <a:gd name="T19" fmla="*/ 221 h 790"/>
                            <a:gd name="T20" fmla="+- 0 2419 2415"/>
                            <a:gd name="T21" fmla="*/ T20 w 7280"/>
                            <a:gd name="T22" fmla="+- 0 217 200"/>
                            <a:gd name="T23" fmla="*/ 217 h 790"/>
                            <a:gd name="T24" fmla="+- 0 2422 2415"/>
                            <a:gd name="T25" fmla="*/ T24 w 7280"/>
                            <a:gd name="T26" fmla="+- 0 213 200"/>
                            <a:gd name="T27" fmla="*/ 213 h 790"/>
                            <a:gd name="T28" fmla="+- 0 2425 2415"/>
                            <a:gd name="T29" fmla="*/ T28 w 7280"/>
                            <a:gd name="T30" fmla="+- 0 210 200"/>
                            <a:gd name="T31" fmla="*/ 210 h 790"/>
                            <a:gd name="T32" fmla="+- 0 2429 2415"/>
                            <a:gd name="T33" fmla="*/ T32 w 7280"/>
                            <a:gd name="T34" fmla="+- 0 207 200"/>
                            <a:gd name="T35" fmla="*/ 207 h 790"/>
                            <a:gd name="T36" fmla="+- 0 2432 2415"/>
                            <a:gd name="T37" fmla="*/ T36 w 7280"/>
                            <a:gd name="T38" fmla="+- 0 204 200"/>
                            <a:gd name="T39" fmla="*/ 204 h 790"/>
                            <a:gd name="T40" fmla="+- 0 2437 2415"/>
                            <a:gd name="T41" fmla="*/ T40 w 7280"/>
                            <a:gd name="T42" fmla="+- 0 203 200"/>
                            <a:gd name="T43" fmla="*/ 203 h 790"/>
                            <a:gd name="T44" fmla="+- 0 2441 2415"/>
                            <a:gd name="T45" fmla="*/ T44 w 7280"/>
                            <a:gd name="T46" fmla="+- 0 201 200"/>
                            <a:gd name="T47" fmla="*/ 201 h 790"/>
                            <a:gd name="T48" fmla="+- 0 2445 2415"/>
                            <a:gd name="T49" fmla="*/ T48 w 7280"/>
                            <a:gd name="T50" fmla="+- 0 200 200"/>
                            <a:gd name="T51" fmla="*/ 200 h 790"/>
                            <a:gd name="T52" fmla="+- 0 2450 2415"/>
                            <a:gd name="T53" fmla="*/ T52 w 7280"/>
                            <a:gd name="T54" fmla="+- 0 200 200"/>
                            <a:gd name="T55" fmla="*/ 200 h 790"/>
                            <a:gd name="T56" fmla="+- 0 9660 2415"/>
                            <a:gd name="T57" fmla="*/ T56 w 7280"/>
                            <a:gd name="T58" fmla="+- 0 200 200"/>
                            <a:gd name="T59" fmla="*/ 200 h 790"/>
                            <a:gd name="T60" fmla="+- 0 9665 2415"/>
                            <a:gd name="T61" fmla="*/ T60 w 7280"/>
                            <a:gd name="T62" fmla="+- 0 200 200"/>
                            <a:gd name="T63" fmla="*/ 200 h 790"/>
                            <a:gd name="T64" fmla="+- 0 9669 2415"/>
                            <a:gd name="T65" fmla="*/ T64 w 7280"/>
                            <a:gd name="T66" fmla="+- 0 201 200"/>
                            <a:gd name="T67" fmla="*/ 201 h 790"/>
                            <a:gd name="T68" fmla="+- 0 9673 2415"/>
                            <a:gd name="T69" fmla="*/ T68 w 7280"/>
                            <a:gd name="T70" fmla="+- 0 203 200"/>
                            <a:gd name="T71" fmla="*/ 203 h 790"/>
                            <a:gd name="T72" fmla="+- 0 9678 2415"/>
                            <a:gd name="T73" fmla="*/ T72 w 7280"/>
                            <a:gd name="T74" fmla="+- 0 204 200"/>
                            <a:gd name="T75" fmla="*/ 204 h 790"/>
                            <a:gd name="T76" fmla="+- 0 9681 2415"/>
                            <a:gd name="T77" fmla="*/ T76 w 7280"/>
                            <a:gd name="T78" fmla="+- 0 207 200"/>
                            <a:gd name="T79" fmla="*/ 207 h 790"/>
                            <a:gd name="T80" fmla="+- 0 9685 2415"/>
                            <a:gd name="T81" fmla="*/ T80 w 7280"/>
                            <a:gd name="T82" fmla="+- 0 210 200"/>
                            <a:gd name="T83" fmla="*/ 210 h 790"/>
                            <a:gd name="T84" fmla="+- 0 9688 2415"/>
                            <a:gd name="T85" fmla="*/ T84 w 7280"/>
                            <a:gd name="T86" fmla="+- 0 213 200"/>
                            <a:gd name="T87" fmla="*/ 213 h 790"/>
                            <a:gd name="T88" fmla="+- 0 9691 2415"/>
                            <a:gd name="T89" fmla="*/ T88 w 7280"/>
                            <a:gd name="T90" fmla="+- 0 217 200"/>
                            <a:gd name="T91" fmla="*/ 217 h 790"/>
                            <a:gd name="T92" fmla="+- 0 9692 2415"/>
                            <a:gd name="T93" fmla="*/ T92 w 7280"/>
                            <a:gd name="T94" fmla="+- 0 222 200"/>
                            <a:gd name="T95" fmla="*/ 222 h 790"/>
                            <a:gd name="T96" fmla="+- 0 9694 2415"/>
                            <a:gd name="T97" fmla="*/ T96 w 7280"/>
                            <a:gd name="T98" fmla="+- 0 226 200"/>
                            <a:gd name="T99" fmla="*/ 226 h 790"/>
                            <a:gd name="T100" fmla="+- 0 9695 2415"/>
                            <a:gd name="T101" fmla="*/ T100 w 7280"/>
                            <a:gd name="T102" fmla="+- 0 230 200"/>
                            <a:gd name="T103" fmla="*/ 230 h 790"/>
                            <a:gd name="T104" fmla="+- 0 9695 2415"/>
                            <a:gd name="T105" fmla="*/ T104 w 7280"/>
                            <a:gd name="T106" fmla="+- 0 235 200"/>
                            <a:gd name="T107" fmla="*/ 235 h 790"/>
                            <a:gd name="T108" fmla="+- 0 9695 2415"/>
                            <a:gd name="T109" fmla="*/ T108 w 7280"/>
                            <a:gd name="T110" fmla="+- 0 955 200"/>
                            <a:gd name="T111" fmla="*/ 955 h 790"/>
                            <a:gd name="T112" fmla="+- 0 9660 2415"/>
                            <a:gd name="T113" fmla="*/ T112 w 7280"/>
                            <a:gd name="T114" fmla="+- 0 990 200"/>
                            <a:gd name="T115" fmla="*/ 990 h 790"/>
                            <a:gd name="T116" fmla="+- 0 2450 2415"/>
                            <a:gd name="T117" fmla="*/ T116 w 7280"/>
                            <a:gd name="T118" fmla="+- 0 990 200"/>
                            <a:gd name="T119" fmla="*/ 990 h 790"/>
                            <a:gd name="T120" fmla="+- 0 2418 2415"/>
                            <a:gd name="T121" fmla="*/ T120 w 7280"/>
                            <a:gd name="T122" fmla="+- 0 968 200"/>
                            <a:gd name="T123" fmla="*/ 968 h 790"/>
                            <a:gd name="T124" fmla="+- 0 2416 2415"/>
                            <a:gd name="T125" fmla="*/ T124 w 7280"/>
                            <a:gd name="T126" fmla="+- 0 964 200"/>
                            <a:gd name="T127" fmla="*/ 964 h 790"/>
                            <a:gd name="T128" fmla="+- 0 2415 2415"/>
                            <a:gd name="T129" fmla="*/ T128 w 7280"/>
                            <a:gd name="T130" fmla="+- 0 960 200"/>
                            <a:gd name="T131" fmla="*/ 960 h 790"/>
                            <a:gd name="T132" fmla="+- 0 2415 2415"/>
                            <a:gd name="T133" fmla="*/ T132 w 7280"/>
                            <a:gd name="T134" fmla="+- 0 955 200"/>
                            <a:gd name="T135" fmla="*/ 95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790">
                              <a:moveTo>
                                <a:pt x="0" y="755"/>
                              </a:moveTo>
                              <a:lnTo>
                                <a:pt x="0" y="35"/>
                              </a:lnTo>
                              <a:lnTo>
                                <a:pt x="0" y="30"/>
                              </a:lnTo>
                              <a:lnTo>
                                <a:pt x="1" y="26"/>
                              </a:lnTo>
                              <a:lnTo>
                                <a:pt x="3" y="21"/>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76" y="17"/>
                              </a:lnTo>
                              <a:lnTo>
                                <a:pt x="7277" y="22"/>
                              </a:lnTo>
                              <a:lnTo>
                                <a:pt x="7279" y="26"/>
                              </a:lnTo>
                              <a:lnTo>
                                <a:pt x="7280" y="30"/>
                              </a:lnTo>
                              <a:lnTo>
                                <a:pt x="7280" y="35"/>
                              </a:lnTo>
                              <a:lnTo>
                                <a:pt x="7280" y="755"/>
                              </a:lnTo>
                              <a:lnTo>
                                <a:pt x="7245" y="790"/>
                              </a:lnTo>
                              <a:lnTo>
                                <a:pt x="35" y="790"/>
                              </a:lnTo>
                              <a:lnTo>
                                <a:pt x="3" y="768"/>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6368" id="docshape5" o:spid="_x0000_s1026" style="position:absolute;margin-left:120.75pt;margin-top:10pt;width:364pt;height:39.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" path="m,755l,35,,30,1,26,3,21,4,17,7,13r3,-3l14,7,17,4,22,3,26,1,30,r5,l7245,r5,l7254,1r4,2l7263,4r3,3l7270,10r3,3l7276,17r1,5l7279,26r1,4l7280,35r,720l7245,790,35,790,3,768,1,764,,760r,-5xe" filled="f" strokecolor="#c7c7c7" strokeweight=".5pt">
                <v:path arrowok="t" o:connecttype="custom" o:connectlocs="0,606425;0,149225;0,146050;635,143510;1905,140335;2540,137795;4445,135255;6350,133350;8890,131445;10795,129540;13970,128905;16510,127635;19050,127000;22225,127000;4600575,127000;4603750,127000;4606290,127635;4608830,128905;4612005,129540;4613910,131445;4616450,133350;4618355,135255;4620260,137795;4620895,140970;4622165,143510;4622800,146050;4622800,149225;4622800,606425;4600575,628650;22225,628650;1905,614680;635,612140;0,609600;0,606425" o:connectangles="0,0,0,0,0,0,0,0,0,0,0,0,0,0,0,0,0,0,0,0,0,0,0,0,0,0,0,0,0,0,0,0,0,0"/>
                <w10:wrap type="topAndBottom" anchorx="page"/>
              </v:shape>
            </w:pict>
          </mc:Fallback>
        </mc:AlternateContent>
      </w:r>
    </w:p>
    <w:p w14:paraId="3BEF5134" w14:textId="77777777" w:rsidR="00EA5F21" w:rsidRDefault="00EA5F21">
      <w:pPr>
        <w:rPr>
          <w:sz w:val="13"/>
        </w:rPr>
        <w:sectPr w:rsidR="00EA5F21">
          <w:pgSz w:w="11900" w:h="16840"/>
          <w:pgMar w:top="860" w:right="1680" w:bottom="280" w:left="1680" w:header="567" w:footer="567" w:gutter="0"/>
          <w:cols w:space="1296"/>
        </w:sectPr>
      </w:pPr>
    </w:p>
    <w:p w14:paraId="3BEF5135" w14:textId="77777777" w:rsidR="00EA5F21" w:rsidRDefault="00B85806">
      <w:pPr>
        <w:pStyle w:val="Antrat1"/>
      </w:pPr>
      <w:r>
        <w:rPr>
          <w:color w:val="242424"/>
        </w:rPr>
        <w:lastRenderedPageBreak/>
        <w:t>PDKT</w:t>
      </w:r>
      <w:r>
        <w:rPr>
          <w:color w:val="242424"/>
          <w:spacing w:val="20"/>
        </w:rPr>
        <w:t xml:space="preserve"> </w:t>
      </w:r>
      <w:r>
        <w:rPr>
          <w:color w:val="242424"/>
          <w:spacing w:val="-2"/>
        </w:rPr>
        <w:t>veiklos</w:t>
      </w:r>
    </w:p>
    <w:p w14:paraId="3BEF5136" w14:textId="77777777" w:rsidR="00EA5F21" w:rsidRDefault="00B85806">
      <w:pPr>
        <w:spacing w:before="68"/>
        <w:ind w:left="530"/>
        <w:rPr>
          <w:sz w:val="18"/>
        </w:rPr>
      </w:pPr>
      <w:r>
        <w:rPr>
          <w:color w:val="242424"/>
          <w:spacing w:val="-2"/>
          <w:sz w:val="18"/>
        </w:rPr>
        <w:t>Duomenys</w:t>
      </w:r>
      <w:r>
        <w:rPr>
          <w:color w:val="242424"/>
          <w:spacing w:val="-4"/>
          <w:sz w:val="18"/>
        </w:rPr>
        <w:t xml:space="preserve"> </w:t>
      </w:r>
      <w:r>
        <w:rPr>
          <w:color w:val="242424"/>
          <w:spacing w:val="-2"/>
          <w:sz w:val="18"/>
        </w:rPr>
        <w:t>apie</w:t>
      </w:r>
      <w:r>
        <w:rPr>
          <w:color w:val="242424"/>
          <w:spacing w:val="-3"/>
          <w:sz w:val="18"/>
        </w:rPr>
        <w:t xml:space="preserve"> </w:t>
      </w:r>
      <w:r>
        <w:rPr>
          <w:color w:val="242424"/>
          <w:spacing w:val="-2"/>
          <w:sz w:val="18"/>
        </w:rPr>
        <w:t>pedagoginių</w:t>
      </w:r>
      <w:r>
        <w:rPr>
          <w:color w:val="242424"/>
          <w:spacing w:val="-3"/>
          <w:sz w:val="18"/>
        </w:rPr>
        <w:t xml:space="preserve"> </w:t>
      </w:r>
      <w:r>
        <w:rPr>
          <w:color w:val="242424"/>
          <w:spacing w:val="-2"/>
          <w:sz w:val="18"/>
        </w:rPr>
        <w:t>darbuotojų</w:t>
      </w:r>
      <w:r>
        <w:rPr>
          <w:color w:val="242424"/>
          <w:spacing w:val="-4"/>
          <w:sz w:val="18"/>
        </w:rPr>
        <w:t xml:space="preserve"> </w:t>
      </w:r>
      <w:r>
        <w:rPr>
          <w:color w:val="242424"/>
          <w:spacing w:val="-2"/>
          <w:sz w:val="18"/>
        </w:rPr>
        <w:t>dalyvavimą</w:t>
      </w:r>
      <w:r>
        <w:rPr>
          <w:color w:val="242424"/>
          <w:spacing w:val="-3"/>
          <w:sz w:val="18"/>
        </w:rPr>
        <w:t xml:space="preserve"> </w:t>
      </w:r>
      <w:r>
        <w:rPr>
          <w:color w:val="242424"/>
          <w:spacing w:val="-2"/>
          <w:sz w:val="18"/>
        </w:rPr>
        <w:t>kvalifikacijos</w:t>
      </w:r>
      <w:r>
        <w:rPr>
          <w:color w:val="242424"/>
          <w:spacing w:val="-3"/>
          <w:sz w:val="18"/>
        </w:rPr>
        <w:t xml:space="preserve"> </w:t>
      </w:r>
      <w:r>
        <w:rPr>
          <w:color w:val="242424"/>
          <w:spacing w:val="-2"/>
          <w:sz w:val="18"/>
        </w:rPr>
        <w:t>tobulinimo</w:t>
      </w:r>
      <w:r>
        <w:rPr>
          <w:color w:val="242424"/>
          <w:spacing w:val="-3"/>
          <w:sz w:val="18"/>
        </w:rPr>
        <w:t xml:space="preserve"> </w:t>
      </w:r>
      <w:r>
        <w:rPr>
          <w:color w:val="242424"/>
          <w:spacing w:val="-2"/>
          <w:sz w:val="18"/>
        </w:rPr>
        <w:t>veiklose</w:t>
      </w:r>
    </w:p>
    <w:p w14:paraId="3BEF5137" w14:textId="77777777" w:rsidR="00EA5F21" w:rsidRDefault="00EA5F21">
      <w:pPr>
        <w:pStyle w:val="Pagrindinistekstas"/>
        <w:spacing w:before="4"/>
        <w:rPr>
          <w:sz w:val="25"/>
        </w:rPr>
      </w:pPr>
    </w:p>
    <w:p w14:paraId="3BEF5138" w14:textId="77777777" w:rsidR="00EA5F21" w:rsidRDefault="00B85806">
      <w:pPr>
        <w:pStyle w:val="Sraopastraipa"/>
        <w:numPr>
          <w:ilvl w:val="0"/>
          <w:numId w:val="1"/>
        </w:numPr>
        <w:tabs>
          <w:tab w:val="left" w:pos="720"/>
        </w:tabs>
        <w:spacing w:before="144" w:line="196" w:lineRule="auto"/>
        <w:ind w:right="965" w:hanging="281"/>
        <w:jc w:val="left"/>
        <w:rPr>
          <w:sz w:val="17"/>
        </w:rPr>
      </w:pPr>
      <w:r>
        <w:rPr>
          <w:color w:val="242424"/>
        </w:rPr>
        <w:t>Remdamiesi</w:t>
      </w:r>
      <w:r>
        <w:rPr>
          <w:color w:val="242424"/>
          <w:spacing w:val="-2"/>
        </w:rPr>
        <w:t xml:space="preserve"> </w:t>
      </w:r>
      <w:r>
        <w:rPr>
          <w:color w:val="242424"/>
        </w:rPr>
        <w:t>duomenimis,</w:t>
      </w:r>
      <w:r>
        <w:rPr>
          <w:color w:val="242424"/>
          <w:spacing w:val="-2"/>
        </w:rPr>
        <w:t xml:space="preserve"> </w:t>
      </w:r>
      <w:r>
        <w:rPr>
          <w:color w:val="242424"/>
        </w:rPr>
        <w:t>pažymėkite</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 xml:space="preserve">formas, kurias pedagoginiai darbuotojai renkasi dažniausiai </w:t>
      </w:r>
      <w:r>
        <w:rPr>
          <w:color w:val="AE1515"/>
          <w:sz w:val="17"/>
        </w:rPr>
        <w:t>*</w:t>
      </w:r>
    </w:p>
    <w:p w14:paraId="3BEF5139" w14:textId="77777777" w:rsidR="00EA5F21" w:rsidRDefault="00EA5F21">
      <w:pPr>
        <w:pStyle w:val="Pagrindinistekstas"/>
        <w:spacing w:before="3"/>
        <w:rPr>
          <w:sz w:val="12"/>
        </w:rPr>
      </w:pPr>
    </w:p>
    <w:p w14:paraId="3BEF513A" w14:textId="77777777" w:rsidR="00EA5F21" w:rsidRDefault="00B85806">
      <w:pPr>
        <w:pStyle w:val="Pagrindinistekstas"/>
        <w:spacing w:before="101"/>
        <w:ind w:left="740"/>
      </w:pPr>
      <w:r>
        <w:rPr>
          <w:noProof/>
          <w:position w:val="-4"/>
        </w:rPr>
        <w:drawing>
          <wp:inline distT="0" distB="0" distL="0" distR="0" wp14:anchorId="3BEF5239" wp14:editId="3BEF523A">
            <wp:extent cx="127000" cy="127000"/>
            <wp:effectExtent l="0" t="0" r="0" b="0"/>
            <wp:docPr id="16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Nacionalinės kvalifikacijos tobulinimo programos</w:t>
      </w:r>
    </w:p>
    <w:p w14:paraId="3BEF513B" w14:textId="77777777" w:rsidR="00EA5F21" w:rsidRDefault="00EA5F21">
      <w:pPr>
        <w:pStyle w:val="Pagrindinistekstas"/>
        <w:spacing w:before="6"/>
        <w:rPr>
          <w:sz w:val="22"/>
        </w:rPr>
      </w:pPr>
    </w:p>
    <w:p w14:paraId="3BEF513C" w14:textId="77777777" w:rsidR="00EA5F21" w:rsidRDefault="00B85806">
      <w:pPr>
        <w:pStyle w:val="Pagrindinistekstas"/>
        <w:spacing w:line="597" w:lineRule="auto"/>
        <w:ind w:left="740" w:right="3941"/>
      </w:pPr>
      <w:r>
        <w:rPr>
          <w:noProof/>
          <w:position w:val="-4"/>
        </w:rPr>
        <w:drawing>
          <wp:inline distT="0" distB="0" distL="0" distR="0" wp14:anchorId="3BEF523B" wp14:editId="3BEF523C">
            <wp:extent cx="127000" cy="127000"/>
            <wp:effectExtent l="0" t="0" r="0" b="0"/>
            <wp:docPr id="16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75"/>
          <w:sz w:val="20"/>
        </w:rPr>
        <w:t xml:space="preserve"> </w:t>
      </w:r>
      <w:r>
        <w:rPr>
          <w:color w:val="242424"/>
        </w:rPr>
        <w:t>Kvalifikacijos</w:t>
      </w:r>
      <w:r>
        <w:rPr>
          <w:color w:val="242424"/>
          <w:spacing w:val="-4"/>
        </w:rPr>
        <w:t xml:space="preserve"> </w:t>
      </w:r>
      <w:r>
        <w:rPr>
          <w:color w:val="242424"/>
        </w:rPr>
        <w:t>tobulinimo</w:t>
      </w:r>
      <w:r>
        <w:rPr>
          <w:color w:val="242424"/>
          <w:spacing w:val="-4"/>
        </w:rPr>
        <w:t xml:space="preserve"> </w:t>
      </w:r>
      <w:r>
        <w:rPr>
          <w:color w:val="242424"/>
        </w:rPr>
        <w:t>programos</w:t>
      </w:r>
      <w:r>
        <w:rPr>
          <w:color w:val="242424"/>
          <w:spacing w:val="-4"/>
        </w:rPr>
        <w:t xml:space="preserve"> </w:t>
      </w:r>
      <w:r>
        <w:rPr>
          <w:color w:val="242424"/>
        </w:rPr>
        <w:t>(40</w:t>
      </w:r>
      <w:r>
        <w:rPr>
          <w:color w:val="242424"/>
          <w:spacing w:val="-4"/>
        </w:rPr>
        <w:t xml:space="preserve"> </w:t>
      </w:r>
      <w:r>
        <w:rPr>
          <w:color w:val="242424"/>
        </w:rPr>
        <w:t>val.</w:t>
      </w:r>
      <w:r>
        <w:rPr>
          <w:color w:val="242424"/>
          <w:spacing w:val="-4"/>
        </w:rPr>
        <w:t xml:space="preserve"> </w:t>
      </w:r>
      <w:r>
        <w:rPr>
          <w:color w:val="242424"/>
        </w:rPr>
        <w:t>ir</w:t>
      </w:r>
      <w:r>
        <w:rPr>
          <w:color w:val="242424"/>
          <w:spacing w:val="-4"/>
        </w:rPr>
        <w:t xml:space="preserve"> </w:t>
      </w:r>
      <w:r>
        <w:rPr>
          <w:color w:val="242424"/>
        </w:rPr>
        <w:t>ilgesnės)</w:t>
      </w:r>
      <w:r>
        <w:rPr>
          <w:color w:val="242424"/>
          <w:spacing w:val="40"/>
        </w:rPr>
        <w:t xml:space="preserve"> </w:t>
      </w:r>
      <w:r>
        <w:rPr>
          <w:noProof/>
          <w:color w:val="242424"/>
          <w:position w:val="-4"/>
        </w:rPr>
        <w:drawing>
          <wp:inline distT="0" distB="0" distL="0" distR="0" wp14:anchorId="3BEF523D" wp14:editId="3BEF523E">
            <wp:extent cx="127000" cy="127000"/>
            <wp:effectExtent l="0" t="0" r="0" b="0"/>
            <wp:docPr id="1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Kvalifikacijos tobulinimo renginiai</w:t>
      </w:r>
    </w:p>
    <w:p w14:paraId="3BEF513D" w14:textId="77777777" w:rsidR="00EA5F21" w:rsidRDefault="00B85806">
      <w:pPr>
        <w:pStyle w:val="Pagrindinistekstas"/>
        <w:spacing w:before="2"/>
        <w:ind w:left="740"/>
      </w:pPr>
      <w:r>
        <w:rPr>
          <w:noProof/>
          <w:position w:val="-4"/>
        </w:rPr>
        <w:drawing>
          <wp:inline distT="0" distB="0" distL="0" distR="0" wp14:anchorId="3BEF523F" wp14:editId="3BEF5240">
            <wp:extent cx="127000" cy="127000"/>
            <wp:effectExtent l="0" t="0" r="0" b="0"/>
            <wp:docPr id="1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Stažuotės</w:t>
      </w:r>
    </w:p>
    <w:p w14:paraId="3BEF513E" w14:textId="77777777" w:rsidR="00EA5F21" w:rsidRDefault="00EA5F21">
      <w:pPr>
        <w:pStyle w:val="Pagrindinistekstas"/>
        <w:spacing w:before="6"/>
        <w:rPr>
          <w:sz w:val="22"/>
        </w:rPr>
      </w:pPr>
    </w:p>
    <w:p w14:paraId="3BEF513F" w14:textId="77777777" w:rsidR="00EA5F21" w:rsidRDefault="00B85806">
      <w:pPr>
        <w:pStyle w:val="Pagrindinistekstas"/>
        <w:ind w:left="740"/>
      </w:pPr>
      <w:r>
        <w:rPr>
          <w:noProof/>
          <w:position w:val="-4"/>
        </w:rPr>
        <w:drawing>
          <wp:inline distT="0" distB="0" distL="0" distR="0" wp14:anchorId="3BEF5241" wp14:editId="3BEF5242">
            <wp:extent cx="127000" cy="127000"/>
            <wp:effectExtent l="0" t="0" r="0" b="0"/>
            <wp:docPr id="17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Mentorystės programos</w:t>
      </w:r>
    </w:p>
    <w:p w14:paraId="3BEF5140" w14:textId="77777777" w:rsidR="00EA5F21" w:rsidRDefault="00EA5F21">
      <w:pPr>
        <w:pStyle w:val="Pagrindinistekstas"/>
        <w:rPr>
          <w:sz w:val="21"/>
        </w:rPr>
      </w:pPr>
    </w:p>
    <w:p w14:paraId="3BEF5141" w14:textId="77777777" w:rsidR="00EA5F21" w:rsidRDefault="00B85806">
      <w:pPr>
        <w:pStyle w:val="Pagrindinistekstas"/>
        <w:spacing w:line="256" w:lineRule="auto"/>
        <w:ind w:left="1080" w:right="480"/>
      </w:pPr>
      <w:r>
        <w:rPr>
          <w:noProof/>
        </w:rPr>
        <w:drawing>
          <wp:anchor distT="0" distB="0" distL="0" distR="0" simplePos="0" relativeHeight="15736320" behindDoc="0" locked="0" layoutInCell="1" allowOverlap="1" wp14:anchorId="3BEF5243" wp14:editId="3BEF5244">
            <wp:simplePos x="0" y="0"/>
            <wp:positionH relativeFrom="page">
              <wp:posOffset>1536700</wp:posOffset>
            </wp:positionH>
            <wp:positionV relativeFrom="paragraph">
              <wp:posOffset>64183</wp:posOffset>
            </wp:positionV>
            <wp:extent cx="127000" cy="127000"/>
            <wp:effectExtent l="0" t="0" r="0" b="0"/>
            <wp:wrapNone/>
            <wp:docPr id="17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10.png"/>
                    <pic:cNvPicPr/>
                  </pic:nvPicPr>
                  <pic:blipFill>
                    <a:blip r:embed="rId11" cstate="print"/>
                    <a:stretch>
                      <a:fillRect/>
                    </a:stretch>
                  </pic:blipFill>
                  <pic:spPr>
                    <a:xfrm>
                      <a:off x="0" y="0"/>
                      <a:ext cx="127000" cy="127000"/>
                    </a:xfrm>
                    <a:prstGeom prst="rect">
                      <a:avLst/>
                    </a:prstGeom>
                  </pic:spPr>
                </pic:pic>
              </a:graphicData>
            </a:graphic>
          </wp:anchor>
        </w:drawing>
      </w:r>
      <w:r>
        <w:rPr>
          <w:color w:val="242424"/>
        </w:rPr>
        <w:t>Kolegialus</w:t>
      </w:r>
      <w:r>
        <w:rPr>
          <w:color w:val="242424"/>
          <w:spacing w:val="-4"/>
        </w:rPr>
        <w:t xml:space="preserve"> </w:t>
      </w:r>
      <w:r>
        <w:rPr>
          <w:color w:val="242424"/>
        </w:rPr>
        <w:t>dalijimasis</w:t>
      </w:r>
      <w:r>
        <w:rPr>
          <w:color w:val="242424"/>
          <w:spacing w:val="-4"/>
        </w:rPr>
        <w:t xml:space="preserve"> </w:t>
      </w:r>
      <w:r>
        <w:rPr>
          <w:color w:val="242424"/>
        </w:rPr>
        <w:t>patirtimi</w:t>
      </w:r>
      <w:r>
        <w:rPr>
          <w:color w:val="242424"/>
          <w:spacing w:val="-4"/>
        </w:rPr>
        <w:t xml:space="preserve"> </w:t>
      </w:r>
      <w:r>
        <w:rPr>
          <w:color w:val="242424"/>
        </w:rPr>
        <w:t>(metodinių</w:t>
      </w:r>
      <w:r>
        <w:rPr>
          <w:color w:val="242424"/>
          <w:spacing w:val="-4"/>
        </w:rPr>
        <w:t xml:space="preserve"> </w:t>
      </w:r>
      <w:r>
        <w:rPr>
          <w:color w:val="242424"/>
        </w:rPr>
        <w:t>(didaktikos)</w:t>
      </w:r>
      <w:r>
        <w:rPr>
          <w:color w:val="242424"/>
          <w:spacing w:val="-4"/>
        </w:rPr>
        <w:t xml:space="preserve"> </w:t>
      </w:r>
      <w:r>
        <w:rPr>
          <w:color w:val="242424"/>
        </w:rPr>
        <w:t>grupių,</w:t>
      </w:r>
      <w:r>
        <w:rPr>
          <w:color w:val="242424"/>
          <w:spacing w:val="-4"/>
        </w:rPr>
        <w:t xml:space="preserve"> </w:t>
      </w:r>
      <w:r>
        <w:rPr>
          <w:color w:val="242424"/>
        </w:rPr>
        <w:t>dalykinių</w:t>
      </w:r>
      <w:r>
        <w:rPr>
          <w:color w:val="242424"/>
          <w:spacing w:val="-4"/>
        </w:rPr>
        <w:t xml:space="preserve"> </w:t>
      </w:r>
      <w:r>
        <w:rPr>
          <w:color w:val="242424"/>
        </w:rPr>
        <w:t>asociacijų</w:t>
      </w:r>
      <w:r>
        <w:rPr>
          <w:color w:val="242424"/>
          <w:spacing w:val="-4"/>
        </w:rPr>
        <w:t xml:space="preserve"> </w:t>
      </w:r>
      <w:r>
        <w:rPr>
          <w:color w:val="242424"/>
        </w:rPr>
        <w:t>veikla,</w:t>
      </w:r>
      <w:r>
        <w:rPr>
          <w:color w:val="242424"/>
          <w:spacing w:val="-4"/>
        </w:rPr>
        <w:t xml:space="preserve"> </w:t>
      </w:r>
      <w:r>
        <w:rPr>
          <w:color w:val="242424"/>
        </w:rPr>
        <w:t>pamokų</w:t>
      </w:r>
      <w:r>
        <w:rPr>
          <w:color w:val="242424"/>
          <w:spacing w:val="-4"/>
        </w:rPr>
        <w:t xml:space="preserve"> </w:t>
      </w:r>
      <w:r>
        <w:rPr>
          <w:color w:val="242424"/>
        </w:rPr>
        <w:t>ir</w:t>
      </w:r>
      <w:r>
        <w:rPr>
          <w:color w:val="242424"/>
          <w:spacing w:val="-4"/>
        </w:rPr>
        <w:t xml:space="preserve"> </w:t>
      </w:r>
      <w:r>
        <w:rPr>
          <w:color w:val="242424"/>
        </w:rPr>
        <w:t>kitos</w:t>
      </w:r>
      <w:r>
        <w:rPr>
          <w:color w:val="242424"/>
          <w:spacing w:val="40"/>
        </w:rPr>
        <w:t xml:space="preserve"> </w:t>
      </w:r>
      <w:r>
        <w:rPr>
          <w:color w:val="242424"/>
        </w:rPr>
        <w:t>pedagoginės veiklos demonstravimas ir stebėjimas, konsultavimas)</w:t>
      </w:r>
    </w:p>
    <w:p w14:paraId="3BEF5142" w14:textId="77777777" w:rsidR="00EA5F21" w:rsidRDefault="00EA5F21">
      <w:pPr>
        <w:pStyle w:val="Pagrindinistekstas"/>
        <w:spacing w:before="1"/>
        <w:rPr>
          <w:sz w:val="9"/>
        </w:rPr>
      </w:pPr>
    </w:p>
    <w:p w14:paraId="3BEF5143" w14:textId="77777777" w:rsidR="00EA5F21" w:rsidRDefault="00B85806">
      <w:pPr>
        <w:pStyle w:val="Pagrindinistekstas"/>
        <w:spacing w:before="101" w:line="597" w:lineRule="auto"/>
        <w:ind w:left="1080" w:right="6701" w:hanging="340"/>
      </w:pPr>
      <w:r>
        <w:rPr>
          <w:noProof/>
        </w:rPr>
        <w:drawing>
          <wp:anchor distT="0" distB="0" distL="0" distR="0" simplePos="0" relativeHeight="487347200" behindDoc="1" locked="0" layoutInCell="1" allowOverlap="1" wp14:anchorId="3BEF5245" wp14:editId="3BEF5246">
            <wp:simplePos x="0" y="0"/>
            <wp:positionH relativeFrom="page">
              <wp:posOffset>1536700</wp:posOffset>
            </wp:positionH>
            <wp:positionV relativeFrom="paragraph">
              <wp:posOffset>382318</wp:posOffset>
            </wp:positionV>
            <wp:extent cx="127000" cy="127000"/>
            <wp:effectExtent l="0" t="0" r="0" b="0"/>
            <wp:wrapNone/>
            <wp:docPr id="17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0.png"/>
                    <pic:cNvPicPr/>
                  </pic:nvPicPr>
                  <pic:blipFill>
                    <a:blip r:embed="rId11"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3BEF5247" wp14:editId="3BEF5248">
            <wp:extent cx="127000" cy="127000"/>
            <wp:effectExtent l="0" t="0" r="0" b="0"/>
            <wp:docPr id="18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52"/>
          <w:sz w:val="20"/>
        </w:rPr>
        <w:t xml:space="preserve"> </w:t>
      </w:r>
      <w:r>
        <w:rPr>
          <w:color w:val="242424"/>
        </w:rPr>
        <w:t>Savišvieta</w:t>
      </w:r>
      <w:r>
        <w:rPr>
          <w:color w:val="242424"/>
          <w:spacing w:val="40"/>
        </w:rPr>
        <w:t xml:space="preserve"> </w:t>
      </w:r>
      <w:r>
        <w:rPr>
          <w:color w:val="242424"/>
          <w:spacing w:val="-4"/>
        </w:rPr>
        <w:t>Kita</w:t>
      </w:r>
    </w:p>
    <w:p w14:paraId="3BEF5144" w14:textId="77777777" w:rsidR="00EA5F21" w:rsidRDefault="00EA5F21">
      <w:pPr>
        <w:pStyle w:val="Pagrindinistekstas"/>
        <w:rPr>
          <w:sz w:val="20"/>
        </w:rPr>
      </w:pPr>
    </w:p>
    <w:p w14:paraId="3BEF5145" w14:textId="77777777" w:rsidR="00EA5F21" w:rsidRDefault="00EA5F21">
      <w:pPr>
        <w:pStyle w:val="Pagrindinistekstas"/>
        <w:spacing w:before="8"/>
        <w:rPr>
          <w:sz w:val="21"/>
        </w:rPr>
      </w:pPr>
    </w:p>
    <w:p w14:paraId="3BEF5146" w14:textId="77777777" w:rsidR="00EA5F21" w:rsidRDefault="00B85806">
      <w:pPr>
        <w:pStyle w:val="Sraopastraipa"/>
        <w:numPr>
          <w:ilvl w:val="0"/>
          <w:numId w:val="1"/>
        </w:numPr>
        <w:tabs>
          <w:tab w:val="left" w:pos="720"/>
        </w:tabs>
        <w:spacing w:line="196" w:lineRule="auto"/>
        <w:ind w:right="1066" w:hanging="281"/>
        <w:jc w:val="left"/>
        <w:rPr>
          <w:sz w:val="17"/>
        </w:rPr>
      </w:pPr>
      <w:r>
        <w:rPr>
          <w:color w:val="242424"/>
        </w:rPr>
        <w:t>Remdamiesi</w:t>
      </w:r>
      <w:r>
        <w:rPr>
          <w:color w:val="242424"/>
          <w:spacing w:val="-2"/>
        </w:rPr>
        <w:t xml:space="preserve"> </w:t>
      </w:r>
      <w:r>
        <w:rPr>
          <w:color w:val="242424"/>
        </w:rPr>
        <w:t>duomenimis,</w:t>
      </w:r>
      <w:r>
        <w:rPr>
          <w:color w:val="242424"/>
          <w:spacing w:val="-2"/>
        </w:rPr>
        <w:t xml:space="preserve"> </w:t>
      </w:r>
      <w:r>
        <w:rPr>
          <w:color w:val="242424"/>
        </w:rPr>
        <w:t>pažymėkite,</w:t>
      </w:r>
      <w:r>
        <w:rPr>
          <w:color w:val="242424"/>
          <w:spacing w:val="-2"/>
        </w:rPr>
        <w:t xml:space="preserve"> </w:t>
      </w:r>
      <w:r>
        <w:rPr>
          <w:color w:val="242424"/>
        </w:rPr>
        <w:t>kurias</w:t>
      </w:r>
      <w:r>
        <w:rPr>
          <w:color w:val="242424"/>
          <w:spacing w:val="-2"/>
        </w:rPr>
        <w:t xml:space="preserve"> </w:t>
      </w:r>
      <w:r>
        <w:rPr>
          <w:color w:val="242424"/>
        </w:rPr>
        <w:t>kvalifikacijos</w:t>
      </w:r>
      <w:r>
        <w:rPr>
          <w:color w:val="242424"/>
          <w:spacing w:val="-2"/>
        </w:rPr>
        <w:t xml:space="preserve"> </w:t>
      </w:r>
      <w:r>
        <w:rPr>
          <w:color w:val="242424"/>
        </w:rPr>
        <w:t>tobulinimo sritis pedagoginiai darbuotojai dažniau renkasi</w:t>
      </w:r>
      <w:r>
        <w:rPr>
          <w:color w:val="242424"/>
          <w:spacing w:val="40"/>
        </w:rPr>
        <w:t xml:space="preserve"> </w:t>
      </w:r>
      <w:r>
        <w:rPr>
          <w:color w:val="AE1515"/>
          <w:sz w:val="17"/>
        </w:rPr>
        <w:t>*</w:t>
      </w:r>
    </w:p>
    <w:p w14:paraId="3BEF5147" w14:textId="77777777" w:rsidR="00EA5F21" w:rsidRDefault="00EA5F21">
      <w:pPr>
        <w:pStyle w:val="Pagrindinistekstas"/>
        <w:spacing w:before="4"/>
        <w:rPr>
          <w:sz w:val="12"/>
        </w:rPr>
      </w:pPr>
    </w:p>
    <w:p w14:paraId="3BEF5148" w14:textId="77777777" w:rsidR="00EA5F21" w:rsidRDefault="00B85806">
      <w:pPr>
        <w:pStyle w:val="Pagrindinistekstas"/>
        <w:spacing w:before="100"/>
        <w:ind w:left="740"/>
      </w:pPr>
      <w:r>
        <w:rPr>
          <w:noProof/>
          <w:position w:val="-4"/>
        </w:rPr>
        <w:drawing>
          <wp:inline distT="0" distB="0" distL="0" distR="0" wp14:anchorId="3BEF5249" wp14:editId="3BEF524A">
            <wp:extent cx="127000" cy="127000"/>
            <wp:effectExtent l="0" t="0" r="0" b="0"/>
            <wp:docPr id="18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rPr>
        <w:t>Prioritetines kvalifikacijos tobulinimo sritis</w:t>
      </w:r>
    </w:p>
    <w:p w14:paraId="3BEF5149" w14:textId="77777777" w:rsidR="00EA5F21" w:rsidRDefault="00EA5F21">
      <w:pPr>
        <w:pStyle w:val="Pagrindinistekstas"/>
        <w:spacing w:before="6"/>
        <w:rPr>
          <w:sz w:val="22"/>
        </w:rPr>
      </w:pPr>
    </w:p>
    <w:p w14:paraId="3BEF514A" w14:textId="77777777" w:rsidR="00EA5F21" w:rsidRDefault="00B85806">
      <w:pPr>
        <w:pStyle w:val="Pagrindinistekstas"/>
        <w:ind w:left="740"/>
      </w:pPr>
      <w:r>
        <w:rPr>
          <w:noProof/>
          <w:position w:val="-4"/>
        </w:rPr>
        <w:drawing>
          <wp:inline distT="0" distB="0" distL="0" distR="0" wp14:anchorId="3BEF524B" wp14:editId="3BEF524C">
            <wp:extent cx="127000" cy="127000"/>
            <wp:effectExtent l="0" t="0" r="0" b="0"/>
            <wp:docPr id="18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rPr>
        <w:t>Specifines (tikslines) kvalifikacijos tobulinimo sritis</w:t>
      </w:r>
    </w:p>
    <w:p w14:paraId="3BEF514B" w14:textId="77777777" w:rsidR="00EA5F21" w:rsidRDefault="00EA5F21">
      <w:pPr>
        <w:pStyle w:val="Pagrindinistekstas"/>
        <w:spacing w:before="6"/>
        <w:rPr>
          <w:sz w:val="22"/>
        </w:rPr>
      </w:pPr>
    </w:p>
    <w:p w14:paraId="3BEF514C" w14:textId="77777777" w:rsidR="00EA5F21" w:rsidRDefault="00B85806">
      <w:pPr>
        <w:pStyle w:val="Pagrindinistekstas"/>
        <w:spacing w:before="1"/>
        <w:ind w:left="1080"/>
      </w:pPr>
      <w:r>
        <w:rPr>
          <w:noProof/>
        </w:rPr>
        <w:drawing>
          <wp:anchor distT="0" distB="0" distL="0" distR="0" simplePos="0" relativeHeight="15737344" behindDoc="0" locked="0" layoutInCell="1" allowOverlap="1" wp14:anchorId="3BEF524D" wp14:editId="3BEF524E">
            <wp:simplePos x="0" y="0"/>
            <wp:positionH relativeFrom="page">
              <wp:posOffset>1536700</wp:posOffset>
            </wp:positionH>
            <wp:positionV relativeFrom="paragraph">
              <wp:posOffset>1318</wp:posOffset>
            </wp:positionV>
            <wp:extent cx="127000" cy="127000"/>
            <wp:effectExtent l="0" t="0" r="0" b="0"/>
            <wp:wrapNone/>
            <wp:docPr id="1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0.png"/>
                    <pic:cNvPicPr/>
                  </pic:nvPicPr>
                  <pic:blipFill>
                    <a:blip r:embed="rId11" cstate="print"/>
                    <a:stretch>
                      <a:fillRect/>
                    </a:stretch>
                  </pic:blipFill>
                  <pic:spPr>
                    <a:xfrm>
                      <a:off x="0" y="0"/>
                      <a:ext cx="127000" cy="127000"/>
                    </a:xfrm>
                    <a:prstGeom prst="rect">
                      <a:avLst/>
                    </a:prstGeom>
                  </pic:spPr>
                </pic:pic>
              </a:graphicData>
            </a:graphic>
          </wp:anchor>
        </w:drawing>
      </w:r>
      <w:r>
        <w:rPr>
          <w:color w:val="242424"/>
        </w:rPr>
        <w:t xml:space="preserve">Prioritetines ir specifines (tikslines) kvalifikacijos tobulinimo </w:t>
      </w:r>
      <w:r>
        <w:rPr>
          <w:color w:val="242424"/>
          <w:spacing w:val="-2"/>
        </w:rPr>
        <w:t>sritis</w:t>
      </w:r>
    </w:p>
    <w:p w14:paraId="3BEF514D" w14:textId="77777777" w:rsidR="00EA5F21" w:rsidRDefault="00EA5F21">
      <w:pPr>
        <w:pStyle w:val="Pagrindinistekstas"/>
        <w:rPr>
          <w:sz w:val="20"/>
        </w:rPr>
      </w:pPr>
    </w:p>
    <w:p w14:paraId="3BEF514E" w14:textId="77777777" w:rsidR="00EA5F21" w:rsidRDefault="00EA5F21">
      <w:pPr>
        <w:pStyle w:val="Pagrindinistekstas"/>
        <w:rPr>
          <w:sz w:val="20"/>
        </w:rPr>
      </w:pPr>
    </w:p>
    <w:p w14:paraId="3BEF514F" w14:textId="77777777" w:rsidR="00EA5F21" w:rsidRDefault="00EA5F21">
      <w:pPr>
        <w:pStyle w:val="Pagrindinistekstas"/>
        <w:spacing w:before="5"/>
        <w:rPr>
          <w:sz w:val="22"/>
        </w:rPr>
      </w:pPr>
    </w:p>
    <w:p w14:paraId="3BEF5150" w14:textId="77777777" w:rsidR="00EA5F21" w:rsidRDefault="00B85806">
      <w:pPr>
        <w:pStyle w:val="Sraopastraipa"/>
        <w:numPr>
          <w:ilvl w:val="0"/>
          <w:numId w:val="1"/>
        </w:numPr>
        <w:tabs>
          <w:tab w:val="left" w:pos="720"/>
        </w:tabs>
        <w:spacing w:line="196" w:lineRule="auto"/>
        <w:ind w:right="1245" w:hanging="281"/>
        <w:jc w:val="left"/>
      </w:pPr>
      <w:r>
        <w:rPr>
          <w:color w:val="242424"/>
        </w:rPr>
        <w:t>Jei</w:t>
      </w:r>
      <w:r>
        <w:rPr>
          <w:color w:val="242424"/>
          <w:spacing w:val="-1"/>
        </w:rPr>
        <w:t xml:space="preserve"> </w:t>
      </w:r>
      <w:r>
        <w:rPr>
          <w:color w:val="242424"/>
        </w:rPr>
        <w:t>14</w:t>
      </w:r>
      <w:r>
        <w:rPr>
          <w:color w:val="242424"/>
          <w:spacing w:val="-1"/>
        </w:rPr>
        <w:t xml:space="preserve"> </w:t>
      </w:r>
      <w:r>
        <w:rPr>
          <w:color w:val="242424"/>
        </w:rPr>
        <w:t>klausime</w:t>
      </w:r>
      <w:r>
        <w:rPr>
          <w:color w:val="242424"/>
          <w:spacing w:val="-1"/>
        </w:rPr>
        <w:t xml:space="preserve"> </w:t>
      </w:r>
      <w:r>
        <w:rPr>
          <w:color w:val="242424"/>
        </w:rPr>
        <w:t>pažymėjote</w:t>
      </w:r>
      <w:r>
        <w:rPr>
          <w:color w:val="242424"/>
          <w:spacing w:val="-1"/>
        </w:rPr>
        <w:t xml:space="preserve"> </w:t>
      </w:r>
      <w:r>
        <w:rPr>
          <w:color w:val="242424"/>
        </w:rPr>
        <w:t>prioritetines</w:t>
      </w:r>
      <w:r>
        <w:rPr>
          <w:color w:val="242424"/>
          <w:spacing w:val="-1"/>
        </w:rPr>
        <w:t xml:space="preserve"> </w:t>
      </w:r>
      <w:r>
        <w:rPr>
          <w:color w:val="242424"/>
        </w:rPr>
        <w:t>ar</w:t>
      </w:r>
      <w:r>
        <w:rPr>
          <w:color w:val="242424"/>
          <w:spacing w:val="-1"/>
        </w:rPr>
        <w:t xml:space="preserve"> </w:t>
      </w:r>
      <w:r>
        <w:rPr>
          <w:color w:val="242424"/>
        </w:rPr>
        <w:t>prioritetines</w:t>
      </w:r>
      <w:r>
        <w:rPr>
          <w:color w:val="242424"/>
          <w:spacing w:val="-1"/>
        </w:rPr>
        <w:t xml:space="preserve"> </w:t>
      </w:r>
      <w:r>
        <w:rPr>
          <w:color w:val="242424"/>
        </w:rPr>
        <w:t>ir</w:t>
      </w:r>
      <w:r>
        <w:rPr>
          <w:color w:val="242424"/>
          <w:spacing w:val="-1"/>
        </w:rPr>
        <w:t xml:space="preserve"> </w:t>
      </w:r>
      <w:r>
        <w:rPr>
          <w:color w:val="242424"/>
        </w:rPr>
        <w:t>specifines kvalifikacijos tobulinimo sritis, pažymėkite, kurias prioritetines sritis pedagoginiai darbuotojai rinkosi dažniausiai</w:t>
      </w:r>
    </w:p>
    <w:p w14:paraId="3BEF5151" w14:textId="77777777" w:rsidR="00EA5F21" w:rsidRDefault="00EA5F21">
      <w:pPr>
        <w:pStyle w:val="Pagrindinistekstas"/>
        <w:spacing w:before="4"/>
        <w:rPr>
          <w:sz w:val="12"/>
        </w:rPr>
      </w:pPr>
    </w:p>
    <w:p w14:paraId="3BEF5152" w14:textId="77777777" w:rsidR="00EA5F21" w:rsidRDefault="00B85806">
      <w:pPr>
        <w:pStyle w:val="Pagrindinistekstas"/>
        <w:spacing w:before="100"/>
        <w:ind w:left="740"/>
      </w:pPr>
      <w:r>
        <w:rPr>
          <w:noProof/>
          <w:position w:val="-4"/>
        </w:rPr>
        <w:drawing>
          <wp:inline distT="0" distB="0" distL="0" distR="0" wp14:anchorId="3BEF524F" wp14:editId="3BEF5250">
            <wp:extent cx="127000" cy="127000"/>
            <wp:effectExtent l="0" t="0" r="0" b="0"/>
            <wp:docPr id="1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Skaitmeninių kompetencijų stiprinimas</w:t>
      </w:r>
    </w:p>
    <w:p w14:paraId="3BEF5153" w14:textId="77777777" w:rsidR="00EA5F21" w:rsidRDefault="00EA5F21">
      <w:pPr>
        <w:pStyle w:val="Pagrindinistekstas"/>
        <w:spacing w:before="6"/>
        <w:rPr>
          <w:sz w:val="22"/>
        </w:rPr>
      </w:pPr>
    </w:p>
    <w:p w14:paraId="3BEF5154" w14:textId="77777777" w:rsidR="00EA5F21" w:rsidRDefault="00B85806">
      <w:pPr>
        <w:pStyle w:val="Pagrindinistekstas"/>
        <w:spacing w:before="1" w:line="597" w:lineRule="auto"/>
        <w:ind w:left="740" w:right="3280"/>
      </w:pPr>
      <w:r>
        <w:rPr>
          <w:noProof/>
          <w:position w:val="-4"/>
        </w:rPr>
        <w:drawing>
          <wp:inline distT="0" distB="0" distL="0" distR="0" wp14:anchorId="3BEF5251" wp14:editId="3BEF5252">
            <wp:extent cx="127000" cy="127000"/>
            <wp:effectExtent l="0" t="0" r="0" b="0"/>
            <wp:docPr id="19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rPr>
        <w:t>Kompetencijų,</w:t>
      </w:r>
      <w:r>
        <w:rPr>
          <w:color w:val="242424"/>
          <w:spacing w:val="-5"/>
        </w:rPr>
        <w:t xml:space="preserve"> </w:t>
      </w:r>
      <w:r>
        <w:rPr>
          <w:color w:val="242424"/>
        </w:rPr>
        <w:t>reikalingų</w:t>
      </w:r>
      <w:r>
        <w:rPr>
          <w:color w:val="242424"/>
          <w:spacing w:val="-5"/>
        </w:rPr>
        <w:t xml:space="preserve"> </w:t>
      </w:r>
      <w:proofErr w:type="spellStart"/>
      <w:r>
        <w:rPr>
          <w:color w:val="242424"/>
        </w:rPr>
        <w:t>įtraukties</w:t>
      </w:r>
      <w:proofErr w:type="spellEnd"/>
      <w:r>
        <w:rPr>
          <w:color w:val="242424"/>
          <w:spacing w:val="-5"/>
        </w:rPr>
        <w:t xml:space="preserve"> </w:t>
      </w:r>
      <w:r>
        <w:rPr>
          <w:color w:val="242424"/>
        </w:rPr>
        <w:t>principui</w:t>
      </w:r>
      <w:r>
        <w:rPr>
          <w:color w:val="242424"/>
          <w:spacing w:val="-5"/>
        </w:rPr>
        <w:t xml:space="preserve"> </w:t>
      </w:r>
      <w:r>
        <w:rPr>
          <w:color w:val="242424"/>
        </w:rPr>
        <w:t>įgyvendinti,</w:t>
      </w:r>
      <w:r>
        <w:rPr>
          <w:color w:val="242424"/>
          <w:spacing w:val="-5"/>
        </w:rPr>
        <w:t xml:space="preserve"> </w:t>
      </w:r>
      <w:r>
        <w:rPr>
          <w:color w:val="242424"/>
        </w:rPr>
        <w:t>stiprinimas</w:t>
      </w:r>
      <w:r>
        <w:rPr>
          <w:color w:val="242424"/>
          <w:spacing w:val="40"/>
        </w:rPr>
        <w:t xml:space="preserve"> </w:t>
      </w:r>
      <w:r>
        <w:rPr>
          <w:noProof/>
          <w:color w:val="242424"/>
          <w:position w:val="-4"/>
        </w:rPr>
        <w:drawing>
          <wp:inline distT="0" distB="0" distL="0" distR="0" wp14:anchorId="3BEF5253" wp14:editId="3BEF5254">
            <wp:extent cx="127000" cy="127000"/>
            <wp:effectExtent l="0" t="0" r="0" b="0"/>
            <wp:docPr id="1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Pilietinio ugdymo kompetencijų stiprinimas</w:t>
      </w:r>
    </w:p>
    <w:p w14:paraId="3BEF5155" w14:textId="77777777" w:rsidR="00EA5F21" w:rsidRDefault="00B85806">
      <w:pPr>
        <w:pStyle w:val="Pagrindinistekstas"/>
        <w:spacing w:before="1" w:line="597" w:lineRule="auto"/>
        <w:ind w:left="1080" w:right="3280" w:hanging="340"/>
      </w:pPr>
      <w:r>
        <w:rPr>
          <w:noProof/>
        </w:rPr>
        <w:drawing>
          <wp:anchor distT="0" distB="0" distL="0" distR="0" simplePos="0" relativeHeight="487348224" behindDoc="1" locked="0" layoutInCell="1" allowOverlap="1" wp14:anchorId="3BEF5255" wp14:editId="3BEF5256">
            <wp:simplePos x="0" y="0"/>
            <wp:positionH relativeFrom="page">
              <wp:posOffset>1536700</wp:posOffset>
            </wp:positionH>
            <wp:positionV relativeFrom="paragraph">
              <wp:posOffset>318814</wp:posOffset>
            </wp:positionV>
            <wp:extent cx="127000" cy="127000"/>
            <wp:effectExtent l="0" t="0" r="0" b="0"/>
            <wp:wrapNone/>
            <wp:docPr id="19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1.png"/>
                    <pic:cNvPicPr/>
                  </pic:nvPicPr>
                  <pic:blipFill>
                    <a:blip r:embed="rId12"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3BEF5257" wp14:editId="3BEF5258">
            <wp:extent cx="127000" cy="127000"/>
            <wp:effectExtent l="0" t="0" r="0" b="0"/>
            <wp:docPr id="19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Ugdymo praktikos ir didaktikos kompetencijų tobulinimas</w:t>
      </w:r>
      <w:r>
        <w:rPr>
          <w:color w:val="242424"/>
          <w:spacing w:val="40"/>
        </w:rPr>
        <w:t xml:space="preserve"> </w:t>
      </w:r>
      <w:r>
        <w:rPr>
          <w:color w:val="242424"/>
        </w:rPr>
        <w:t>Lyderystės</w:t>
      </w:r>
      <w:r>
        <w:rPr>
          <w:color w:val="242424"/>
          <w:spacing w:val="-8"/>
        </w:rPr>
        <w:t xml:space="preserve"> </w:t>
      </w:r>
      <w:r>
        <w:rPr>
          <w:color w:val="242424"/>
        </w:rPr>
        <w:t>ugdymui</w:t>
      </w:r>
      <w:r>
        <w:rPr>
          <w:color w:val="242424"/>
          <w:spacing w:val="-8"/>
        </w:rPr>
        <w:t xml:space="preserve"> </w:t>
      </w:r>
      <w:r>
        <w:rPr>
          <w:color w:val="242424"/>
        </w:rPr>
        <w:t>ir</w:t>
      </w:r>
      <w:r>
        <w:rPr>
          <w:color w:val="242424"/>
          <w:spacing w:val="-8"/>
        </w:rPr>
        <w:t xml:space="preserve"> </w:t>
      </w:r>
      <w:r>
        <w:rPr>
          <w:color w:val="242424"/>
        </w:rPr>
        <w:t>mokymuisi</w:t>
      </w:r>
      <w:r>
        <w:rPr>
          <w:color w:val="242424"/>
          <w:spacing w:val="-8"/>
        </w:rPr>
        <w:t xml:space="preserve"> </w:t>
      </w:r>
      <w:r>
        <w:rPr>
          <w:color w:val="242424"/>
        </w:rPr>
        <w:t>kompetencijų</w:t>
      </w:r>
      <w:r>
        <w:rPr>
          <w:color w:val="242424"/>
          <w:spacing w:val="-8"/>
        </w:rPr>
        <w:t xml:space="preserve"> </w:t>
      </w:r>
      <w:r>
        <w:rPr>
          <w:color w:val="242424"/>
        </w:rPr>
        <w:t>tobulinimas</w:t>
      </w:r>
    </w:p>
    <w:p w14:paraId="3BEF5156" w14:textId="77777777" w:rsidR="00EA5F21" w:rsidRDefault="00EA5F21">
      <w:pPr>
        <w:pStyle w:val="Pagrindinistekstas"/>
        <w:rPr>
          <w:sz w:val="20"/>
        </w:rPr>
      </w:pPr>
    </w:p>
    <w:p w14:paraId="3BEF5157" w14:textId="77777777" w:rsidR="00EA5F21" w:rsidRDefault="00EA5F21">
      <w:pPr>
        <w:pStyle w:val="Pagrindinistekstas"/>
        <w:spacing w:before="9"/>
        <w:rPr>
          <w:sz w:val="21"/>
        </w:rPr>
      </w:pPr>
    </w:p>
    <w:p w14:paraId="3BEF5158" w14:textId="77777777" w:rsidR="00EA5F21" w:rsidRDefault="00B85806">
      <w:pPr>
        <w:pStyle w:val="Sraopastraipa"/>
        <w:numPr>
          <w:ilvl w:val="0"/>
          <w:numId w:val="1"/>
        </w:numPr>
        <w:tabs>
          <w:tab w:val="left" w:pos="720"/>
        </w:tabs>
        <w:spacing w:line="196" w:lineRule="auto"/>
        <w:ind w:right="1086" w:hanging="281"/>
        <w:jc w:val="left"/>
      </w:pPr>
      <w:r>
        <w:rPr>
          <w:color w:val="242424"/>
        </w:rPr>
        <w:t>Jei 14 klausime pažymėjote specifines ar prioritetines ir specifines kvalifikacijos</w:t>
      </w:r>
      <w:r>
        <w:rPr>
          <w:color w:val="242424"/>
          <w:spacing w:val="-1"/>
        </w:rPr>
        <w:t xml:space="preserve"> </w:t>
      </w:r>
      <w:r>
        <w:rPr>
          <w:color w:val="242424"/>
        </w:rPr>
        <w:t>tobulinimo</w:t>
      </w:r>
      <w:r>
        <w:rPr>
          <w:color w:val="242424"/>
          <w:spacing w:val="-1"/>
        </w:rPr>
        <w:t xml:space="preserve"> </w:t>
      </w:r>
      <w:r>
        <w:rPr>
          <w:color w:val="242424"/>
        </w:rPr>
        <w:t>sritis,</w:t>
      </w:r>
      <w:r>
        <w:rPr>
          <w:color w:val="242424"/>
          <w:spacing w:val="-1"/>
        </w:rPr>
        <w:t xml:space="preserve"> </w:t>
      </w:r>
      <w:r>
        <w:rPr>
          <w:color w:val="242424"/>
        </w:rPr>
        <w:t>įrašykite</w:t>
      </w:r>
      <w:r>
        <w:rPr>
          <w:color w:val="242424"/>
          <w:spacing w:val="-1"/>
        </w:rPr>
        <w:t xml:space="preserve"> </w:t>
      </w:r>
      <w:r>
        <w:rPr>
          <w:color w:val="242424"/>
        </w:rPr>
        <w:t>specifines</w:t>
      </w:r>
      <w:r>
        <w:rPr>
          <w:color w:val="242424"/>
          <w:spacing w:val="-1"/>
        </w:rPr>
        <w:t xml:space="preserve"> </w:t>
      </w:r>
      <w:r>
        <w:rPr>
          <w:color w:val="242424"/>
        </w:rPr>
        <w:t>sritis</w:t>
      </w:r>
      <w:r>
        <w:rPr>
          <w:color w:val="242424"/>
          <w:spacing w:val="-1"/>
        </w:rPr>
        <w:t xml:space="preserve"> </w:t>
      </w:r>
      <w:r>
        <w:rPr>
          <w:color w:val="242424"/>
        </w:rPr>
        <w:t>(temas),</w:t>
      </w:r>
      <w:r>
        <w:rPr>
          <w:color w:val="242424"/>
          <w:spacing w:val="-1"/>
        </w:rPr>
        <w:t xml:space="preserve"> </w:t>
      </w:r>
      <w:r>
        <w:rPr>
          <w:color w:val="242424"/>
        </w:rPr>
        <w:t>kurias pedagoginiai darbuotojai rinkosi dažniausiai</w:t>
      </w:r>
    </w:p>
    <w:p w14:paraId="3BEF5159" w14:textId="1B7E92FF" w:rsidR="00EA5F21" w:rsidRDefault="00C23A65">
      <w:pPr>
        <w:pStyle w:val="Pagrindinistekstas"/>
        <w:spacing w:before="13"/>
        <w:rPr>
          <w:sz w:val="13"/>
        </w:rPr>
      </w:pPr>
      <w:r>
        <w:rPr>
          <w:noProof/>
        </w:rPr>
        <mc:AlternateContent>
          <mc:Choice Requires="wps">
            <w:drawing>
              <wp:anchor distT="0" distB="0" distL="0" distR="0" simplePos="0" relativeHeight="487595008" behindDoc="1" locked="0" layoutInCell="1" allowOverlap="1" wp14:anchorId="3BEF5259" wp14:editId="2ADA8073">
                <wp:simplePos x="0" y="0"/>
                <wp:positionH relativeFrom="page">
                  <wp:posOffset>1533525</wp:posOffset>
                </wp:positionH>
                <wp:positionV relativeFrom="paragraph">
                  <wp:posOffset>133350</wp:posOffset>
                </wp:positionV>
                <wp:extent cx="4622800" cy="501650"/>
                <wp:effectExtent l="0" t="0" r="0" b="0"/>
                <wp:wrapTopAndBottom/>
                <wp:docPr id="104915723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65 210"/>
                            <a:gd name="T3" fmla="*/ 965 h 790"/>
                            <a:gd name="T4" fmla="+- 0 2415 2415"/>
                            <a:gd name="T5" fmla="*/ T4 w 7280"/>
                            <a:gd name="T6" fmla="+- 0 245 210"/>
                            <a:gd name="T7" fmla="*/ 245 h 790"/>
                            <a:gd name="T8" fmla="+- 0 2415 2415"/>
                            <a:gd name="T9" fmla="*/ T8 w 7280"/>
                            <a:gd name="T10" fmla="+- 0 240 210"/>
                            <a:gd name="T11" fmla="*/ 240 h 790"/>
                            <a:gd name="T12" fmla="+- 0 2416 2415"/>
                            <a:gd name="T13" fmla="*/ T12 w 7280"/>
                            <a:gd name="T14" fmla="+- 0 236 210"/>
                            <a:gd name="T15" fmla="*/ 236 h 790"/>
                            <a:gd name="T16" fmla="+- 0 2418 2415"/>
                            <a:gd name="T17" fmla="*/ T16 w 7280"/>
                            <a:gd name="T18" fmla="+- 0 232 210"/>
                            <a:gd name="T19" fmla="*/ 232 h 790"/>
                            <a:gd name="T20" fmla="+- 0 2419 2415"/>
                            <a:gd name="T21" fmla="*/ T20 w 7280"/>
                            <a:gd name="T22" fmla="+- 0 227 210"/>
                            <a:gd name="T23" fmla="*/ 227 h 790"/>
                            <a:gd name="T24" fmla="+- 0 2422 2415"/>
                            <a:gd name="T25" fmla="*/ T24 w 7280"/>
                            <a:gd name="T26" fmla="+- 0 223 210"/>
                            <a:gd name="T27" fmla="*/ 223 h 790"/>
                            <a:gd name="T28" fmla="+- 0 2425 2415"/>
                            <a:gd name="T29" fmla="*/ T28 w 7280"/>
                            <a:gd name="T30" fmla="+- 0 220 210"/>
                            <a:gd name="T31" fmla="*/ 220 h 790"/>
                            <a:gd name="T32" fmla="+- 0 2429 2415"/>
                            <a:gd name="T33" fmla="*/ T32 w 7280"/>
                            <a:gd name="T34" fmla="+- 0 217 210"/>
                            <a:gd name="T35" fmla="*/ 217 h 790"/>
                            <a:gd name="T36" fmla="+- 0 2432 2415"/>
                            <a:gd name="T37" fmla="*/ T36 w 7280"/>
                            <a:gd name="T38" fmla="+- 0 214 210"/>
                            <a:gd name="T39" fmla="*/ 214 h 790"/>
                            <a:gd name="T40" fmla="+- 0 2437 2415"/>
                            <a:gd name="T41" fmla="*/ T40 w 7280"/>
                            <a:gd name="T42" fmla="+- 0 213 210"/>
                            <a:gd name="T43" fmla="*/ 213 h 790"/>
                            <a:gd name="T44" fmla="+- 0 2441 2415"/>
                            <a:gd name="T45" fmla="*/ T44 w 7280"/>
                            <a:gd name="T46" fmla="+- 0 211 210"/>
                            <a:gd name="T47" fmla="*/ 211 h 790"/>
                            <a:gd name="T48" fmla="+- 0 2445 2415"/>
                            <a:gd name="T49" fmla="*/ T48 w 7280"/>
                            <a:gd name="T50" fmla="+- 0 210 210"/>
                            <a:gd name="T51" fmla="*/ 210 h 790"/>
                            <a:gd name="T52" fmla="+- 0 2450 2415"/>
                            <a:gd name="T53" fmla="*/ T52 w 7280"/>
                            <a:gd name="T54" fmla="+- 0 210 210"/>
                            <a:gd name="T55" fmla="*/ 210 h 790"/>
                            <a:gd name="T56" fmla="+- 0 9660 2415"/>
                            <a:gd name="T57" fmla="*/ T56 w 7280"/>
                            <a:gd name="T58" fmla="+- 0 210 210"/>
                            <a:gd name="T59" fmla="*/ 210 h 790"/>
                            <a:gd name="T60" fmla="+- 0 9665 2415"/>
                            <a:gd name="T61" fmla="*/ T60 w 7280"/>
                            <a:gd name="T62" fmla="+- 0 210 210"/>
                            <a:gd name="T63" fmla="*/ 210 h 790"/>
                            <a:gd name="T64" fmla="+- 0 9669 2415"/>
                            <a:gd name="T65" fmla="*/ T64 w 7280"/>
                            <a:gd name="T66" fmla="+- 0 211 210"/>
                            <a:gd name="T67" fmla="*/ 211 h 790"/>
                            <a:gd name="T68" fmla="+- 0 9692 2415"/>
                            <a:gd name="T69" fmla="*/ T68 w 7280"/>
                            <a:gd name="T70" fmla="+- 0 232 210"/>
                            <a:gd name="T71" fmla="*/ 232 h 790"/>
                            <a:gd name="T72" fmla="+- 0 9694 2415"/>
                            <a:gd name="T73" fmla="*/ T72 w 7280"/>
                            <a:gd name="T74" fmla="+- 0 236 210"/>
                            <a:gd name="T75" fmla="*/ 236 h 790"/>
                            <a:gd name="T76" fmla="+- 0 9695 2415"/>
                            <a:gd name="T77" fmla="*/ T76 w 7280"/>
                            <a:gd name="T78" fmla="+- 0 240 210"/>
                            <a:gd name="T79" fmla="*/ 240 h 790"/>
                            <a:gd name="T80" fmla="+- 0 9695 2415"/>
                            <a:gd name="T81" fmla="*/ T80 w 7280"/>
                            <a:gd name="T82" fmla="+- 0 245 210"/>
                            <a:gd name="T83" fmla="*/ 245 h 790"/>
                            <a:gd name="T84" fmla="+- 0 9695 2415"/>
                            <a:gd name="T85" fmla="*/ T84 w 7280"/>
                            <a:gd name="T86" fmla="+- 0 965 210"/>
                            <a:gd name="T87" fmla="*/ 965 h 790"/>
                            <a:gd name="T88" fmla="+- 0 9673 2415"/>
                            <a:gd name="T89" fmla="*/ T88 w 7280"/>
                            <a:gd name="T90" fmla="+- 0 997 210"/>
                            <a:gd name="T91" fmla="*/ 997 h 790"/>
                            <a:gd name="T92" fmla="+- 0 9669 2415"/>
                            <a:gd name="T93" fmla="*/ T92 w 7280"/>
                            <a:gd name="T94" fmla="+- 0 999 210"/>
                            <a:gd name="T95" fmla="*/ 999 h 790"/>
                            <a:gd name="T96" fmla="+- 0 9665 2415"/>
                            <a:gd name="T97" fmla="*/ T96 w 7280"/>
                            <a:gd name="T98" fmla="+- 0 1000 210"/>
                            <a:gd name="T99" fmla="*/ 1000 h 790"/>
                            <a:gd name="T100" fmla="+- 0 9660 2415"/>
                            <a:gd name="T101" fmla="*/ T100 w 7280"/>
                            <a:gd name="T102" fmla="+- 0 1000 210"/>
                            <a:gd name="T103" fmla="*/ 1000 h 790"/>
                            <a:gd name="T104" fmla="+- 0 2450 2415"/>
                            <a:gd name="T105" fmla="*/ T104 w 7280"/>
                            <a:gd name="T106" fmla="+- 0 1000 210"/>
                            <a:gd name="T107" fmla="*/ 1000 h 790"/>
                            <a:gd name="T108" fmla="+- 0 2445 2415"/>
                            <a:gd name="T109" fmla="*/ T108 w 7280"/>
                            <a:gd name="T110" fmla="+- 0 1000 210"/>
                            <a:gd name="T111" fmla="*/ 1000 h 790"/>
                            <a:gd name="T112" fmla="+- 0 2441 2415"/>
                            <a:gd name="T113" fmla="*/ T112 w 7280"/>
                            <a:gd name="T114" fmla="+- 0 999 210"/>
                            <a:gd name="T115" fmla="*/ 999 h 790"/>
                            <a:gd name="T116" fmla="+- 0 2437 2415"/>
                            <a:gd name="T117" fmla="*/ T116 w 7280"/>
                            <a:gd name="T118" fmla="+- 0 997 210"/>
                            <a:gd name="T119" fmla="*/ 997 h 790"/>
                            <a:gd name="T120" fmla="+- 0 2432 2415"/>
                            <a:gd name="T121" fmla="*/ T120 w 7280"/>
                            <a:gd name="T122" fmla="+- 0 995 210"/>
                            <a:gd name="T123" fmla="*/ 995 h 790"/>
                            <a:gd name="T124" fmla="+- 0 2418 2415"/>
                            <a:gd name="T125" fmla="*/ T124 w 7280"/>
                            <a:gd name="T126" fmla="+- 0 978 210"/>
                            <a:gd name="T127" fmla="*/ 978 h 790"/>
                            <a:gd name="T128" fmla="+- 0 2416 2415"/>
                            <a:gd name="T129" fmla="*/ T128 w 7280"/>
                            <a:gd name="T130" fmla="+- 0 974 210"/>
                            <a:gd name="T131" fmla="*/ 974 h 790"/>
                            <a:gd name="T132" fmla="+- 0 2415 2415"/>
                            <a:gd name="T133" fmla="*/ T132 w 7280"/>
                            <a:gd name="T134" fmla="+- 0 970 210"/>
                            <a:gd name="T135" fmla="*/ 970 h 790"/>
                            <a:gd name="T136" fmla="+- 0 2415 2415"/>
                            <a:gd name="T137" fmla="*/ T136 w 7280"/>
                            <a:gd name="T138" fmla="+- 0 965 210"/>
                            <a:gd name="T139" fmla="*/ 96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80" h="790">
                              <a:moveTo>
                                <a:pt x="0" y="755"/>
                              </a:moveTo>
                              <a:lnTo>
                                <a:pt x="0" y="35"/>
                              </a:lnTo>
                              <a:lnTo>
                                <a:pt x="0" y="30"/>
                              </a:lnTo>
                              <a:lnTo>
                                <a:pt x="1" y="26"/>
                              </a:lnTo>
                              <a:lnTo>
                                <a:pt x="3" y="22"/>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77" y="22"/>
                              </a:lnTo>
                              <a:lnTo>
                                <a:pt x="7279" y="26"/>
                              </a:lnTo>
                              <a:lnTo>
                                <a:pt x="7280" y="30"/>
                              </a:lnTo>
                              <a:lnTo>
                                <a:pt x="7280" y="35"/>
                              </a:lnTo>
                              <a:lnTo>
                                <a:pt x="7280" y="755"/>
                              </a:lnTo>
                              <a:lnTo>
                                <a:pt x="7258" y="787"/>
                              </a:lnTo>
                              <a:lnTo>
                                <a:pt x="7254" y="789"/>
                              </a:lnTo>
                              <a:lnTo>
                                <a:pt x="7250" y="790"/>
                              </a:lnTo>
                              <a:lnTo>
                                <a:pt x="7245" y="790"/>
                              </a:lnTo>
                              <a:lnTo>
                                <a:pt x="35" y="790"/>
                              </a:lnTo>
                              <a:lnTo>
                                <a:pt x="30" y="790"/>
                              </a:lnTo>
                              <a:lnTo>
                                <a:pt x="26" y="789"/>
                              </a:lnTo>
                              <a:lnTo>
                                <a:pt x="22" y="787"/>
                              </a:lnTo>
                              <a:lnTo>
                                <a:pt x="17" y="785"/>
                              </a:lnTo>
                              <a:lnTo>
                                <a:pt x="3" y="768"/>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B72D7" id="docshape6" o:spid="_x0000_s1026" style="position:absolute;margin-left:120.75pt;margin-top:10.5pt;width:364pt;height:39.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" path="m,755l,35,,30,1,26,3,22,4,17,7,13r3,-3l14,7,17,4,22,3,26,1,30,r5,l7245,r5,l7254,1r23,21l7279,26r1,4l7280,35r,720l7258,787r-4,2l7250,790r-5,l35,790r-5,l26,789r-4,-2l17,785,3,768,1,764,,760r,-5xe" filled="f" strokecolor="#c7c7c7" strokeweight=".5pt">
                <v:path arrowok="t" o:connecttype="custom" o:connectlocs="0,612775;0,155575;0,152400;635,149860;1905,147320;2540,144145;4445,141605;6350,139700;8890,137795;10795,135890;13970,135255;16510,133985;19050,133350;22225,133350;4600575,133350;4603750,133350;4606290,133985;4620895,147320;4622165,149860;4622800,152400;4622800,155575;4622800,612775;4608830,633095;4606290,634365;4603750,635000;4600575,635000;22225,635000;19050,635000;16510,634365;13970,633095;10795,631825;1905,621030;635,618490;0,615950;0,612775" o:connectangles="0,0,0,0,0,0,0,0,0,0,0,0,0,0,0,0,0,0,0,0,0,0,0,0,0,0,0,0,0,0,0,0,0,0,0"/>
                <w10:wrap type="topAndBottom" anchorx="page"/>
              </v:shape>
            </w:pict>
          </mc:Fallback>
        </mc:AlternateContent>
      </w:r>
    </w:p>
    <w:p w14:paraId="3BEF515A" w14:textId="77777777" w:rsidR="00EA5F21" w:rsidRDefault="00EA5F21">
      <w:pPr>
        <w:rPr>
          <w:sz w:val="13"/>
        </w:rPr>
        <w:sectPr w:rsidR="00EA5F21">
          <w:pgSz w:w="11900" w:h="16840"/>
          <w:pgMar w:top="960" w:right="1680" w:bottom="280" w:left="1680" w:header="567" w:footer="567" w:gutter="0"/>
          <w:cols w:space="1296"/>
        </w:sectPr>
      </w:pPr>
    </w:p>
    <w:p w14:paraId="3BEF515B" w14:textId="77777777" w:rsidR="00EA5F21" w:rsidRDefault="00B85806">
      <w:pPr>
        <w:pStyle w:val="Sraopastraipa"/>
        <w:numPr>
          <w:ilvl w:val="0"/>
          <w:numId w:val="1"/>
        </w:numPr>
        <w:tabs>
          <w:tab w:val="left" w:pos="720"/>
        </w:tabs>
        <w:spacing w:before="117" w:line="196" w:lineRule="auto"/>
        <w:ind w:right="1790" w:hanging="281"/>
        <w:jc w:val="left"/>
        <w:rPr>
          <w:sz w:val="17"/>
        </w:rPr>
      </w:pPr>
      <w:r>
        <w:rPr>
          <w:color w:val="242424"/>
        </w:rPr>
        <w:lastRenderedPageBreak/>
        <w:t>Kokias</w:t>
      </w:r>
      <w:r>
        <w:rPr>
          <w:color w:val="242424"/>
          <w:spacing w:val="-2"/>
        </w:rPr>
        <w:t xml:space="preserve"> </w:t>
      </w:r>
      <w:r>
        <w:rPr>
          <w:color w:val="242424"/>
        </w:rPr>
        <w:t>kriterijais</w:t>
      </w:r>
      <w:r>
        <w:rPr>
          <w:color w:val="242424"/>
          <w:spacing w:val="-3"/>
        </w:rPr>
        <w:t xml:space="preserve"> </w:t>
      </w:r>
      <w:r>
        <w:rPr>
          <w:color w:val="242424"/>
        </w:rPr>
        <w:t>remdamiesi</w:t>
      </w:r>
      <w:r>
        <w:rPr>
          <w:color w:val="242424"/>
          <w:spacing w:val="-2"/>
        </w:rPr>
        <w:t xml:space="preserve"> </w:t>
      </w:r>
      <w:r>
        <w:rPr>
          <w:color w:val="242424"/>
        </w:rPr>
        <w:t>pedagoginiai</w:t>
      </w:r>
      <w:r>
        <w:rPr>
          <w:color w:val="242424"/>
          <w:spacing w:val="-3"/>
        </w:rPr>
        <w:t xml:space="preserve"> </w:t>
      </w:r>
      <w:r>
        <w:rPr>
          <w:color w:val="242424"/>
        </w:rPr>
        <w:t>darbuotojai</w:t>
      </w:r>
      <w:r>
        <w:rPr>
          <w:color w:val="242424"/>
          <w:spacing w:val="-2"/>
        </w:rPr>
        <w:t xml:space="preserve"> </w:t>
      </w:r>
      <w:r>
        <w:rPr>
          <w:color w:val="242424"/>
        </w:rPr>
        <w:t xml:space="preserve">renkasi kvalifikacijos tobulinimo veiklas? </w:t>
      </w:r>
      <w:r>
        <w:rPr>
          <w:color w:val="AE1515"/>
          <w:sz w:val="17"/>
        </w:rPr>
        <w:t>*</w:t>
      </w:r>
    </w:p>
    <w:p w14:paraId="3BEF515C" w14:textId="77777777" w:rsidR="00EA5F21" w:rsidRDefault="00EA5F21">
      <w:pPr>
        <w:pStyle w:val="Pagrindinistekstas"/>
        <w:spacing w:before="4"/>
        <w:rPr>
          <w:sz w:val="12"/>
        </w:rPr>
      </w:pPr>
    </w:p>
    <w:p w14:paraId="3BEF515D" w14:textId="77777777" w:rsidR="00EA5F21" w:rsidRDefault="00B85806">
      <w:pPr>
        <w:pStyle w:val="Pagrindinistekstas"/>
        <w:spacing w:before="100"/>
        <w:ind w:left="740"/>
      </w:pPr>
      <w:r>
        <w:rPr>
          <w:noProof/>
          <w:position w:val="-4"/>
        </w:rPr>
        <w:drawing>
          <wp:inline distT="0" distB="0" distL="0" distR="0" wp14:anchorId="3BEF525A" wp14:editId="3BEF525B">
            <wp:extent cx="127000" cy="127000"/>
            <wp:effectExtent l="0" t="0" r="0" b="0"/>
            <wp:docPr id="19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rPr>
        <w:t>Teisinis reglamentavimas</w:t>
      </w:r>
    </w:p>
    <w:p w14:paraId="3BEF515E" w14:textId="77777777" w:rsidR="00EA5F21" w:rsidRDefault="00EA5F21">
      <w:pPr>
        <w:pStyle w:val="Pagrindinistekstas"/>
        <w:spacing w:before="6"/>
        <w:rPr>
          <w:sz w:val="22"/>
        </w:rPr>
      </w:pPr>
    </w:p>
    <w:p w14:paraId="3BEF515F" w14:textId="77777777" w:rsidR="00EA5F21" w:rsidRDefault="00B85806">
      <w:pPr>
        <w:pStyle w:val="Pagrindinistekstas"/>
        <w:spacing w:line="597" w:lineRule="auto"/>
        <w:ind w:left="740" w:right="4603"/>
      </w:pPr>
      <w:r>
        <w:rPr>
          <w:noProof/>
          <w:position w:val="-4"/>
        </w:rPr>
        <w:drawing>
          <wp:inline distT="0" distB="0" distL="0" distR="0" wp14:anchorId="3BEF525C" wp14:editId="3BEF525D">
            <wp:extent cx="127000" cy="127000"/>
            <wp:effectExtent l="0" t="0" r="0" b="0"/>
            <wp:docPr id="20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72"/>
          <w:sz w:val="20"/>
        </w:rPr>
        <w:t xml:space="preserve"> </w:t>
      </w:r>
      <w:r>
        <w:rPr>
          <w:color w:val="242424"/>
        </w:rPr>
        <w:t>Siekis</w:t>
      </w:r>
      <w:r>
        <w:rPr>
          <w:color w:val="242424"/>
          <w:spacing w:val="-5"/>
        </w:rPr>
        <w:t xml:space="preserve"> </w:t>
      </w:r>
      <w:r>
        <w:rPr>
          <w:color w:val="242424"/>
        </w:rPr>
        <w:t>įgyti</w:t>
      </w:r>
      <w:r>
        <w:rPr>
          <w:color w:val="242424"/>
          <w:spacing w:val="-5"/>
        </w:rPr>
        <w:t xml:space="preserve"> </w:t>
      </w:r>
      <w:r>
        <w:rPr>
          <w:color w:val="242424"/>
        </w:rPr>
        <w:t>aukštesnę</w:t>
      </w:r>
      <w:r>
        <w:rPr>
          <w:color w:val="242424"/>
          <w:spacing w:val="-5"/>
        </w:rPr>
        <w:t xml:space="preserve"> </w:t>
      </w:r>
      <w:r>
        <w:rPr>
          <w:color w:val="242424"/>
        </w:rPr>
        <w:t>kvalifikacinę</w:t>
      </w:r>
      <w:r>
        <w:rPr>
          <w:color w:val="242424"/>
          <w:spacing w:val="-5"/>
        </w:rPr>
        <w:t xml:space="preserve"> </w:t>
      </w:r>
      <w:r>
        <w:rPr>
          <w:color w:val="242424"/>
        </w:rPr>
        <w:t>kategoriją</w:t>
      </w:r>
      <w:r>
        <w:rPr>
          <w:color w:val="242424"/>
          <w:spacing w:val="40"/>
        </w:rPr>
        <w:t xml:space="preserve"> </w:t>
      </w:r>
      <w:r>
        <w:rPr>
          <w:noProof/>
          <w:color w:val="242424"/>
          <w:position w:val="-4"/>
        </w:rPr>
        <w:drawing>
          <wp:inline distT="0" distB="0" distL="0" distR="0" wp14:anchorId="3BEF525E" wp14:editId="3BEF525F">
            <wp:extent cx="127000" cy="127000"/>
            <wp:effectExtent l="0" t="0" r="0" b="0"/>
            <wp:docPr id="20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Įstaigos vadovo rekomendacija</w:t>
      </w:r>
    </w:p>
    <w:p w14:paraId="3BEF5160" w14:textId="77777777" w:rsidR="00EA5F21" w:rsidRDefault="00B85806">
      <w:pPr>
        <w:pStyle w:val="Pagrindinistekstas"/>
        <w:spacing w:before="2"/>
        <w:ind w:left="740"/>
      </w:pPr>
      <w:r>
        <w:rPr>
          <w:noProof/>
          <w:position w:val="-4"/>
        </w:rPr>
        <w:drawing>
          <wp:inline distT="0" distB="0" distL="0" distR="0" wp14:anchorId="3BEF5260" wp14:editId="3BEF5261">
            <wp:extent cx="127000" cy="127000"/>
            <wp:effectExtent l="0" t="0" r="0" b="0"/>
            <wp:docPr id="20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Kolegų patirtis ir rekomendacija</w:t>
      </w:r>
    </w:p>
    <w:p w14:paraId="3BEF5161" w14:textId="77777777" w:rsidR="00EA5F21" w:rsidRDefault="00EA5F21">
      <w:pPr>
        <w:pStyle w:val="Pagrindinistekstas"/>
        <w:spacing w:before="6"/>
        <w:rPr>
          <w:sz w:val="22"/>
        </w:rPr>
      </w:pPr>
    </w:p>
    <w:p w14:paraId="3BEF5162" w14:textId="77777777" w:rsidR="00EA5F21" w:rsidRDefault="00B85806">
      <w:pPr>
        <w:pStyle w:val="Pagrindinistekstas"/>
        <w:spacing w:line="597" w:lineRule="auto"/>
        <w:ind w:left="740" w:right="4935"/>
      </w:pPr>
      <w:r>
        <w:rPr>
          <w:noProof/>
          <w:position w:val="-4"/>
        </w:rPr>
        <w:drawing>
          <wp:inline distT="0" distB="0" distL="0" distR="0" wp14:anchorId="3BEF5262" wp14:editId="3BEF5263">
            <wp:extent cx="127000" cy="127000"/>
            <wp:effectExtent l="0" t="0" r="0" b="0"/>
            <wp:docPr id="20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rPr>
        <w:t>Poreikis įgyti (tobulinti) kompetencijas</w:t>
      </w:r>
      <w:r>
        <w:rPr>
          <w:color w:val="242424"/>
          <w:spacing w:val="40"/>
        </w:rPr>
        <w:t xml:space="preserve"> </w:t>
      </w:r>
      <w:r>
        <w:rPr>
          <w:noProof/>
          <w:color w:val="242424"/>
          <w:position w:val="-4"/>
        </w:rPr>
        <w:drawing>
          <wp:inline distT="0" distB="0" distL="0" distR="0" wp14:anchorId="3BEF5264" wp14:editId="3BEF5265">
            <wp:extent cx="127000" cy="127000"/>
            <wp:effectExtent l="0" t="0" r="0" b="0"/>
            <wp:docPr id="2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Kompetencijų</w:t>
      </w:r>
      <w:r>
        <w:rPr>
          <w:color w:val="242424"/>
          <w:spacing w:val="-7"/>
        </w:rPr>
        <w:t xml:space="preserve"> </w:t>
      </w:r>
      <w:r>
        <w:rPr>
          <w:color w:val="242424"/>
        </w:rPr>
        <w:t>pritaikomumas</w:t>
      </w:r>
      <w:r>
        <w:rPr>
          <w:color w:val="242424"/>
          <w:spacing w:val="-7"/>
        </w:rPr>
        <w:t xml:space="preserve"> </w:t>
      </w:r>
      <w:r>
        <w:rPr>
          <w:color w:val="242424"/>
        </w:rPr>
        <w:t>praktikoje</w:t>
      </w:r>
      <w:r>
        <w:rPr>
          <w:color w:val="242424"/>
          <w:spacing w:val="40"/>
        </w:rPr>
        <w:t xml:space="preserve"> </w:t>
      </w:r>
      <w:r>
        <w:rPr>
          <w:noProof/>
          <w:color w:val="242424"/>
          <w:position w:val="-4"/>
        </w:rPr>
        <w:drawing>
          <wp:inline distT="0" distB="0" distL="0" distR="0" wp14:anchorId="3BEF5266" wp14:editId="3BEF5267">
            <wp:extent cx="127000" cy="127000"/>
            <wp:effectExtent l="0" t="0" r="0" b="0"/>
            <wp:docPr id="2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Mokymosi visą gyvenimą svarba</w:t>
      </w:r>
    </w:p>
    <w:p w14:paraId="3BEF5163" w14:textId="77777777" w:rsidR="00EA5F21" w:rsidRDefault="00B85806">
      <w:pPr>
        <w:pStyle w:val="Pagrindinistekstas"/>
        <w:spacing w:before="3"/>
        <w:ind w:left="1080"/>
      </w:pPr>
      <w:r>
        <w:rPr>
          <w:noProof/>
        </w:rPr>
        <w:drawing>
          <wp:anchor distT="0" distB="0" distL="0" distR="0" simplePos="0" relativeHeight="15738368" behindDoc="0" locked="0" layoutInCell="1" allowOverlap="1" wp14:anchorId="3BEF5268" wp14:editId="3BEF5269">
            <wp:simplePos x="0" y="0"/>
            <wp:positionH relativeFrom="page">
              <wp:posOffset>1536700</wp:posOffset>
            </wp:positionH>
            <wp:positionV relativeFrom="paragraph">
              <wp:posOffset>2585</wp:posOffset>
            </wp:positionV>
            <wp:extent cx="127000" cy="127000"/>
            <wp:effectExtent l="0" t="0" r="0" b="0"/>
            <wp:wrapNone/>
            <wp:docPr id="2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0.png"/>
                    <pic:cNvPicPr/>
                  </pic:nvPicPr>
                  <pic:blipFill>
                    <a:blip r:embed="rId11" cstate="print"/>
                    <a:stretch>
                      <a:fillRect/>
                    </a:stretch>
                  </pic:blipFill>
                  <pic:spPr>
                    <a:xfrm>
                      <a:off x="0" y="0"/>
                      <a:ext cx="127000" cy="127000"/>
                    </a:xfrm>
                    <a:prstGeom prst="rect">
                      <a:avLst/>
                    </a:prstGeom>
                  </pic:spPr>
                </pic:pic>
              </a:graphicData>
            </a:graphic>
          </wp:anchor>
        </w:drawing>
      </w:r>
      <w:r>
        <w:rPr>
          <w:color w:val="242424"/>
          <w:spacing w:val="-4"/>
        </w:rPr>
        <w:t>Kita</w:t>
      </w:r>
    </w:p>
    <w:p w14:paraId="3BEF5164" w14:textId="77777777" w:rsidR="00EA5F21" w:rsidRDefault="00EA5F21">
      <w:pPr>
        <w:sectPr w:rsidR="00EA5F21">
          <w:pgSz w:w="11900" w:h="16840"/>
          <w:pgMar w:top="860" w:right="1680" w:bottom="280" w:left="1680" w:header="567" w:footer="567" w:gutter="0"/>
          <w:cols w:space="1296"/>
        </w:sectPr>
      </w:pPr>
    </w:p>
    <w:p w14:paraId="3BEF5165" w14:textId="77777777" w:rsidR="00EA5F21" w:rsidRDefault="00B85806">
      <w:pPr>
        <w:pStyle w:val="Antrat1"/>
      </w:pPr>
      <w:r>
        <w:rPr>
          <w:color w:val="242424"/>
        </w:rPr>
        <w:lastRenderedPageBreak/>
        <w:t>Kvalifikacijos</w:t>
      </w:r>
      <w:r>
        <w:rPr>
          <w:color w:val="242424"/>
          <w:spacing w:val="36"/>
        </w:rPr>
        <w:t xml:space="preserve"> </w:t>
      </w:r>
      <w:r>
        <w:rPr>
          <w:color w:val="242424"/>
        </w:rPr>
        <w:t>tobulinimo</w:t>
      </w:r>
      <w:r>
        <w:rPr>
          <w:color w:val="242424"/>
          <w:spacing w:val="36"/>
        </w:rPr>
        <w:t xml:space="preserve"> </w:t>
      </w:r>
      <w:r>
        <w:rPr>
          <w:color w:val="242424"/>
          <w:spacing w:val="-2"/>
        </w:rPr>
        <w:t>poveikis</w:t>
      </w:r>
    </w:p>
    <w:p w14:paraId="3BEF5166" w14:textId="77777777" w:rsidR="00EA5F21" w:rsidRDefault="00B85806">
      <w:pPr>
        <w:spacing w:before="68"/>
        <w:ind w:left="530"/>
        <w:rPr>
          <w:sz w:val="18"/>
        </w:rPr>
      </w:pPr>
      <w:r>
        <w:rPr>
          <w:color w:val="242424"/>
          <w:spacing w:val="-2"/>
          <w:sz w:val="18"/>
        </w:rPr>
        <w:t>Duomenys apie PDKT paveikumą</w:t>
      </w:r>
    </w:p>
    <w:p w14:paraId="3BEF5167" w14:textId="77777777" w:rsidR="00EA5F21" w:rsidRDefault="00EA5F21">
      <w:pPr>
        <w:pStyle w:val="Pagrindinistekstas"/>
        <w:spacing w:before="4"/>
        <w:rPr>
          <w:sz w:val="25"/>
        </w:rPr>
      </w:pPr>
    </w:p>
    <w:p w14:paraId="3BEF5168" w14:textId="77777777" w:rsidR="00EA5F21" w:rsidRDefault="00B85806">
      <w:pPr>
        <w:pStyle w:val="Sraopastraipa"/>
        <w:numPr>
          <w:ilvl w:val="0"/>
          <w:numId w:val="1"/>
        </w:numPr>
        <w:tabs>
          <w:tab w:val="left" w:pos="720"/>
        </w:tabs>
        <w:spacing w:before="144" w:line="196" w:lineRule="auto"/>
        <w:ind w:right="1691" w:hanging="281"/>
        <w:jc w:val="left"/>
        <w:rPr>
          <w:sz w:val="17"/>
        </w:rPr>
      </w:pPr>
      <w:r>
        <w:rPr>
          <w:color w:val="242424"/>
        </w:rPr>
        <w:t>Remdamiesi</w:t>
      </w:r>
      <w:r>
        <w:rPr>
          <w:color w:val="242424"/>
          <w:spacing w:val="-2"/>
        </w:rPr>
        <w:t xml:space="preserve"> </w:t>
      </w:r>
      <w:r>
        <w:rPr>
          <w:color w:val="242424"/>
        </w:rPr>
        <w:t>duomenimis,</w:t>
      </w:r>
      <w:r>
        <w:rPr>
          <w:color w:val="242424"/>
          <w:spacing w:val="-2"/>
        </w:rPr>
        <w:t xml:space="preserve"> </w:t>
      </w:r>
      <w:r>
        <w:rPr>
          <w:color w:val="242424"/>
        </w:rPr>
        <w:t>pažymėkite</w:t>
      </w:r>
      <w:r>
        <w:rPr>
          <w:color w:val="242424"/>
          <w:spacing w:val="-2"/>
        </w:rPr>
        <w:t xml:space="preserve"> </w:t>
      </w:r>
      <w:r>
        <w:rPr>
          <w:color w:val="242424"/>
        </w:rPr>
        <w:t>sritis,</w:t>
      </w:r>
      <w:r>
        <w:rPr>
          <w:color w:val="242424"/>
          <w:spacing w:val="-2"/>
        </w:rPr>
        <w:t xml:space="preserve"> </w:t>
      </w:r>
      <w:r>
        <w:rPr>
          <w:color w:val="242424"/>
        </w:rPr>
        <w:t>kuriose</w:t>
      </w:r>
      <w:r>
        <w:rPr>
          <w:color w:val="242424"/>
          <w:spacing w:val="-2"/>
        </w:rPr>
        <w:t xml:space="preserve"> </w:t>
      </w:r>
      <w:r>
        <w:rPr>
          <w:color w:val="242424"/>
        </w:rPr>
        <w:t>PDKT</w:t>
      </w:r>
      <w:r>
        <w:rPr>
          <w:color w:val="242424"/>
          <w:spacing w:val="-2"/>
        </w:rPr>
        <w:t xml:space="preserve"> </w:t>
      </w:r>
      <w:r>
        <w:rPr>
          <w:color w:val="242424"/>
        </w:rPr>
        <w:t>buvo paveikus</w:t>
      </w:r>
      <w:r>
        <w:rPr>
          <w:color w:val="242424"/>
          <w:spacing w:val="80"/>
        </w:rPr>
        <w:t xml:space="preserve"> </w:t>
      </w:r>
      <w:r>
        <w:rPr>
          <w:color w:val="AE1515"/>
          <w:sz w:val="17"/>
        </w:rPr>
        <w:t>*</w:t>
      </w:r>
    </w:p>
    <w:p w14:paraId="3BEF5169" w14:textId="77777777" w:rsidR="00EA5F21" w:rsidRDefault="00EA5F21">
      <w:pPr>
        <w:pStyle w:val="Pagrindinistekstas"/>
        <w:spacing w:before="3"/>
        <w:rPr>
          <w:sz w:val="12"/>
        </w:rPr>
      </w:pPr>
    </w:p>
    <w:p w14:paraId="3BEF516A" w14:textId="77777777" w:rsidR="00EA5F21" w:rsidRDefault="00B85806">
      <w:pPr>
        <w:pStyle w:val="Pagrindinistekstas"/>
        <w:spacing w:before="101"/>
        <w:ind w:left="740"/>
      </w:pPr>
      <w:r>
        <w:rPr>
          <w:noProof/>
          <w:position w:val="-4"/>
        </w:rPr>
        <w:drawing>
          <wp:inline distT="0" distB="0" distL="0" distR="0" wp14:anchorId="3BEF526A" wp14:editId="3BEF526B">
            <wp:extent cx="127000" cy="127000"/>
            <wp:effectExtent l="0" t="0" r="0" b="0"/>
            <wp:docPr id="2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rPr>
        <w:t>Ugdymo procesas</w:t>
      </w:r>
    </w:p>
    <w:p w14:paraId="3BEF516B" w14:textId="77777777" w:rsidR="00EA5F21" w:rsidRDefault="00EA5F21">
      <w:pPr>
        <w:pStyle w:val="Pagrindinistekstas"/>
        <w:spacing w:before="6"/>
        <w:rPr>
          <w:sz w:val="22"/>
        </w:rPr>
      </w:pPr>
    </w:p>
    <w:p w14:paraId="3BEF516C" w14:textId="77777777" w:rsidR="00EA5F21" w:rsidRDefault="00B85806">
      <w:pPr>
        <w:pStyle w:val="Pagrindinistekstas"/>
        <w:spacing w:line="597" w:lineRule="auto"/>
        <w:ind w:left="740" w:right="5029"/>
      </w:pPr>
      <w:r>
        <w:rPr>
          <w:noProof/>
          <w:position w:val="-4"/>
        </w:rPr>
        <w:drawing>
          <wp:inline distT="0" distB="0" distL="0" distR="0" wp14:anchorId="3BEF526C" wp14:editId="3BEF526D">
            <wp:extent cx="127000" cy="127000"/>
            <wp:effectExtent l="0" t="0" r="0" b="0"/>
            <wp:docPr id="2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rPr>
        <w:t>Mokyklos</w:t>
      </w:r>
      <w:r>
        <w:rPr>
          <w:color w:val="242424"/>
          <w:spacing w:val="-6"/>
        </w:rPr>
        <w:t xml:space="preserve"> </w:t>
      </w:r>
      <w:r>
        <w:rPr>
          <w:color w:val="242424"/>
        </w:rPr>
        <w:t>kaip</w:t>
      </w:r>
      <w:r>
        <w:rPr>
          <w:color w:val="242424"/>
          <w:spacing w:val="-6"/>
        </w:rPr>
        <w:t xml:space="preserve"> </w:t>
      </w:r>
      <w:r>
        <w:rPr>
          <w:color w:val="242424"/>
        </w:rPr>
        <w:t>organizacijos</w:t>
      </w:r>
      <w:r>
        <w:rPr>
          <w:color w:val="242424"/>
          <w:spacing w:val="-6"/>
        </w:rPr>
        <w:t xml:space="preserve"> </w:t>
      </w:r>
      <w:r>
        <w:rPr>
          <w:color w:val="242424"/>
        </w:rPr>
        <w:t>pažanga</w:t>
      </w:r>
      <w:r>
        <w:rPr>
          <w:color w:val="242424"/>
          <w:spacing w:val="40"/>
        </w:rPr>
        <w:t xml:space="preserve"> </w:t>
      </w:r>
      <w:r>
        <w:rPr>
          <w:noProof/>
          <w:color w:val="242424"/>
          <w:position w:val="-4"/>
        </w:rPr>
        <w:drawing>
          <wp:inline distT="0" distB="0" distL="0" distR="0" wp14:anchorId="3BEF526E" wp14:editId="3BEF526F">
            <wp:extent cx="127000" cy="127000"/>
            <wp:effectExtent l="0" t="0" r="0" b="0"/>
            <wp:docPr id="2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Pedagoginių darbuotojų karjera</w:t>
      </w:r>
    </w:p>
    <w:p w14:paraId="3BEF516D" w14:textId="77777777" w:rsidR="00EA5F21" w:rsidRDefault="00B85806">
      <w:pPr>
        <w:pStyle w:val="Pagrindinistekstas"/>
        <w:spacing w:before="2" w:line="597" w:lineRule="auto"/>
        <w:ind w:left="740" w:right="4603"/>
      </w:pPr>
      <w:r>
        <w:rPr>
          <w:noProof/>
          <w:position w:val="-4"/>
        </w:rPr>
        <w:drawing>
          <wp:inline distT="0" distB="0" distL="0" distR="0" wp14:anchorId="3BEF5270" wp14:editId="3BEF5271">
            <wp:extent cx="127000" cy="127000"/>
            <wp:effectExtent l="0" t="0" r="0" b="0"/>
            <wp:docPr id="2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72"/>
          <w:sz w:val="20"/>
        </w:rPr>
        <w:t xml:space="preserve"> </w:t>
      </w:r>
      <w:r>
        <w:rPr>
          <w:color w:val="242424"/>
        </w:rPr>
        <w:t>Poveikis</w:t>
      </w:r>
      <w:r>
        <w:rPr>
          <w:color w:val="242424"/>
          <w:spacing w:val="-5"/>
        </w:rPr>
        <w:t xml:space="preserve"> </w:t>
      </w:r>
      <w:r>
        <w:rPr>
          <w:color w:val="242424"/>
        </w:rPr>
        <w:t>mokymosi</w:t>
      </w:r>
      <w:r>
        <w:rPr>
          <w:color w:val="242424"/>
          <w:spacing w:val="-5"/>
        </w:rPr>
        <w:t xml:space="preserve"> </w:t>
      </w:r>
      <w:r>
        <w:rPr>
          <w:color w:val="242424"/>
        </w:rPr>
        <w:t>visą</w:t>
      </w:r>
      <w:r>
        <w:rPr>
          <w:color w:val="242424"/>
          <w:spacing w:val="-5"/>
        </w:rPr>
        <w:t xml:space="preserve"> </w:t>
      </w:r>
      <w:r>
        <w:rPr>
          <w:color w:val="242424"/>
        </w:rPr>
        <w:t>gyvenimą</w:t>
      </w:r>
      <w:r>
        <w:rPr>
          <w:color w:val="242424"/>
          <w:spacing w:val="-5"/>
        </w:rPr>
        <w:t xml:space="preserve"> </w:t>
      </w:r>
      <w:r>
        <w:rPr>
          <w:color w:val="242424"/>
        </w:rPr>
        <w:t>kontekste</w:t>
      </w:r>
      <w:r>
        <w:rPr>
          <w:color w:val="242424"/>
          <w:spacing w:val="40"/>
        </w:rPr>
        <w:t xml:space="preserve"> </w:t>
      </w:r>
      <w:r>
        <w:rPr>
          <w:noProof/>
          <w:color w:val="242424"/>
          <w:position w:val="-4"/>
        </w:rPr>
        <w:drawing>
          <wp:inline distT="0" distB="0" distL="0" distR="0" wp14:anchorId="3BEF5272" wp14:editId="3BEF5273">
            <wp:extent cx="127000" cy="127000"/>
            <wp:effectExtent l="0" t="0" r="0" b="0"/>
            <wp:docPr id="2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Poveikis regiono bendruomenei</w:t>
      </w:r>
    </w:p>
    <w:p w14:paraId="3BEF516E" w14:textId="77777777" w:rsidR="00EA5F21" w:rsidRDefault="00B85806">
      <w:pPr>
        <w:pStyle w:val="Pagrindinistekstas"/>
        <w:spacing w:before="2"/>
        <w:ind w:left="1080"/>
      </w:pPr>
      <w:r>
        <w:rPr>
          <w:noProof/>
        </w:rPr>
        <w:drawing>
          <wp:anchor distT="0" distB="0" distL="0" distR="0" simplePos="0" relativeHeight="15739904" behindDoc="0" locked="0" layoutInCell="1" allowOverlap="1" wp14:anchorId="3BEF5274" wp14:editId="3BEF5275">
            <wp:simplePos x="0" y="0"/>
            <wp:positionH relativeFrom="page">
              <wp:posOffset>1536700</wp:posOffset>
            </wp:positionH>
            <wp:positionV relativeFrom="paragraph">
              <wp:posOffset>1956</wp:posOffset>
            </wp:positionV>
            <wp:extent cx="127000" cy="127000"/>
            <wp:effectExtent l="0" t="0" r="0" b="0"/>
            <wp:wrapNone/>
            <wp:docPr id="2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png"/>
                    <pic:cNvPicPr/>
                  </pic:nvPicPr>
                  <pic:blipFill>
                    <a:blip r:embed="rId12" cstate="print"/>
                    <a:stretch>
                      <a:fillRect/>
                    </a:stretch>
                  </pic:blipFill>
                  <pic:spPr>
                    <a:xfrm>
                      <a:off x="0" y="0"/>
                      <a:ext cx="127000" cy="127000"/>
                    </a:xfrm>
                    <a:prstGeom prst="rect">
                      <a:avLst/>
                    </a:prstGeom>
                  </pic:spPr>
                </pic:pic>
              </a:graphicData>
            </a:graphic>
          </wp:anchor>
        </w:drawing>
      </w:r>
      <w:r>
        <w:rPr>
          <w:color w:val="242424"/>
          <w:spacing w:val="-4"/>
        </w:rPr>
        <w:t>Kita</w:t>
      </w:r>
    </w:p>
    <w:p w14:paraId="3BEF516F" w14:textId="77777777" w:rsidR="00EA5F21" w:rsidRDefault="00EA5F21">
      <w:pPr>
        <w:pStyle w:val="Pagrindinistekstas"/>
        <w:rPr>
          <w:sz w:val="20"/>
        </w:rPr>
      </w:pPr>
    </w:p>
    <w:p w14:paraId="3BEF5170" w14:textId="77777777" w:rsidR="00EA5F21" w:rsidRDefault="00EA5F21">
      <w:pPr>
        <w:pStyle w:val="Pagrindinistekstas"/>
        <w:rPr>
          <w:sz w:val="20"/>
        </w:rPr>
      </w:pPr>
    </w:p>
    <w:p w14:paraId="3BEF5171" w14:textId="77777777" w:rsidR="00EA5F21" w:rsidRDefault="00EA5F21">
      <w:pPr>
        <w:pStyle w:val="Pagrindinistekstas"/>
        <w:spacing w:before="5"/>
        <w:rPr>
          <w:sz w:val="22"/>
        </w:rPr>
      </w:pPr>
    </w:p>
    <w:p w14:paraId="3BEF5172" w14:textId="77777777" w:rsidR="00EA5F21" w:rsidRDefault="00B85806">
      <w:pPr>
        <w:pStyle w:val="Sraopastraipa"/>
        <w:numPr>
          <w:ilvl w:val="0"/>
          <w:numId w:val="1"/>
        </w:numPr>
        <w:tabs>
          <w:tab w:val="left" w:pos="720"/>
        </w:tabs>
        <w:spacing w:line="196" w:lineRule="auto"/>
        <w:ind w:right="1161" w:hanging="281"/>
        <w:jc w:val="left"/>
        <w:rPr>
          <w:sz w:val="17"/>
        </w:rPr>
      </w:pPr>
      <w:r>
        <w:rPr>
          <w:color w:val="242424"/>
        </w:rPr>
        <w:t>Išsamiau</w:t>
      </w:r>
      <w:r>
        <w:rPr>
          <w:color w:val="242424"/>
          <w:spacing w:val="-1"/>
        </w:rPr>
        <w:t xml:space="preserve"> </w:t>
      </w:r>
      <w:r>
        <w:rPr>
          <w:color w:val="242424"/>
        </w:rPr>
        <w:t>aprašykite,</w:t>
      </w:r>
      <w:r>
        <w:rPr>
          <w:color w:val="242424"/>
          <w:spacing w:val="-1"/>
        </w:rPr>
        <w:t xml:space="preserve"> </w:t>
      </w:r>
      <w:r>
        <w:rPr>
          <w:color w:val="242424"/>
        </w:rPr>
        <w:t>kokie</w:t>
      </w:r>
      <w:r>
        <w:rPr>
          <w:color w:val="242424"/>
          <w:spacing w:val="-1"/>
        </w:rPr>
        <w:t xml:space="preserve"> </w:t>
      </w:r>
      <w:r>
        <w:rPr>
          <w:color w:val="242424"/>
        </w:rPr>
        <w:t>duomenys</w:t>
      </w:r>
      <w:r>
        <w:rPr>
          <w:color w:val="242424"/>
          <w:spacing w:val="-1"/>
        </w:rPr>
        <w:t xml:space="preserve"> </w:t>
      </w:r>
      <w:r>
        <w:rPr>
          <w:color w:val="242424"/>
        </w:rPr>
        <w:t>ir</w:t>
      </w:r>
      <w:r>
        <w:rPr>
          <w:color w:val="242424"/>
          <w:spacing w:val="-1"/>
        </w:rPr>
        <w:t xml:space="preserve"> </w:t>
      </w:r>
      <w:r>
        <w:rPr>
          <w:color w:val="242424"/>
        </w:rPr>
        <w:t>(ar)</w:t>
      </w:r>
      <w:r>
        <w:rPr>
          <w:color w:val="242424"/>
          <w:spacing w:val="-1"/>
        </w:rPr>
        <w:t xml:space="preserve"> </w:t>
      </w:r>
      <w:r>
        <w:rPr>
          <w:color w:val="242424"/>
        </w:rPr>
        <w:t>jų</w:t>
      </w:r>
      <w:r>
        <w:rPr>
          <w:color w:val="242424"/>
          <w:spacing w:val="-1"/>
        </w:rPr>
        <w:t xml:space="preserve"> </w:t>
      </w:r>
      <w:r>
        <w:rPr>
          <w:color w:val="242424"/>
        </w:rPr>
        <w:t>pokytis</w:t>
      </w:r>
      <w:r>
        <w:rPr>
          <w:color w:val="242424"/>
          <w:spacing w:val="-1"/>
        </w:rPr>
        <w:t xml:space="preserve"> </w:t>
      </w:r>
      <w:r>
        <w:rPr>
          <w:color w:val="242424"/>
        </w:rPr>
        <w:t>identifikuos</w:t>
      </w:r>
      <w:r>
        <w:rPr>
          <w:color w:val="242424"/>
          <w:spacing w:val="-1"/>
        </w:rPr>
        <w:t xml:space="preserve"> </w:t>
      </w:r>
      <w:r>
        <w:rPr>
          <w:color w:val="242424"/>
        </w:rPr>
        <w:t xml:space="preserve">18 klausime pažymėtas sritis </w:t>
      </w:r>
      <w:r>
        <w:rPr>
          <w:color w:val="AE1515"/>
          <w:sz w:val="17"/>
        </w:rPr>
        <w:t>*</w:t>
      </w:r>
    </w:p>
    <w:p w14:paraId="3BEF5173" w14:textId="640B1DA6" w:rsidR="00EA5F21" w:rsidRDefault="00C23A65">
      <w:pPr>
        <w:pStyle w:val="Pagrindinistekstas"/>
      </w:pPr>
      <w:r>
        <w:rPr>
          <w:noProof/>
        </w:rPr>
        <mc:AlternateContent>
          <mc:Choice Requires="wps">
            <w:drawing>
              <wp:anchor distT="0" distB="0" distL="0" distR="0" simplePos="0" relativeHeight="487598080" behindDoc="1" locked="0" layoutInCell="1" allowOverlap="1" wp14:anchorId="3BEF5276" wp14:editId="7698EEB9">
                <wp:simplePos x="0" y="0"/>
                <wp:positionH relativeFrom="page">
                  <wp:posOffset>1533525</wp:posOffset>
                </wp:positionH>
                <wp:positionV relativeFrom="paragraph">
                  <wp:posOffset>133350</wp:posOffset>
                </wp:positionV>
                <wp:extent cx="4622800" cy="501650"/>
                <wp:effectExtent l="0" t="0" r="0" b="0"/>
                <wp:wrapTopAndBottom/>
                <wp:docPr id="188003143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65 210"/>
                            <a:gd name="T3" fmla="*/ 965 h 790"/>
                            <a:gd name="T4" fmla="+- 0 2415 2415"/>
                            <a:gd name="T5" fmla="*/ T4 w 7280"/>
                            <a:gd name="T6" fmla="+- 0 245 210"/>
                            <a:gd name="T7" fmla="*/ 245 h 790"/>
                            <a:gd name="T8" fmla="+- 0 2415 2415"/>
                            <a:gd name="T9" fmla="*/ T8 w 7280"/>
                            <a:gd name="T10" fmla="+- 0 241 210"/>
                            <a:gd name="T11" fmla="*/ 241 h 790"/>
                            <a:gd name="T12" fmla="+- 0 2416 2415"/>
                            <a:gd name="T13" fmla="*/ T12 w 7280"/>
                            <a:gd name="T14" fmla="+- 0 236 210"/>
                            <a:gd name="T15" fmla="*/ 236 h 790"/>
                            <a:gd name="T16" fmla="+- 0 2418 2415"/>
                            <a:gd name="T17" fmla="*/ T16 w 7280"/>
                            <a:gd name="T18" fmla="+- 0 232 210"/>
                            <a:gd name="T19" fmla="*/ 232 h 790"/>
                            <a:gd name="T20" fmla="+- 0 2419 2415"/>
                            <a:gd name="T21" fmla="*/ T20 w 7280"/>
                            <a:gd name="T22" fmla="+- 0 228 210"/>
                            <a:gd name="T23" fmla="*/ 228 h 790"/>
                            <a:gd name="T24" fmla="+- 0 2422 2415"/>
                            <a:gd name="T25" fmla="*/ T24 w 7280"/>
                            <a:gd name="T26" fmla="+- 0 224 210"/>
                            <a:gd name="T27" fmla="*/ 224 h 790"/>
                            <a:gd name="T28" fmla="+- 0 2425 2415"/>
                            <a:gd name="T29" fmla="*/ T28 w 7280"/>
                            <a:gd name="T30" fmla="+- 0 221 210"/>
                            <a:gd name="T31" fmla="*/ 221 h 790"/>
                            <a:gd name="T32" fmla="+- 0 2429 2415"/>
                            <a:gd name="T33" fmla="*/ T32 w 7280"/>
                            <a:gd name="T34" fmla="+- 0 217 210"/>
                            <a:gd name="T35" fmla="*/ 217 h 790"/>
                            <a:gd name="T36" fmla="+- 0 2432 2415"/>
                            <a:gd name="T37" fmla="*/ T36 w 7280"/>
                            <a:gd name="T38" fmla="+- 0 215 210"/>
                            <a:gd name="T39" fmla="*/ 215 h 790"/>
                            <a:gd name="T40" fmla="+- 0 2437 2415"/>
                            <a:gd name="T41" fmla="*/ T40 w 7280"/>
                            <a:gd name="T42" fmla="+- 0 213 210"/>
                            <a:gd name="T43" fmla="*/ 213 h 790"/>
                            <a:gd name="T44" fmla="+- 0 2441 2415"/>
                            <a:gd name="T45" fmla="*/ T44 w 7280"/>
                            <a:gd name="T46" fmla="+- 0 211 210"/>
                            <a:gd name="T47" fmla="*/ 211 h 790"/>
                            <a:gd name="T48" fmla="+- 0 2445 2415"/>
                            <a:gd name="T49" fmla="*/ T48 w 7280"/>
                            <a:gd name="T50" fmla="+- 0 210 210"/>
                            <a:gd name="T51" fmla="*/ 210 h 790"/>
                            <a:gd name="T52" fmla="+- 0 2450 2415"/>
                            <a:gd name="T53" fmla="*/ T52 w 7280"/>
                            <a:gd name="T54" fmla="+- 0 210 210"/>
                            <a:gd name="T55" fmla="*/ 210 h 790"/>
                            <a:gd name="T56" fmla="+- 0 9660 2415"/>
                            <a:gd name="T57" fmla="*/ T56 w 7280"/>
                            <a:gd name="T58" fmla="+- 0 210 210"/>
                            <a:gd name="T59" fmla="*/ 210 h 790"/>
                            <a:gd name="T60" fmla="+- 0 9665 2415"/>
                            <a:gd name="T61" fmla="*/ T60 w 7280"/>
                            <a:gd name="T62" fmla="+- 0 210 210"/>
                            <a:gd name="T63" fmla="*/ 210 h 790"/>
                            <a:gd name="T64" fmla="+- 0 9669 2415"/>
                            <a:gd name="T65" fmla="*/ T64 w 7280"/>
                            <a:gd name="T66" fmla="+- 0 211 210"/>
                            <a:gd name="T67" fmla="*/ 211 h 790"/>
                            <a:gd name="T68" fmla="+- 0 9673 2415"/>
                            <a:gd name="T69" fmla="*/ T68 w 7280"/>
                            <a:gd name="T70" fmla="+- 0 213 210"/>
                            <a:gd name="T71" fmla="*/ 213 h 790"/>
                            <a:gd name="T72" fmla="+- 0 9678 2415"/>
                            <a:gd name="T73" fmla="*/ T72 w 7280"/>
                            <a:gd name="T74" fmla="+- 0 215 210"/>
                            <a:gd name="T75" fmla="*/ 215 h 790"/>
                            <a:gd name="T76" fmla="+- 0 9681 2415"/>
                            <a:gd name="T77" fmla="*/ T76 w 7280"/>
                            <a:gd name="T78" fmla="+- 0 217 210"/>
                            <a:gd name="T79" fmla="*/ 217 h 790"/>
                            <a:gd name="T80" fmla="+- 0 9685 2415"/>
                            <a:gd name="T81" fmla="*/ T80 w 7280"/>
                            <a:gd name="T82" fmla="+- 0 221 210"/>
                            <a:gd name="T83" fmla="*/ 221 h 790"/>
                            <a:gd name="T84" fmla="+- 0 9688 2415"/>
                            <a:gd name="T85" fmla="*/ T84 w 7280"/>
                            <a:gd name="T86" fmla="+- 0 224 210"/>
                            <a:gd name="T87" fmla="*/ 224 h 790"/>
                            <a:gd name="T88" fmla="+- 0 9691 2415"/>
                            <a:gd name="T89" fmla="*/ T88 w 7280"/>
                            <a:gd name="T90" fmla="+- 0 228 210"/>
                            <a:gd name="T91" fmla="*/ 228 h 790"/>
                            <a:gd name="T92" fmla="+- 0 9692 2415"/>
                            <a:gd name="T93" fmla="*/ T92 w 7280"/>
                            <a:gd name="T94" fmla="+- 0 232 210"/>
                            <a:gd name="T95" fmla="*/ 232 h 790"/>
                            <a:gd name="T96" fmla="+- 0 9694 2415"/>
                            <a:gd name="T97" fmla="*/ T96 w 7280"/>
                            <a:gd name="T98" fmla="+- 0 236 210"/>
                            <a:gd name="T99" fmla="*/ 236 h 790"/>
                            <a:gd name="T100" fmla="+- 0 9695 2415"/>
                            <a:gd name="T101" fmla="*/ T100 w 7280"/>
                            <a:gd name="T102" fmla="+- 0 241 210"/>
                            <a:gd name="T103" fmla="*/ 241 h 790"/>
                            <a:gd name="T104" fmla="+- 0 9695 2415"/>
                            <a:gd name="T105" fmla="*/ T104 w 7280"/>
                            <a:gd name="T106" fmla="+- 0 245 210"/>
                            <a:gd name="T107" fmla="*/ 245 h 790"/>
                            <a:gd name="T108" fmla="+- 0 9695 2415"/>
                            <a:gd name="T109" fmla="*/ T108 w 7280"/>
                            <a:gd name="T110" fmla="+- 0 965 210"/>
                            <a:gd name="T111" fmla="*/ 965 h 790"/>
                            <a:gd name="T112" fmla="+- 0 9660 2415"/>
                            <a:gd name="T113" fmla="*/ T112 w 7280"/>
                            <a:gd name="T114" fmla="+- 0 1000 210"/>
                            <a:gd name="T115" fmla="*/ 1000 h 790"/>
                            <a:gd name="T116" fmla="+- 0 2450 2415"/>
                            <a:gd name="T117" fmla="*/ T116 w 7280"/>
                            <a:gd name="T118" fmla="+- 0 1000 210"/>
                            <a:gd name="T119" fmla="*/ 1000 h 790"/>
                            <a:gd name="T120" fmla="+- 0 2418 2415"/>
                            <a:gd name="T121" fmla="*/ T120 w 7280"/>
                            <a:gd name="T122" fmla="+- 0 979 210"/>
                            <a:gd name="T123" fmla="*/ 979 h 790"/>
                            <a:gd name="T124" fmla="+- 0 2416 2415"/>
                            <a:gd name="T125" fmla="*/ T124 w 7280"/>
                            <a:gd name="T126" fmla="+- 0 974 210"/>
                            <a:gd name="T127" fmla="*/ 974 h 790"/>
                            <a:gd name="T128" fmla="+- 0 2415 2415"/>
                            <a:gd name="T129" fmla="*/ T128 w 7280"/>
                            <a:gd name="T130" fmla="+- 0 970 210"/>
                            <a:gd name="T131" fmla="*/ 970 h 790"/>
                            <a:gd name="T132" fmla="+- 0 2415 2415"/>
                            <a:gd name="T133" fmla="*/ T132 w 7280"/>
                            <a:gd name="T134" fmla="+- 0 965 210"/>
                            <a:gd name="T135" fmla="*/ 96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790">
                              <a:moveTo>
                                <a:pt x="0" y="7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755"/>
                              </a:lnTo>
                              <a:lnTo>
                                <a:pt x="7245" y="790"/>
                              </a:lnTo>
                              <a:lnTo>
                                <a:pt x="35" y="790"/>
                              </a:lnTo>
                              <a:lnTo>
                                <a:pt x="3" y="769"/>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972E0" id="docshape7" o:spid="_x0000_s1026" style="position:absolute;margin-left:120.75pt;margin-top:10.5pt;width:364pt;height:39.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" path="m,755l,35,,31,1,26,3,22,4,18,7,14r3,-3l14,7,17,5,22,3,26,1,30,r5,l7245,r5,l7254,1r4,2l7263,5r3,2l7270,11r3,3l7276,18r1,4l7279,26r1,5l7280,35r,720l7245,790,35,790,3,769,1,764,,760r,-5xe" filled="f" strokecolor="#c7c7c7" strokeweight=".5pt">
                <v:path arrowok="t" o:connecttype="custom" o:connectlocs="0,612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612775;4600575,635000;22225,635000;1905,621665;635,618490;0,615950;0,612775" o:connectangles="0,0,0,0,0,0,0,0,0,0,0,0,0,0,0,0,0,0,0,0,0,0,0,0,0,0,0,0,0,0,0,0,0,0"/>
                <w10:wrap type="topAndBottom" anchorx="page"/>
              </v:shape>
            </w:pict>
          </mc:Fallback>
        </mc:AlternateContent>
      </w:r>
    </w:p>
    <w:p w14:paraId="3BEF5174" w14:textId="77777777" w:rsidR="00EA5F21" w:rsidRDefault="00EA5F21">
      <w:pPr>
        <w:pStyle w:val="Pagrindinistekstas"/>
        <w:rPr>
          <w:sz w:val="20"/>
        </w:rPr>
      </w:pPr>
    </w:p>
    <w:p w14:paraId="3BEF5175" w14:textId="77777777" w:rsidR="00EA5F21" w:rsidRDefault="00EA5F21">
      <w:pPr>
        <w:pStyle w:val="Pagrindinistekstas"/>
        <w:spacing w:before="12"/>
        <w:rPr>
          <w:sz w:val="13"/>
        </w:rPr>
      </w:pPr>
    </w:p>
    <w:p w14:paraId="3BEF5176" w14:textId="77777777" w:rsidR="00EA5F21" w:rsidRDefault="00B85806">
      <w:pPr>
        <w:pStyle w:val="Sraopastraipa"/>
        <w:numPr>
          <w:ilvl w:val="0"/>
          <w:numId w:val="1"/>
        </w:numPr>
        <w:tabs>
          <w:tab w:val="left" w:pos="720"/>
        </w:tabs>
        <w:spacing w:before="144" w:line="196" w:lineRule="auto"/>
        <w:ind w:right="1372" w:hanging="281"/>
        <w:jc w:val="left"/>
        <w:rPr>
          <w:sz w:val="17"/>
        </w:rPr>
      </w:pPr>
      <w:r>
        <w:rPr>
          <w:color w:val="242424"/>
        </w:rPr>
        <w:t>Kokius</w:t>
      </w:r>
      <w:r>
        <w:rPr>
          <w:color w:val="242424"/>
          <w:spacing w:val="-2"/>
        </w:rPr>
        <w:t xml:space="preserve"> </w:t>
      </w:r>
      <w:r>
        <w:rPr>
          <w:color w:val="242424"/>
        </w:rPr>
        <w:t>pokyčius</w:t>
      </w:r>
      <w:r>
        <w:rPr>
          <w:color w:val="242424"/>
          <w:spacing w:val="-2"/>
        </w:rPr>
        <w:t xml:space="preserve"> </w:t>
      </w:r>
      <w:r>
        <w:rPr>
          <w:color w:val="242424"/>
        </w:rPr>
        <w:t>(iniciatyvas)</w:t>
      </w:r>
      <w:r>
        <w:rPr>
          <w:color w:val="242424"/>
          <w:spacing w:val="-2"/>
        </w:rPr>
        <w:t xml:space="preserve"> </w:t>
      </w:r>
      <w:r>
        <w:rPr>
          <w:color w:val="242424"/>
        </w:rPr>
        <w:t>esate</w:t>
      </w:r>
      <w:r>
        <w:rPr>
          <w:color w:val="242424"/>
          <w:spacing w:val="-2"/>
        </w:rPr>
        <w:t xml:space="preserve"> </w:t>
      </w:r>
      <w:r>
        <w:rPr>
          <w:color w:val="242424"/>
        </w:rPr>
        <w:t>numatę</w:t>
      </w:r>
      <w:r>
        <w:rPr>
          <w:color w:val="242424"/>
          <w:spacing w:val="-2"/>
        </w:rPr>
        <w:t xml:space="preserve"> </w:t>
      </w:r>
      <w:r>
        <w:rPr>
          <w:color w:val="242424"/>
        </w:rPr>
        <w:t>PDKT</w:t>
      </w:r>
      <w:r>
        <w:rPr>
          <w:color w:val="242424"/>
          <w:spacing w:val="-2"/>
        </w:rPr>
        <w:t xml:space="preserve"> </w:t>
      </w:r>
      <w:r>
        <w:rPr>
          <w:color w:val="242424"/>
        </w:rPr>
        <w:t>Jums</w:t>
      </w:r>
      <w:r>
        <w:rPr>
          <w:color w:val="242424"/>
          <w:spacing w:val="-2"/>
        </w:rPr>
        <w:t xml:space="preserve"> </w:t>
      </w:r>
      <w:r>
        <w:rPr>
          <w:color w:val="242424"/>
        </w:rPr>
        <w:t xml:space="preserve">pavaldžiose švietimo įstaigose? </w:t>
      </w:r>
      <w:r>
        <w:rPr>
          <w:color w:val="AE1515"/>
          <w:sz w:val="17"/>
        </w:rPr>
        <w:t>*</w:t>
      </w:r>
    </w:p>
    <w:p w14:paraId="3BEF5177" w14:textId="77777777" w:rsidR="00EA5F21" w:rsidRDefault="00EA5F21">
      <w:pPr>
        <w:pStyle w:val="Pagrindinistekstas"/>
        <w:spacing w:before="4"/>
        <w:rPr>
          <w:sz w:val="12"/>
        </w:rPr>
      </w:pPr>
    </w:p>
    <w:p w14:paraId="3BEF5178" w14:textId="77777777" w:rsidR="00EA5F21" w:rsidRDefault="00B85806">
      <w:pPr>
        <w:pStyle w:val="Pagrindinistekstas"/>
        <w:spacing w:before="100"/>
        <w:ind w:left="740"/>
      </w:pPr>
      <w:r>
        <w:rPr>
          <w:noProof/>
          <w:position w:val="-4"/>
        </w:rPr>
        <w:drawing>
          <wp:inline distT="0" distB="0" distL="0" distR="0" wp14:anchorId="3BEF5277" wp14:editId="3BEF5278">
            <wp:extent cx="127000" cy="127000"/>
            <wp:effectExtent l="0" t="0" r="0" b="0"/>
            <wp:docPr id="2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rPr>
        <w:t>Kvalifikacijos tobulinimo poveikio pamatavimo stiprinimas</w:t>
      </w:r>
    </w:p>
    <w:p w14:paraId="3BEF5179" w14:textId="77777777" w:rsidR="00EA5F21" w:rsidRDefault="00EA5F21">
      <w:pPr>
        <w:pStyle w:val="Pagrindinistekstas"/>
        <w:spacing w:before="6"/>
        <w:rPr>
          <w:sz w:val="22"/>
        </w:rPr>
      </w:pPr>
    </w:p>
    <w:p w14:paraId="3BEF517A" w14:textId="77777777" w:rsidR="00EA5F21" w:rsidRDefault="00B85806">
      <w:pPr>
        <w:pStyle w:val="Pagrindinistekstas"/>
        <w:spacing w:before="1" w:line="597" w:lineRule="auto"/>
        <w:ind w:left="740" w:right="1153"/>
      </w:pPr>
      <w:r>
        <w:rPr>
          <w:noProof/>
          <w:position w:val="-4"/>
        </w:rPr>
        <w:drawing>
          <wp:inline distT="0" distB="0" distL="0" distR="0" wp14:anchorId="3BEF5279" wp14:editId="3BEF527A">
            <wp:extent cx="127000" cy="127000"/>
            <wp:effectExtent l="0" t="0" r="0" b="0"/>
            <wp:docPr id="2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79"/>
          <w:sz w:val="20"/>
        </w:rPr>
        <w:t xml:space="preserve"> </w:t>
      </w:r>
      <w:r>
        <w:rPr>
          <w:color w:val="242424"/>
        </w:rPr>
        <w:t>Kvalifikacijos</w:t>
      </w:r>
      <w:r>
        <w:rPr>
          <w:color w:val="242424"/>
          <w:spacing w:val="-3"/>
        </w:rPr>
        <w:t xml:space="preserve"> </w:t>
      </w:r>
      <w:r>
        <w:rPr>
          <w:color w:val="242424"/>
        </w:rPr>
        <w:t>tobulinimo</w:t>
      </w:r>
      <w:r>
        <w:rPr>
          <w:color w:val="242424"/>
          <w:spacing w:val="-3"/>
        </w:rPr>
        <w:t xml:space="preserve"> </w:t>
      </w:r>
      <w:r>
        <w:rPr>
          <w:color w:val="242424"/>
        </w:rPr>
        <w:t>planavimas</w:t>
      </w:r>
      <w:r>
        <w:rPr>
          <w:color w:val="242424"/>
          <w:spacing w:val="-3"/>
        </w:rPr>
        <w:t xml:space="preserve"> </w:t>
      </w:r>
      <w:r>
        <w:rPr>
          <w:color w:val="242424"/>
        </w:rPr>
        <w:t>atsižvelgiant</w:t>
      </w:r>
      <w:r>
        <w:rPr>
          <w:color w:val="242424"/>
          <w:spacing w:val="-3"/>
        </w:rPr>
        <w:t xml:space="preserve"> </w:t>
      </w:r>
      <w:r>
        <w:rPr>
          <w:color w:val="242424"/>
        </w:rPr>
        <w:t>į</w:t>
      </w:r>
      <w:r>
        <w:rPr>
          <w:color w:val="242424"/>
          <w:spacing w:val="-3"/>
        </w:rPr>
        <w:t xml:space="preserve"> </w:t>
      </w:r>
      <w:r>
        <w:rPr>
          <w:color w:val="242424"/>
        </w:rPr>
        <w:t>kiekvieno</w:t>
      </w:r>
      <w:r>
        <w:rPr>
          <w:color w:val="242424"/>
          <w:spacing w:val="-3"/>
        </w:rPr>
        <w:t xml:space="preserve"> </w:t>
      </w:r>
      <w:r>
        <w:rPr>
          <w:color w:val="242424"/>
        </w:rPr>
        <w:t>pedagoginio</w:t>
      </w:r>
      <w:r>
        <w:rPr>
          <w:color w:val="242424"/>
          <w:spacing w:val="-3"/>
        </w:rPr>
        <w:t xml:space="preserve"> </w:t>
      </w:r>
      <w:r>
        <w:rPr>
          <w:color w:val="242424"/>
        </w:rPr>
        <w:t>darbuotojo</w:t>
      </w:r>
      <w:r>
        <w:rPr>
          <w:color w:val="242424"/>
          <w:spacing w:val="-3"/>
        </w:rPr>
        <w:t xml:space="preserve"> </w:t>
      </w:r>
      <w:r>
        <w:rPr>
          <w:color w:val="242424"/>
        </w:rPr>
        <w:t>profesinę</w:t>
      </w:r>
      <w:r>
        <w:rPr>
          <w:color w:val="242424"/>
          <w:spacing w:val="-3"/>
        </w:rPr>
        <w:t xml:space="preserve"> </w:t>
      </w:r>
      <w:proofErr w:type="spellStart"/>
      <w:r>
        <w:rPr>
          <w:color w:val="242424"/>
        </w:rPr>
        <w:t>ūgtį</w:t>
      </w:r>
      <w:proofErr w:type="spellEnd"/>
      <w:r>
        <w:rPr>
          <w:color w:val="242424"/>
          <w:spacing w:val="40"/>
        </w:rPr>
        <w:t xml:space="preserve"> </w:t>
      </w:r>
      <w:r>
        <w:rPr>
          <w:noProof/>
          <w:color w:val="242424"/>
          <w:position w:val="-4"/>
        </w:rPr>
        <w:drawing>
          <wp:inline distT="0" distB="0" distL="0" distR="0" wp14:anchorId="3BEF527B" wp14:editId="3BEF527C">
            <wp:extent cx="127000" cy="127000"/>
            <wp:effectExtent l="0" t="0" r="0" b="0"/>
            <wp:docPr id="2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proofErr w:type="spellStart"/>
      <w:r>
        <w:rPr>
          <w:color w:val="242424"/>
        </w:rPr>
        <w:t>Intervizijos</w:t>
      </w:r>
      <w:proofErr w:type="spellEnd"/>
      <w:r>
        <w:rPr>
          <w:color w:val="242424"/>
        </w:rPr>
        <w:t xml:space="preserve"> (dalijimosi patirtimi) grupių kūrimas</w:t>
      </w:r>
    </w:p>
    <w:p w14:paraId="3BEF517B" w14:textId="77777777" w:rsidR="00EA5F21" w:rsidRDefault="00B85806">
      <w:pPr>
        <w:pStyle w:val="Pagrindinistekstas"/>
        <w:spacing w:before="1" w:line="597" w:lineRule="auto"/>
        <w:ind w:left="740" w:right="5425"/>
      </w:pPr>
      <w:r>
        <w:rPr>
          <w:noProof/>
          <w:position w:val="-4"/>
        </w:rPr>
        <w:drawing>
          <wp:inline distT="0" distB="0" distL="0" distR="0" wp14:anchorId="3BEF527D" wp14:editId="3BEF527E">
            <wp:extent cx="127000" cy="127000"/>
            <wp:effectExtent l="0" t="0" r="0" b="0"/>
            <wp:docPr id="2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rPr>
        <w:t>Refleksijos</w:t>
      </w:r>
      <w:r>
        <w:rPr>
          <w:color w:val="242424"/>
          <w:spacing w:val="-7"/>
        </w:rPr>
        <w:t xml:space="preserve"> </w:t>
      </w:r>
      <w:r>
        <w:rPr>
          <w:color w:val="242424"/>
        </w:rPr>
        <w:t>kultūros</w:t>
      </w:r>
      <w:r>
        <w:rPr>
          <w:color w:val="242424"/>
          <w:spacing w:val="-7"/>
        </w:rPr>
        <w:t xml:space="preserve"> </w:t>
      </w:r>
      <w:r>
        <w:rPr>
          <w:color w:val="242424"/>
        </w:rPr>
        <w:t>stiprinimas</w:t>
      </w:r>
      <w:r>
        <w:rPr>
          <w:color w:val="242424"/>
          <w:spacing w:val="40"/>
        </w:rPr>
        <w:t xml:space="preserve"> </w:t>
      </w:r>
      <w:r>
        <w:rPr>
          <w:noProof/>
          <w:color w:val="242424"/>
          <w:position w:val="-4"/>
        </w:rPr>
        <w:drawing>
          <wp:inline distT="0" distB="0" distL="0" distR="0" wp14:anchorId="3BEF527F" wp14:editId="3BEF5280">
            <wp:extent cx="127000" cy="127000"/>
            <wp:effectExtent l="0" t="0" r="0" b="0"/>
            <wp:docPr id="2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0.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Lyderystės stiprinimas</w:t>
      </w:r>
    </w:p>
    <w:p w14:paraId="3BEF517C" w14:textId="77777777" w:rsidR="00EA5F21" w:rsidRDefault="00B85806">
      <w:pPr>
        <w:pStyle w:val="Pagrindinistekstas"/>
        <w:spacing w:before="2" w:line="597" w:lineRule="auto"/>
        <w:ind w:left="740" w:right="3280"/>
      </w:pPr>
      <w:r>
        <w:rPr>
          <w:noProof/>
          <w:position w:val="-4"/>
        </w:rPr>
        <w:drawing>
          <wp:inline distT="0" distB="0" distL="0" distR="0" wp14:anchorId="3BEF5281" wp14:editId="3BEF5282">
            <wp:extent cx="127000" cy="127000"/>
            <wp:effectExtent l="0" t="0" r="0" b="0"/>
            <wp:docPr id="23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rPr>
        <w:t>Bendradarbiavimo</w:t>
      </w:r>
      <w:r>
        <w:rPr>
          <w:color w:val="242424"/>
          <w:spacing w:val="-5"/>
        </w:rPr>
        <w:t xml:space="preserve"> </w:t>
      </w:r>
      <w:r>
        <w:rPr>
          <w:color w:val="242424"/>
        </w:rPr>
        <w:t>stiprinimas</w:t>
      </w:r>
      <w:r>
        <w:rPr>
          <w:color w:val="242424"/>
          <w:spacing w:val="-5"/>
        </w:rPr>
        <w:t xml:space="preserve"> </w:t>
      </w:r>
      <w:r>
        <w:rPr>
          <w:color w:val="242424"/>
        </w:rPr>
        <w:t>regiono,</w:t>
      </w:r>
      <w:r>
        <w:rPr>
          <w:color w:val="242424"/>
          <w:spacing w:val="-5"/>
        </w:rPr>
        <w:t xml:space="preserve"> </w:t>
      </w:r>
      <w:r>
        <w:rPr>
          <w:color w:val="242424"/>
        </w:rPr>
        <w:t>šalies,</w:t>
      </w:r>
      <w:r>
        <w:rPr>
          <w:color w:val="242424"/>
          <w:spacing w:val="-5"/>
        </w:rPr>
        <w:t xml:space="preserve"> </w:t>
      </w:r>
      <w:r>
        <w:rPr>
          <w:color w:val="242424"/>
        </w:rPr>
        <w:t>tarptautiniu</w:t>
      </w:r>
      <w:r>
        <w:rPr>
          <w:color w:val="242424"/>
          <w:spacing w:val="-5"/>
        </w:rPr>
        <w:t xml:space="preserve"> </w:t>
      </w:r>
      <w:r>
        <w:rPr>
          <w:color w:val="242424"/>
        </w:rPr>
        <w:t>lygmeniu</w:t>
      </w:r>
      <w:r>
        <w:rPr>
          <w:color w:val="242424"/>
          <w:spacing w:val="40"/>
        </w:rPr>
        <w:t xml:space="preserve"> </w:t>
      </w:r>
      <w:r>
        <w:rPr>
          <w:noProof/>
          <w:color w:val="242424"/>
          <w:position w:val="-4"/>
        </w:rPr>
        <w:drawing>
          <wp:inline distT="0" distB="0" distL="0" distR="0" wp14:anchorId="3BEF5283" wp14:editId="3BEF5284">
            <wp:extent cx="127000" cy="127000"/>
            <wp:effectExtent l="0" t="0" r="0" b="0"/>
            <wp:docPr id="2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rPr>
        <w:t xml:space="preserve"> </w:t>
      </w:r>
      <w:r>
        <w:rPr>
          <w:color w:val="242424"/>
        </w:rPr>
        <w:t>Kitos iniciatyvos</w:t>
      </w:r>
    </w:p>
    <w:p w14:paraId="3BEF517D" w14:textId="77777777" w:rsidR="00EA5F21" w:rsidRDefault="00B85806">
      <w:pPr>
        <w:pStyle w:val="Pagrindinistekstas"/>
        <w:spacing w:before="2"/>
        <w:ind w:left="1080"/>
      </w:pPr>
      <w:r>
        <w:rPr>
          <w:noProof/>
        </w:rPr>
        <w:drawing>
          <wp:anchor distT="0" distB="0" distL="0" distR="0" simplePos="0" relativeHeight="15740416" behindDoc="0" locked="0" layoutInCell="1" allowOverlap="1" wp14:anchorId="3BEF5285" wp14:editId="3BEF5286">
            <wp:simplePos x="0" y="0"/>
            <wp:positionH relativeFrom="page">
              <wp:posOffset>1536700</wp:posOffset>
            </wp:positionH>
            <wp:positionV relativeFrom="paragraph">
              <wp:posOffset>1947</wp:posOffset>
            </wp:positionV>
            <wp:extent cx="127000" cy="127000"/>
            <wp:effectExtent l="0" t="0" r="0" b="0"/>
            <wp:wrapNone/>
            <wp:docPr id="2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png"/>
                    <pic:cNvPicPr/>
                  </pic:nvPicPr>
                  <pic:blipFill>
                    <a:blip r:embed="rId11" cstate="print"/>
                    <a:stretch>
                      <a:fillRect/>
                    </a:stretch>
                  </pic:blipFill>
                  <pic:spPr>
                    <a:xfrm>
                      <a:off x="0" y="0"/>
                      <a:ext cx="127000" cy="127000"/>
                    </a:xfrm>
                    <a:prstGeom prst="rect">
                      <a:avLst/>
                    </a:prstGeom>
                  </pic:spPr>
                </pic:pic>
              </a:graphicData>
            </a:graphic>
          </wp:anchor>
        </w:drawing>
      </w:r>
      <w:r>
        <w:rPr>
          <w:color w:val="242424"/>
          <w:spacing w:val="-2"/>
        </w:rPr>
        <w:t>Nenumatyta</w:t>
      </w:r>
    </w:p>
    <w:p w14:paraId="3BEF517E" w14:textId="77777777" w:rsidR="00EA5F21" w:rsidRDefault="00EA5F21">
      <w:pPr>
        <w:pStyle w:val="Pagrindinistekstas"/>
        <w:rPr>
          <w:sz w:val="20"/>
        </w:rPr>
      </w:pPr>
    </w:p>
    <w:p w14:paraId="3BEF517F" w14:textId="77777777" w:rsidR="00EA5F21" w:rsidRDefault="00EA5F21">
      <w:pPr>
        <w:pStyle w:val="Pagrindinistekstas"/>
        <w:rPr>
          <w:sz w:val="20"/>
        </w:rPr>
      </w:pPr>
    </w:p>
    <w:p w14:paraId="3BEF5180" w14:textId="77777777" w:rsidR="00EA5F21" w:rsidRDefault="00EA5F21">
      <w:pPr>
        <w:pStyle w:val="Pagrindinistekstas"/>
        <w:spacing w:before="5"/>
        <w:rPr>
          <w:sz w:val="22"/>
        </w:rPr>
      </w:pPr>
    </w:p>
    <w:p w14:paraId="3BEF5181" w14:textId="77777777" w:rsidR="00EA5F21" w:rsidRDefault="00B85806">
      <w:pPr>
        <w:pStyle w:val="Sraopastraipa"/>
        <w:numPr>
          <w:ilvl w:val="0"/>
          <w:numId w:val="1"/>
        </w:numPr>
        <w:tabs>
          <w:tab w:val="left" w:pos="720"/>
        </w:tabs>
        <w:spacing w:before="1" w:line="196" w:lineRule="auto"/>
        <w:ind w:right="1270" w:hanging="281"/>
        <w:jc w:val="left"/>
        <w:rPr>
          <w:sz w:val="17"/>
        </w:rPr>
      </w:pPr>
      <w:r>
        <w:rPr>
          <w:color w:val="242424"/>
        </w:rPr>
        <w:t>Kokius</w:t>
      </w:r>
      <w:r>
        <w:rPr>
          <w:color w:val="242424"/>
          <w:spacing w:val="-2"/>
        </w:rPr>
        <w:t xml:space="preserve"> </w:t>
      </w:r>
      <w:r>
        <w:rPr>
          <w:color w:val="242424"/>
        </w:rPr>
        <w:t>pedagoginių</w:t>
      </w:r>
      <w:r>
        <w:rPr>
          <w:color w:val="242424"/>
          <w:spacing w:val="-2"/>
        </w:rPr>
        <w:t xml:space="preserve"> </w:t>
      </w:r>
      <w:r>
        <w:rPr>
          <w:color w:val="242424"/>
        </w:rPr>
        <w:t>darbuotojų</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 xml:space="preserve">prioritetus tikslinga numatyti ateinančiam (2026 - 2028 m.) ciklui? </w:t>
      </w:r>
      <w:r>
        <w:rPr>
          <w:color w:val="AE1515"/>
          <w:sz w:val="17"/>
        </w:rPr>
        <w:t>*</w:t>
      </w:r>
    </w:p>
    <w:p w14:paraId="3BEF5182" w14:textId="680A4648" w:rsidR="00EA5F21" w:rsidRDefault="00C23A65">
      <w:pPr>
        <w:pStyle w:val="Pagrindinistekstas"/>
        <w:spacing w:before="12"/>
        <w:rPr>
          <w:sz w:val="13"/>
        </w:rPr>
      </w:pPr>
      <w:r>
        <w:rPr>
          <w:noProof/>
        </w:rPr>
        <mc:AlternateContent>
          <mc:Choice Requires="wps">
            <w:drawing>
              <wp:anchor distT="0" distB="0" distL="0" distR="0" simplePos="0" relativeHeight="487598592" behindDoc="1" locked="0" layoutInCell="1" allowOverlap="1" wp14:anchorId="3BEF5287" wp14:editId="4EF6AAFB">
                <wp:simplePos x="0" y="0"/>
                <wp:positionH relativeFrom="page">
                  <wp:posOffset>1533525</wp:posOffset>
                </wp:positionH>
                <wp:positionV relativeFrom="paragraph">
                  <wp:posOffset>132715</wp:posOffset>
                </wp:positionV>
                <wp:extent cx="4622800" cy="501650"/>
                <wp:effectExtent l="0" t="0" r="0" b="0"/>
                <wp:wrapTopAndBottom/>
                <wp:docPr id="122828974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64 209"/>
                            <a:gd name="T3" fmla="*/ 964 h 790"/>
                            <a:gd name="T4" fmla="+- 0 2415 2415"/>
                            <a:gd name="T5" fmla="*/ T4 w 7280"/>
                            <a:gd name="T6" fmla="+- 0 244 209"/>
                            <a:gd name="T7" fmla="*/ 244 h 790"/>
                            <a:gd name="T8" fmla="+- 0 2415 2415"/>
                            <a:gd name="T9" fmla="*/ T8 w 7280"/>
                            <a:gd name="T10" fmla="+- 0 239 209"/>
                            <a:gd name="T11" fmla="*/ 239 h 790"/>
                            <a:gd name="T12" fmla="+- 0 2416 2415"/>
                            <a:gd name="T13" fmla="*/ T12 w 7280"/>
                            <a:gd name="T14" fmla="+- 0 235 209"/>
                            <a:gd name="T15" fmla="*/ 235 h 790"/>
                            <a:gd name="T16" fmla="+- 0 2437 2415"/>
                            <a:gd name="T17" fmla="*/ T16 w 7280"/>
                            <a:gd name="T18" fmla="+- 0 212 209"/>
                            <a:gd name="T19" fmla="*/ 212 h 790"/>
                            <a:gd name="T20" fmla="+- 0 2441 2415"/>
                            <a:gd name="T21" fmla="*/ T20 w 7280"/>
                            <a:gd name="T22" fmla="+- 0 210 209"/>
                            <a:gd name="T23" fmla="*/ 210 h 790"/>
                            <a:gd name="T24" fmla="+- 0 2445 2415"/>
                            <a:gd name="T25" fmla="*/ T24 w 7280"/>
                            <a:gd name="T26" fmla="+- 0 209 209"/>
                            <a:gd name="T27" fmla="*/ 209 h 790"/>
                            <a:gd name="T28" fmla="+- 0 2450 2415"/>
                            <a:gd name="T29" fmla="*/ T28 w 7280"/>
                            <a:gd name="T30" fmla="+- 0 209 209"/>
                            <a:gd name="T31" fmla="*/ 209 h 790"/>
                            <a:gd name="T32" fmla="+- 0 9660 2415"/>
                            <a:gd name="T33" fmla="*/ T32 w 7280"/>
                            <a:gd name="T34" fmla="+- 0 209 209"/>
                            <a:gd name="T35" fmla="*/ 209 h 790"/>
                            <a:gd name="T36" fmla="+- 0 9665 2415"/>
                            <a:gd name="T37" fmla="*/ T36 w 7280"/>
                            <a:gd name="T38" fmla="+- 0 209 209"/>
                            <a:gd name="T39" fmla="*/ 209 h 790"/>
                            <a:gd name="T40" fmla="+- 0 9669 2415"/>
                            <a:gd name="T41" fmla="*/ T40 w 7280"/>
                            <a:gd name="T42" fmla="+- 0 210 209"/>
                            <a:gd name="T43" fmla="*/ 210 h 790"/>
                            <a:gd name="T44" fmla="+- 0 9673 2415"/>
                            <a:gd name="T45" fmla="*/ T44 w 7280"/>
                            <a:gd name="T46" fmla="+- 0 212 209"/>
                            <a:gd name="T47" fmla="*/ 212 h 790"/>
                            <a:gd name="T48" fmla="+- 0 9678 2415"/>
                            <a:gd name="T49" fmla="*/ T48 w 7280"/>
                            <a:gd name="T50" fmla="+- 0 213 209"/>
                            <a:gd name="T51" fmla="*/ 213 h 790"/>
                            <a:gd name="T52" fmla="+- 0 9695 2415"/>
                            <a:gd name="T53" fmla="*/ T52 w 7280"/>
                            <a:gd name="T54" fmla="+- 0 244 209"/>
                            <a:gd name="T55" fmla="*/ 244 h 790"/>
                            <a:gd name="T56" fmla="+- 0 9695 2415"/>
                            <a:gd name="T57" fmla="*/ T56 w 7280"/>
                            <a:gd name="T58" fmla="+- 0 964 209"/>
                            <a:gd name="T59" fmla="*/ 964 h 790"/>
                            <a:gd name="T60" fmla="+- 0 9673 2415"/>
                            <a:gd name="T61" fmla="*/ T60 w 7280"/>
                            <a:gd name="T62" fmla="+- 0 996 209"/>
                            <a:gd name="T63" fmla="*/ 996 h 790"/>
                            <a:gd name="T64" fmla="+- 0 9669 2415"/>
                            <a:gd name="T65" fmla="*/ T64 w 7280"/>
                            <a:gd name="T66" fmla="+- 0 998 209"/>
                            <a:gd name="T67" fmla="*/ 998 h 790"/>
                            <a:gd name="T68" fmla="+- 0 9665 2415"/>
                            <a:gd name="T69" fmla="*/ T68 w 7280"/>
                            <a:gd name="T70" fmla="+- 0 999 209"/>
                            <a:gd name="T71" fmla="*/ 999 h 790"/>
                            <a:gd name="T72" fmla="+- 0 9660 2415"/>
                            <a:gd name="T73" fmla="*/ T72 w 7280"/>
                            <a:gd name="T74" fmla="+- 0 999 209"/>
                            <a:gd name="T75" fmla="*/ 999 h 790"/>
                            <a:gd name="T76" fmla="+- 0 2450 2415"/>
                            <a:gd name="T77" fmla="*/ T76 w 7280"/>
                            <a:gd name="T78" fmla="+- 0 999 209"/>
                            <a:gd name="T79" fmla="*/ 999 h 790"/>
                            <a:gd name="T80" fmla="+- 0 2445 2415"/>
                            <a:gd name="T81" fmla="*/ T80 w 7280"/>
                            <a:gd name="T82" fmla="+- 0 999 209"/>
                            <a:gd name="T83" fmla="*/ 999 h 790"/>
                            <a:gd name="T84" fmla="+- 0 2441 2415"/>
                            <a:gd name="T85" fmla="*/ T84 w 7280"/>
                            <a:gd name="T86" fmla="+- 0 998 209"/>
                            <a:gd name="T87" fmla="*/ 998 h 790"/>
                            <a:gd name="T88" fmla="+- 0 2437 2415"/>
                            <a:gd name="T89" fmla="*/ T88 w 7280"/>
                            <a:gd name="T90" fmla="+- 0 996 209"/>
                            <a:gd name="T91" fmla="*/ 996 h 790"/>
                            <a:gd name="T92" fmla="+- 0 2432 2415"/>
                            <a:gd name="T93" fmla="*/ T92 w 7280"/>
                            <a:gd name="T94" fmla="+- 0 994 209"/>
                            <a:gd name="T95" fmla="*/ 994 h 790"/>
                            <a:gd name="T96" fmla="+- 0 2415 2415"/>
                            <a:gd name="T97" fmla="*/ T96 w 7280"/>
                            <a:gd name="T98" fmla="+- 0 969 209"/>
                            <a:gd name="T99" fmla="*/ 969 h 790"/>
                            <a:gd name="T100" fmla="+- 0 2415 2415"/>
                            <a:gd name="T101" fmla="*/ T100 w 7280"/>
                            <a:gd name="T102" fmla="+- 0 964 209"/>
                            <a:gd name="T103" fmla="*/ 96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280" h="790">
                              <a:moveTo>
                                <a:pt x="0" y="755"/>
                              </a:moveTo>
                              <a:lnTo>
                                <a:pt x="0" y="35"/>
                              </a:lnTo>
                              <a:lnTo>
                                <a:pt x="0" y="30"/>
                              </a:lnTo>
                              <a:lnTo>
                                <a:pt x="1" y="26"/>
                              </a:lnTo>
                              <a:lnTo>
                                <a:pt x="22" y="3"/>
                              </a:lnTo>
                              <a:lnTo>
                                <a:pt x="26" y="1"/>
                              </a:lnTo>
                              <a:lnTo>
                                <a:pt x="30" y="0"/>
                              </a:lnTo>
                              <a:lnTo>
                                <a:pt x="35" y="0"/>
                              </a:lnTo>
                              <a:lnTo>
                                <a:pt x="7245" y="0"/>
                              </a:lnTo>
                              <a:lnTo>
                                <a:pt x="7250" y="0"/>
                              </a:lnTo>
                              <a:lnTo>
                                <a:pt x="7254" y="1"/>
                              </a:lnTo>
                              <a:lnTo>
                                <a:pt x="7258" y="3"/>
                              </a:lnTo>
                              <a:lnTo>
                                <a:pt x="7263" y="4"/>
                              </a:lnTo>
                              <a:lnTo>
                                <a:pt x="7280" y="35"/>
                              </a:lnTo>
                              <a:lnTo>
                                <a:pt x="7280" y="755"/>
                              </a:lnTo>
                              <a:lnTo>
                                <a:pt x="7258" y="787"/>
                              </a:lnTo>
                              <a:lnTo>
                                <a:pt x="7254" y="789"/>
                              </a:lnTo>
                              <a:lnTo>
                                <a:pt x="7250" y="790"/>
                              </a:lnTo>
                              <a:lnTo>
                                <a:pt x="7245" y="790"/>
                              </a:lnTo>
                              <a:lnTo>
                                <a:pt x="35" y="790"/>
                              </a:lnTo>
                              <a:lnTo>
                                <a:pt x="30" y="790"/>
                              </a:lnTo>
                              <a:lnTo>
                                <a:pt x="26" y="789"/>
                              </a:lnTo>
                              <a:lnTo>
                                <a:pt x="22" y="787"/>
                              </a:lnTo>
                              <a:lnTo>
                                <a:pt x="17" y="785"/>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2309B" id="docshape8" o:spid="_x0000_s1026" style="position:absolute;margin-left:120.75pt;margin-top:10.45pt;width:364pt;height:39.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" path="m,755l,35,,30,1,26,22,3,26,1,30,r5,l7245,r5,l7254,1r4,2l7263,4r17,31l7280,755r-22,32l7254,789r-4,1l7245,790,35,790r-5,l26,789r-4,-2l17,785,,760r,-5xe" filled="f" strokecolor="#c7c7c7" strokeweight=".5pt">
                <v:path arrowok="t" o:connecttype="custom" o:connectlocs="0,612140;0,154940;0,151765;635,149225;13970,134620;16510,133350;19050,132715;22225,132715;4600575,132715;4603750,132715;4606290,133350;4608830,134620;4612005,135255;4622800,154940;4622800,612140;4608830,632460;4606290,633730;4603750,634365;4600575,634365;22225,634365;19050,634365;16510,633730;13970,632460;10795,631190;0,615315;0,612140" o:connectangles="0,0,0,0,0,0,0,0,0,0,0,0,0,0,0,0,0,0,0,0,0,0,0,0,0,0"/>
                <w10:wrap type="topAndBottom" anchorx="page"/>
              </v:shape>
            </w:pict>
          </mc:Fallback>
        </mc:AlternateContent>
      </w:r>
    </w:p>
    <w:p w14:paraId="3BEF5183" w14:textId="77777777" w:rsidR="00EA5F21" w:rsidRDefault="00EA5F21">
      <w:pPr>
        <w:rPr>
          <w:sz w:val="13"/>
        </w:rPr>
        <w:sectPr w:rsidR="00EA5F21">
          <w:pgSz w:w="11900" w:h="16840"/>
          <w:pgMar w:top="960" w:right="1680" w:bottom="280" w:left="1680" w:header="567" w:footer="567" w:gutter="0"/>
          <w:cols w:space="1296"/>
        </w:sectPr>
      </w:pPr>
    </w:p>
    <w:p w14:paraId="3BEF5184" w14:textId="77777777" w:rsidR="00EA5F21" w:rsidRDefault="00B85806">
      <w:pPr>
        <w:pStyle w:val="Antrat1"/>
      </w:pPr>
      <w:r>
        <w:rPr>
          <w:color w:val="242424"/>
        </w:rPr>
        <w:lastRenderedPageBreak/>
        <w:t>Dėkojame</w:t>
      </w:r>
      <w:r>
        <w:rPr>
          <w:color w:val="242424"/>
          <w:spacing w:val="22"/>
        </w:rPr>
        <w:t xml:space="preserve"> </w:t>
      </w:r>
      <w:r>
        <w:rPr>
          <w:color w:val="242424"/>
        </w:rPr>
        <w:t>už</w:t>
      </w:r>
      <w:r>
        <w:rPr>
          <w:color w:val="242424"/>
          <w:spacing w:val="22"/>
        </w:rPr>
        <w:t xml:space="preserve"> </w:t>
      </w:r>
      <w:r>
        <w:rPr>
          <w:color w:val="242424"/>
        </w:rPr>
        <w:t>Jūsų</w:t>
      </w:r>
      <w:r>
        <w:rPr>
          <w:color w:val="242424"/>
          <w:spacing w:val="22"/>
        </w:rPr>
        <w:t xml:space="preserve"> </w:t>
      </w:r>
      <w:r>
        <w:rPr>
          <w:color w:val="242424"/>
        </w:rPr>
        <w:t>atsakymus</w:t>
      </w:r>
      <w:r>
        <w:rPr>
          <w:color w:val="242424"/>
          <w:spacing w:val="23"/>
        </w:rPr>
        <w:t xml:space="preserve"> </w:t>
      </w:r>
      <w:r>
        <w:rPr>
          <w:color w:val="242424"/>
        </w:rPr>
        <w:t>ir</w:t>
      </w:r>
      <w:r>
        <w:rPr>
          <w:color w:val="242424"/>
          <w:spacing w:val="22"/>
        </w:rPr>
        <w:t xml:space="preserve"> </w:t>
      </w:r>
      <w:r>
        <w:rPr>
          <w:color w:val="242424"/>
        </w:rPr>
        <w:t>skirtą</w:t>
      </w:r>
      <w:r>
        <w:rPr>
          <w:color w:val="242424"/>
          <w:spacing w:val="22"/>
        </w:rPr>
        <w:t xml:space="preserve"> </w:t>
      </w:r>
      <w:r>
        <w:rPr>
          <w:color w:val="242424"/>
          <w:spacing w:val="-2"/>
        </w:rPr>
        <w:t>laiką.</w:t>
      </w:r>
    </w:p>
    <w:p w14:paraId="3BEF5185" w14:textId="77777777" w:rsidR="00EA5F21" w:rsidRDefault="00EA5F21">
      <w:pPr>
        <w:pStyle w:val="Pagrindinistekstas"/>
        <w:rPr>
          <w:b/>
          <w:sz w:val="20"/>
        </w:rPr>
      </w:pPr>
    </w:p>
    <w:p w14:paraId="3BEF5186" w14:textId="77777777" w:rsidR="00EA5F21" w:rsidRDefault="00EA5F21">
      <w:pPr>
        <w:pStyle w:val="Pagrindinistekstas"/>
        <w:spacing w:before="3"/>
        <w:rPr>
          <w:b/>
          <w:sz w:val="21"/>
        </w:rPr>
      </w:pPr>
    </w:p>
    <w:p w14:paraId="3BEF5187" w14:textId="77777777" w:rsidR="00EA5F21" w:rsidRDefault="00B85806">
      <w:pPr>
        <w:pStyle w:val="Antrat2"/>
        <w:numPr>
          <w:ilvl w:val="0"/>
          <w:numId w:val="1"/>
        </w:numPr>
        <w:tabs>
          <w:tab w:val="left" w:pos="720"/>
        </w:tabs>
        <w:ind w:hanging="281"/>
        <w:jc w:val="left"/>
      </w:pPr>
      <w:r>
        <w:rPr>
          <w:color w:val="242424"/>
        </w:rPr>
        <w:t xml:space="preserve">Jūsų pasiūlymai, pastebėjimai, </w:t>
      </w:r>
      <w:r>
        <w:rPr>
          <w:color w:val="242424"/>
          <w:spacing w:val="-2"/>
        </w:rPr>
        <w:t>komentarai</w:t>
      </w:r>
    </w:p>
    <w:p w14:paraId="3BEF5188" w14:textId="73ABD940" w:rsidR="00EA5F21" w:rsidRDefault="00C23A65">
      <w:pPr>
        <w:pStyle w:val="Pagrindinistekstas"/>
        <w:spacing w:before="2"/>
      </w:pPr>
      <w:r>
        <w:rPr>
          <w:noProof/>
        </w:rPr>
        <mc:AlternateContent>
          <mc:Choice Requires="wps">
            <w:drawing>
              <wp:anchor distT="0" distB="0" distL="0" distR="0" simplePos="0" relativeHeight="487600128" behindDoc="1" locked="0" layoutInCell="1" allowOverlap="1" wp14:anchorId="3BEF5288" wp14:editId="6FCF02D0">
                <wp:simplePos x="0" y="0"/>
                <wp:positionH relativeFrom="page">
                  <wp:posOffset>1533525</wp:posOffset>
                </wp:positionH>
                <wp:positionV relativeFrom="paragraph">
                  <wp:posOffset>135255</wp:posOffset>
                </wp:positionV>
                <wp:extent cx="4622800" cy="501650"/>
                <wp:effectExtent l="0" t="0" r="0" b="0"/>
                <wp:wrapTopAndBottom/>
                <wp:docPr id="106982800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68 213"/>
                            <a:gd name="T3" fmla="*/ 968 h 790"/>
                            <a:gd name="T4" fmla="+- 0 2415 2415"/>
                            <a:gd name="T5" fmla="*/ T4 w 7280"/>
                            <a:gd name="T6" fmla="+- 0 248 213"/>
                            <a:gd name="T7" fmla="*/ 248 h 790"/>
                            <a:gd name="T8" fmla="+- 0 2415 2415"/>
                            <a:gd name="T9" fmla="*/ T8 w 7280"/>
                            <a:gd name="T10" fmla="+- 0 243 213"/>
                            <a:gd name="T11" fmla="*/ 243 h 790"/>
                            <a:gd name="T12" fmla="+- 0 2416 2415"/>
                            <a:gd name="T13" fmla="*/ T12 w 7280"/>
                            <a:gd name="T14" fmla="+- 0 239 213"/>
                            <a:gd name="T15" fmla="*/ 239 h 790"/>
                            <a:gd name="T16" fmla="+- 0 2418 2415"/>
                            <a:gd name="T17" fmla="*/ T16 w 7280"/>
                            <a:gd name="T18" fmla="+- 0 235 213"/>
                            <a:gd name="T19" fmla="*/ 235 h 790"/>
                            <a:gd name="T20" fmla="+- 0 2419 2415"/>
                            <a:gd name="T21" fmla="*/ T20 w 7280"/>
                            <a:gd name="T22" fmla="+- 0 230 213"/>
                            <a:gd name="T23" fmla="*/ 230 h 790"/>
                            <a:gd name="T24" fmla="+- 0 2422 2415"/>
                            <a:gd name="T25" fmla="*/ T24 w 7280"/>
                            <a:gd name="T26" fmla="+- 0 227 213"/>
                            <a:gd name="T27" fmla="*/ 227 h 790"/>
                            <a:gd name="T28" fmla="+- 0 2425 2415"/>
                            <a:gd name="T29" fmla="*/ T28 w 7280"/>
                            <a:gd name="T30" fmla="+- 0 223 213"/>
                            <a:gd name="T31" fmla="*/ 223 h 790"/>
                            <a:gd name="T32" fmla="+- 0 2429 2415"/>
                            <a:gd name="T33" fmla="*/ T32 w 7280"/>
                            <a:gd name="T34" fmla="+- 0 220 213"/>
                            <a:gd name="T35" fmla="*/ 220 h 790"/>
                            <a:gd name="T36" fmla="+- 0 2432 2415"/>
                            <a:gd name="T37" fmla="*/ T36 w 7280"/>
                            <a:gd name="T38" fmla="+- 0 217 213"/>
                            <a:gd name="T39" fmla="*/ 217 h 790"/>
                            <a:gd name="T40" fmla="+- 0 2437 2415"/>
                            <a:gd name="T41" fmla="*/ T40 w 7280"/>
                            <a:gd name="T42" fmla="+- 0 216 213"/>
                            <a:gd name="T43" fmla="*/ 216 h 790"/>
                            <a:gd name="T44" fmla="+- 0 2441 2415"/>
                            <a:gd name="T45" fmla="*/ T44 w 7280"/>
                            <a:gd name="T46" fmla="+- 0 214 213"/>
                            <a:gd name="T47" fmla="*/ 214 h 790"/>
                            <a:gd name="T48" fmla="+- 0 2445 2415"/>
                            <a:gd name="T49" fmla="*/ T48 w 7280"/>
                            <a:gd name="T50" fmla="+- 0 213 213"/>
                            <a:gd name="T51" fmla="*/ 213 h 790"/>
                            <a:gd name="T52" fmla="+- 0 2450 2415"/>
                            <a:gd name="T53" fmla="*/ T52 w 7280"/>
                            <a:gd name="T54" fmla="+- 0 213 213"/>
                            <a:gd name="T55" fmla="*/ 213 h 790"/>
                            <a:gd name="T56" fmla="+- 0 9660 2415"/>
                            <a:gd name="T57" fmla="*/ T56 w 7280"/>
                            <a:gd name="T58" fmla="+- 0 213 213"/>
                            <a:gd name="T59" fmla="*/ 213 h 790"/>
                            <a:gd name="T60" fmla="+- 0 9665 2415"/>
                            <a:gd name="T61" fmla="*/ T60 w 7280"/>
                            <a:gd name="T62" fmla="+- 0 213 213"/>
                            <a:gd name="T63" fmla="*/ 213 h 790"/>
                            <a:gd name="T64" fmla="+- 0 9669 2415"/>
                            <a:gd name="T65" fmla="*/ T64 w 7280"/>
                            <a:gd name="T66" fmla="+- 0 214 213"/>
                            <a:gd name="T67" fmla="*/ 214 h 790"/>
                            <a:gd name="T68" fmla="+- 0 9673 2415"/>
                            <a:gd name="T69" fmla="*/ T68 w 7280"/>
                            <a:gd name="T70" fmla="+- 0 216 213"/>
                            <a:gd name="T71" fmla="*/ 216 h 790"/>
                            <a:gd name="T72" fmla="+- 0 9678 2415"/>
                            <a:gd name="T73" fmla="*/ T72 w 7280"/>
                            <a:gd name="T74" fmla="+- 0 217 213"/>
                            <a:gd name="T75" fmla="*/ 217 h 790"/>
                            <a:gd name="T76" fmla="+- 0 9681 2415"/>
                            <a:gd name="T77" fmla="*/ T76 w 7280"/>
                            <a:gd name="T78" fmla="+- 0 220 213"/>
                            <a:gd name="T79" fmla="*/ 220 h 790"/>
                            <a:gd name="T80" fmla="+- 0 9685 2415"/>
                            <a:gd name="T81" fmla="*/ T80 w 7280"/>
                            <a:gd name="T82" fmla="+- 0 223 213"/>
                            <a:gd name="T83" fmla="*/ 223 h 790"/>
                            <a:gd name="T84" fmla="+- 0 9688 2415"/>
                            <a:gd name="T85" fmla="*/ T84 w 7280"/>
                            <a:gd name="T86" fmla="+- 0 227 213"/>
                            <a:gd name="T87" fmla="*/ 227 h 790"/>
                            <a:gd name="T88" fmla="+- 0 9691 2415"/>
                            <a:gd name="T89" fmla="*/ T88 w 7280"/>
                            <a:gd name="T90" fmla="+- 0 230 213"/>
                            <a:gd name="T91" fmla="*/ 230 h 790"/>
                            <a:gd name="T92" fmla="+- 0 9692 2415"/>
                            <a:gd name="T93" fmla="*/ T92 w 7280"/>
                            <a:gd name="T94" fmla="+- 0 235 213"/>
                            <a:gd name="T95" fmla="*/ 235 h 790"/>
                            <a:gd name="T96" fmla="+- 0 9694 2415"/>
                            <a:gd name="T97" fmla="*/ T96 w 7280"/>
                            <a:gd name="T98" fmla="+- 0 239 213"/>
                            <a:gd name="T99" fmla="*/ 239 h 790"/>
                            <a:gd name="T100" fmla="+- 0 9695 2415"/>
                            <a:gd name="T101" fmla="*/ T100 w 7280"/>
                            <a:gd name="T102" fmla="+- 0 243 213"/>
                            <a:gd name="T103" fmla="*/ 243 h 790"/>
                            <a:gd name="T104" fmla="+- 0 9695 2415"/>
                            <a:gd name="T105" fmla="*/ T104 w 7280"/>
                            <a:gd name="T106" fmla="+- 0 248 213"/>
                            <a:gd name="T107" fmla="*/ 248 h 790"/>
                            <a:gd name="T108" fmla="+- 0 9695 2415"/>
                            <a:gd name="T109" fmla="*/ T108 w 7280"/>
                            <a:gd name="T110" fmla="+- 0 968 213"/>
                            <a:gd name="T111" fmla="*/ 968 h 790"/>
                            <a:gd name="T112" fmla="+- 0 9673 2415"/>
                            <a:gd name="T113" fmla="*/ T112 w 7280"/>
                            <a:gd name="T114" fmla="+- 0 1000 213"/>
                            <a:gd name="T115" fmla="*/ 1000 h 790"/>
                            <a:gd name="T116" fmla="+- 0 9669 2415"/>
                            <a:gd name="T117" fmla="*/ T116 w 7280"/>
                            <a:gd name="T118" fmla="+- 0 1002 213"/>
                            <a:gd name="T119" fmla="*/ 1002 h 790"/>
                            <a:gd name="T120" fmla="+- 0 9665 2415"/>
                            <a:gd name="T121" fmla="*/ T120 w 7280"/>
                            <a:gd name="T122" fmla="+- 0 1003 213"/>
                            <a:gd name="T123" fmla="*/ 1003 h 790"/>
                            <a:gd name="T124" fmla="+- 0 9660 2415"/>
                            <a:gd name="T125" fmla="*/ T124 w 7280"/>
                            <a:gd name="T126" fmla="+- 0 1003 213"/>
                            <a:gd name="T127" fmla="*/ 1003 h 790"/>
                            <a:gd name="T128" fmla="+- 0 2450 2415"/>
                            <a:gd name="T129" fmla="*/ T128 w 7280"/>
                            <a:gd name="T130" fmla="+- 0 1003 213"/>
                            <a:gd name="T131" fmla="*/ 1003 h 790"/>
                            <a:gd name="T132" fmla="+- 0 2445 2415"/>
                            <a:gd name="T133" fmla="*/ T132 w 7280"/>
                            <a:gd name="T134" fmla="+- 0 1003 213"/>
                            <a:gd name="T135" fmla="*/ 1003 h 790"/>
                            <a:gd name="T136" fmla="+- 0 2441 2415"/>
                            <a:gd name="T137" fmla="*/ T136 w 7280"/>
                            <a:gd name="T138" fmla="+- 0 1002 213"/>
                            <a:gd name="T139" fmla="*/ 1002 h 790"/>
                            <a:gd name="T140" fmla="+- 0 2437 2415"/>
                            <a:gd name="T141" fmla="*/ T140 w 7280"/>
                            <a:gd name="T142" fmla="+- 0 1000 213"/>
                            <a:gd name="T143" fmla="*/ 1000 h 790"/>
                            <a:gd name="T144" fmla="+- 0 2432 2415"/>
                            <a:gd name="T145" fmla="*/ T144 w 7280"/>
                            <a:gd name="T146" fmla="+- 0 999 213"/>
                            <a:gd name="T147" fmla="*/ 999 h 790"/>
                            <a:gd name="T148" fmla="+- 0 2418 2415"/>
                            <a:gd name="T149" fmla="*/ T148 w 7280"/>
                            <a:gd name="T150" fmla="+- 0 981 213"/>
                            <a:gd name="T151" fmla="*/ 981 h 790"/>
                            <a:gd name="T152" fmla="+- 0 2416 2415"/>
                            <a:gd name="T153" fmla="*/ T152 w 7280"/>
                            <a:gd name="T154" fmla="+- 0 977 213"/>
                            <a:gd name="T155" fmla="*/ 977 h 790"/>
                            <a:gd name="T156" fmla="+- 0 2415 2415"/>
                            <a:gd name="T157" fmla="*/ T156 w 7280"/>
                            <a:gd name="T158" fmla="+- 0 973 213"/>
                            <a:gd name="T159" fmla="*/ 973 h 790"/>
                            <a:gd name="T160" fmla="+- 0 2415 2415"/>
                            <a:gd name="T161" fmla="*/ T160 w 7280"/>
                            <a:gd name="T162" fmla="+- 0 968 213"/>
                            <a:gd name="T163" fmla="*/ 968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790">
                              <a:moveTo>
                                <a:pt x="0" y="755"/>
                              </a:moveTo>
                              <a:lnTo>
                                <a:pt x="0" y="35"/>
                              </a:lnTo>
                              <a:lnTo>
                                <a:pt x="0" y="30"/>
                              </a:lnTo>
                              <a:lnTo>
                                <a:pt x="1" y="26"/>
                              </a:lnTo>
                              <a:lnTo>
                                <a:pt x="3" y="22"/>
                              </a:lnTo>
                              <a:lnTo>
                                <a:pt x="4" y="17"/>
                              </a:lnTo>
                              <a:lnTo>
                                <a:pt x="7" y="14"/>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4"/>
                              </a:lnTo>
                              <a:lnTo>
                                <a:pt x="7276" y="17"/>
                              </a:lnTo>
                              <a:lnTo>
                                <a:pt x="7277" y="22"/>
                              </a:lnTo>
                              <a:lnTo>
                                <a:pt x="7279" y="26"/>
                              </a:lnTo>
                              <a:lnTo>
                                <a:pt x="7280" y="30"/>
                              </a:lnTo>
                              <a:lnTo>
                                <a:pt x="7280" y="35"/>
                              </a:lnTo>
                              <a:lnTo>
                                <a:pt x="7280" y="755"/>
                              </a:lnTo>
                              <a:lnTo>
                                <a:pt x="7258" y="787"/>
                              </a:lnTo>
                              <a:lnTo>
                                <a:pt x="7254" y="789"/>
                              </a:lnTo>
                              <a:lnTo>
                                <a:pt x="7250" y="790"/>
                              </a:lnTo>
                              <a:lnTo>
                                <a:pt x="7245" y="790"/>
                              </a:lnTo>
                              <a:lnTo>
                                <a:pt x="35" y="790"/>
                              </a:lnTo>
                              <a:lnTo>
                                <a:pt x="30" y="790"/>
                              </a:lnTo>
                              <a:lnTo>
                                <a:pt x="26" y="789"/>
                              </a:lnTo>
                              <a:lnTo>
                                <a:pt x="22" y="787"/>
                              </a:lnTo>
                              <a:lnTo>
                                <a:pt x="17" y="786"/>
                              </a:lnTo>
                              <a:lnTo>
                                <a:pt x="3" y="768"/>
                              </a:lnTo>
                              <a:lnTo>
                                <a:pt x="1" y="764"/>
                              </a:lnTo>
                              <a:lnTo>
                                <a:pt x="0" y="760"/>
                              </a:lnTo>
                              <a:lnTo>
                                <a:pt x="0" y="755"/>
                              </a:lnTo>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03B1FA" id="docshape9" o:spid="_x0000_s1026" style="position:absolute;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20.75pt,48.4pt,120.75pt,12.4pt,120.75pt,12.15pt,120.8pt,11.95pt,120.9pt,11.75pt,120.95pt,11.5pt,121.1pt,11.35pt,121.25pt,11.15pt,121.45pt,11pt,121.6pt,10.85pt,121.85pt,10.8pt,122.05pt,10.7pt,122.25pt,10.65pt,122.5pt,10.65pt,483pt,10.65pt,483.25pt,10.65pt,483.45pt,10.7pt,483.65pt,10.8pt,483.9pt,10.85pt,484.05pt,11pt,484.25pt,11.15pt,484.4pt,11.35pt,484.55pt,11.5pt,484.6pt,11.75pt,484.7pt,11.95pt,484.75pt,12.15pt,484.75pt,12.4pt,484.75pt,48.4pt,483.65pt,50pt,483.45pt,50.1pt,483.25pt,50.15pt,483pt,50.15pt,122.5pt,50.15pt,122.25pt,50.15pt,122.05pt,50.1pt,121.85pt,50pt,121.6pt,49.95pt,120.9pt,49.05pt,120.8pt,48.85pt,120.75pt,48.65pt,120.75pt,48.4pt"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" filled="f" strokecolor="#c7c7c7" strokeweight=".5pt">
                <v:path arrowok="t" o:connecttype="custom" o:connectlocs="0,614680;0,157480;0,154305;635,151765;1905,149225;2540,146050;4445,144145;6350,141605;8890,139700;10795,137795;13970,137160;16510,135890;19050,135255;22225,135255;4600575,135255;4603750,135255;4606290,135890;4608830,137160;4612005,137795;4613910,139700;4616450,141605;4618355,144145;4620260,146050;4620895,149225;4622165,151765;4622800,154305;4622800,157480;4622800,614680;4608830,635000;4606290,636270;4603750,636905;4600575,636905;22225,636905;19050,636905;16510,636270;13970,635000;10795,634365;1905,622935;635,620395;0,617855;0,614680" o:connectangles="0,0,0,0,0,0,0,0,0,0,0,0,0,0,0,0,0,0,0,0,0,0,0,0,0,0,0,0,0,0,0,0,0,0,0,0,0,0,0,0,0"/>
                <w10:wrap type="topAndBottom" anchorx="page"/>
              </v:polyline>
            </w:pict>
          </mc:Fallback>
        </mc:AlternateContent>
      </w:r>
    </w:p>
    <w:p w14:paraId="3BEF5189" w14:textId="77777777" w:rsidR="00EA5F21" w:rsidRDefault="00EA5F21">
      <w:pPr>
        <w:pStyle w:val="Pagrindinistekstas"/>
        <w:rPr>
          <w:sz w:val="20"/>
        </w:rPr>
      </w:pPr>
    </w:p>
    <w:p w14:paraId="3BEF518A" w14:textId="77777777" w:rsidR="00EA5F21" w:rsidRDefault="00EA5F21">
      <w:pPr>
        <w:pStyle w:val="Pagrindinistekstas"/>
        <w:rPr>
          <w:sz w:val="20"/>
        </w:rPr>
      </w:pPr>
    </w:p>
    <w:p w14:paraId="3BEF518B" w14:textId="77777777" w:rsidR="00EA5F21" w:rsidRDefault="00EA5F21">
      <w:pPr>
        <w:pStyle w:val="Pagrindinistekstas"/>
        <w:spacing w:before="4"/>
        <w:rPr>
          <w:sz w:val="19"/>
        </w:rPr>
      </w:pPr>
    </w:p>
    <w:p w14:paraId="3BEF518C" w14:textId="19ABEEC1" w:rsidR="00EA5F21" w:rsidRDefault="00C23A65">
      <w:pPr>
        <w:pStyle w:val="Pagrindinistekstas"/>
        <w:ind w:left="1098" w:right="1078"/>
        <w:jc w:val="center"/>
      </w:pPr>
      <w:r>
        <w:rPr>
          <w:noProof/>
        </w:rPr>
        <mc:AlternateContent>
          <mc:Choice Requires="wps">
            <w:drawing>
              <wp:anchor distT="0" distB="0" distL="114300" distR="114300" simplePos="0" relativeHeight="487351808" behindDoc="1" locked="0" layoutInCell="1" allowOverlap="1" wp14:anchorId="3BEF5289" wp14:editId="121062D3">
                <wp:simplePos x="0" y="0"/>
                <wp:positionH relativeFrom="page">
                  <wp:posOffset>984250</wp:posOffset>
                </wp:positionH>
                <wp:positionV relativeFrom="paragraph">
                  <wp:posOffset>-75565</wp:posOffset>
                </wp:positionV>
                <wp:extent cx="5600700" cy="12700"/>
                <wp:effectExtent l="0" t="0" r="0" b="0"/>
                <wp:wrapNone/>
                <wp:docPr id="41050320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70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BA19A" id="docshape10" o:spid="_x0000_s1026" style="position:absolute;margin-left:77.5pt;margin-top:-5.95pt;width:441pt;height:1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" fillcolor="#d0d0d0" stroked="f">
                <w10:wrap anchorx="page"/>
              </v:rect>
            </w:pict>
          </mc:Fallback>
        </mc:AlternateContent>
      </w:r>
      <w:r w:rsidR="00B85806">
        <w:rPr>
          <w:color w:val="202020"/>
        </w:rPr>
        <w:t xml:space="preserve">„Microsoft“ šio turinio nei sukūrė, nei patvirtino. Jūsų pateikti duomenys bus nusiųsti formos </w:t>
      </w:r>
      <w:r w:rsidR="00B85806">
        <w:rPr>
          <w:color w:val="202020"/>
          <w:spacing w:val="-2"/>
        </w:rPr>
        <w:t>savininkui.</w:t>
      </w:r>
    </w:p>
    <w:p w14:paraId="3BEF518D" w14:textId="77777777" w:rsidR="00EA5F21" w:rsidRDefault="00B85806">
      <w:pPr>
        <w:pStyle w:val="Pagrindinistekstas"/>
        <w:spacing w:before="114"/>
        <w:ind w:left="1098" w:right="778"/>
        <w:jc w:val="center"/>
      </w:pPr>
      <w:r>
        <w:rPr>
          <w:noProof/>
        </w:rPr>
        <w:drawing>
          <wp:anchor distT="0" distB="0" distL="0" distR="0" simplePos="0" relativeHeight="15741952" behindDoc="0" locked="0" layoutInCell="1" allowOverlap="1" wp14:anchorId="3BEF528A" wp14:editId="3BEF528B">
            <wp:simplePos x="0" y="0"/>
            <wp:positionH relativeFrom="page">
              <wp:posOffset>3371850</wp:posOffset>
            </wp:positionH>
            <wp:positionV relativeFrom="paragraph">
              <wp:posOffset>73075</wp:posOffset>
            </wp:positionV>
            <wp:extent cx="127000" cy="126992"/>
            <wp:effectExtent l="0" t="0" r="0" b="0"/>
            <wp:wrapNone/>
            <wp:docPr id="24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png"/>
                    <pic:cNvPicPr/>
                  </pic:nvPicPr>
                  <pic:blipFill>
                    <a:blip r:embed="rId13" cstate="print"/>
                    <a:stretch>
                      <a:fillRect/>
                    </a:stretch>
                  </pic:blipFill>
                  <pic:spPr>
                    <a:xfrm>
                      <a:off x="0" y="0"/>
                      <a:ext cx="127000" cy="126992"/>
                    </a:xfrm>
                    <a:prstGeom prst="rect">
                      <a:avLst/>
                    </a:prstGeom>
                  </pic:spPr>
                </pic:pic>
              </a:graphicData>
            </a:graphic>
          </wp:anchor>
        </w:drawing>
      </w:r>
      <w:r>
        <w:rPr>
          <w:color w:val="202020"/>
        </w:rPr>
        <w:t xml:space="preserve">Microsoft </w:t>
      </w:r>
      <w:proofErr w:type="spellStart"/>
      <w:r>
        <w:rPr>
          <w:color w:val="202020"/>
          <w:spacing w:val="-2"/>
        </w:rPr>
        <w:t>Forms</w:t>
      </w:r>
      <w:proofErr w:type="spellEnd"/>
    </w:p>
    <w:sectPr w:rsidR="00EA5F21">
      <w:pgSz w:w="11900" w:h="16840"/>
      <w:pgMar w:top="960" w:right="168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A6236"/>
    <w:multiLevelType w:val="hybridMultilevel"/>
    <w:tmpl w:val="1F2C5606"/>
    <w:lvl w:ilvl="0" w:tplc="A9C6A838">
      <w:start w:val="1"/>
      <w:numFmt w:val="decimal"/>
      <w:lvlText w:val="%1."/>
      <w:lvlJc w:val="left"/>
      <w:pPr>
        <w:ind w:left="720" w:hanging="189"/>
        <w:jc w:val="right"/>
      </w:pPr>
      <w:rPr>
        <w:rFonts w:ascii="Segoe UI" w:eastAsia="Segoe UI" w:hAnsi="Segoe UI" w:cs="Segoe UI" w:hint="default"/>
        <w:b w:val="0"/>
        <w:bCs w:val="0"/>
        <w:i w:val="0"/>
        <w:iCs w:val="0"/>
        <w:color w:val="242424"/>
        <w:w w:val="100"/>
        <w:sz w:val="17"/>
        <w:szCs w:val="17"/>
        <w:lang w:val="lt-LT" w:eastAsia="en-US" w:bidi="ar-SA"/>
      </w:rPr>
    </w:lvl>
    <w:lvl w:ilvl="1" w:tplc="FC840342">
      <w:numFmt w:val="bullet"/>
      <w:lvlText w:val="•"/>
      <w:lvlJc w:val="left"/>
      <w:pPr>
        <w:ind w:left="1501" w:hanging="189"/>
      </w:pPr>
      <w:rPr>
        <w:rFonts w:hint="default"/>
        <w:lang w:val="lt-LT" w:eastAsia="en-US" w:bidi="ar-SA"/>
      </w:rPr>
    </w:lvl>
    <w:lvl w:ilvl="2" w:tplc="4EB61D70">
      <w:numFmt w:val="bullet"/>
      <w:lvlText w:val="•"/>
      <w:lvlJc w:val="left"/>
      <w:pPr>
        <w:ind w:left="2283" w:hanging="189"/>
      </w:pPr>
      <w:rPr>
        <w:rFonts w:hint="default"/>
        <w:lang w:val="lt-LT" w:eastAsia="en-US" w:bidi="ar-SA"/>
      </w:rPr>
    </w:lvl>
    <w:lvl w:ilvl="3" w:tplc="98B4B5B0">
      <w:numFmt w:val="bullet"/>
      <w:lvlText w:val="•"/>
      <w:lvlJc w:val="left"/>
      <w:pPr>
        <w:ind w:left="3065" w:hanging="189"/>
      </w:pPr>
      <w:rPr>
        <w:rFonts w:hint="default"/>
        <w:lang w:val="lt-LT" w:eastAsia="en-US" w:bidi="ar-SA"/>
      </w:rPr>
    </w:lvl>
    <w:lvl w:ilvl="4" w:tplc="AE36FE9E">
      <w:numFmt w:val="bullet"/>
      <w:lvlText w:val="•"/>
      <w:lvlJc w:val="left"/>
      <w:pPr>
        <w:ind w:left="3847" w:hanging="189"/>
      </w:pPr>
      <w:rPr>
        <w:rFonts w:hint="default"/>
        <w:lang w:val="lt-LT" w:eastAsia="en-US" w:bidi="ar-SA"/>
      </w:rPr>
    </w:lvl>
    <w:lvl w:ilvl="5" w:tplc="7B62EC0A">
      <w:numFmt w:val="bullet"/>
      <w:lvlText w:val="•"/>
      <w:lvlJc w:val="left"/>
      <w:pPr>
        <w:ind w:left="4629" w:hanging="189"/>
      </w:pPr>
      <w:rPr>
        <w:rFonts w:hint="default"/>
        <w:lang w:val="lt-LT" w:eastAsia="en-US" w:bidi="ar-SA"/>
      </w:rPr>
    </w:lvl>
    <w:lvl w:ilvl="6" w:tplc="C7687960">
      <w:numFmt w:val="bullet"/>
      <w:lvlText w:val="•"/>
      <w:lvlJc w:val="left"/>
      <w:pPr>
        <w:ind w:left="5411" w:hanging="189"/>
      </w:pPr>
      <w:rPr>
        <w:rFonts w:hint="default"/>
        <w:lang w:val="lt-LT" w:eastAsia="en-US" w:bidi="ar-SA"/>
      </w:rPr>
    </w:lvl>
    <w:lvl w:ilvl="7" w:tplc="EE7CCCAE">
      <w:numFmt w:val="bullet"/>
      <w:lvlText w:val="•"/>
      <w:lvlJc w:val="left"/>
      <w:pPr>
        <w:ind w:left="6193" w:hanging="189"/>
      </w:pPr>
      <w:rPr>
        <w:rFonts w:hint="default"/>
        <w:lang w:val="lt-LT" w:eastAsia="en-US" w:bidi="ar-SA"/>
      </w:rPr>
    </w:lvl>
    <w:lvl w:ilvl="8" w:tplc="A8BA9620">
      <w:numFmt w:val="bullet"/>
      <w:lvlText w:val="•"/>
      <w:lvlJc w:val="left"/>
      <w:pPr>
        <w:ind w:left="6975" w:hanging="189"/>
      </w:pPr>
      <w:rPr>
        <w:rFonts w:hint="default"/>
        <w:lang w:val="lt-LT" w:eastAsia="en-US" w:bidi="ar-SA"/>
      </w:rPr>
    </w:lvl>
  </w:abstractNum>
  <w:num w:numId="1" w16cid:durableId="105257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1"/>
    <w:rsid w:val="00243CD6"/>
    <w:rsid w:val="00476EA4"/>
    <w:rsid w:val="005D0E79"/>
    <w:rsid w:val="00866BA0"/>
    <w:rsid w:val="008E0D46"/>
    <w:rsid w:val="00906D3D"/>
    <w:rsid w:val="0090794F"/>
    <w:rsid w:val="00AD7ADC"/>
    <w:rsid w:val="00B8466B"/>
    <w:rsid w:val="00B85806"/>
    <w:rsid w:val="00C23A65"/>
    <w:rsid w:val="00EA5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0CE"/>
  <w15:docId w15:val="{4034A761-63CB-4795-8782-ACB66DFA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Segoe UI" w:eastAsia="Segoe UI" w:hAnsi="Segoe UI" w:cs="Segoe UI"/>
      <w:lang w:val="lt-LT"/>
    </w:rPr>
  </w:style>
  <w:style w:type="paragraph" w:styleId="Antrat1">
    <w:name w:val="heading 1"/>
    <w:basedOn w:val="prastasis"/>
    <w:uiPriority w:val="9"/>
    <w:qFormat/>
    <w:pPr>
      <w:spacing w:before="90"/>
      <w:ind w:left="540"/>
      <w:outlineLvl w:val="0"/>
    </w:pPr>
    <w:rPr>
      <w:b/>
      <w:bCs/>
      <w:sz w:val="27"/>
      <w:szCs w:val="27"/>
    </w:rPr>
  </w:style>
  <w:style w:type="paragraph" w:styleId="Antrat2">
    <w:name w:val="heading 2"/>
    <w:basedOn w:val="prastasis"/>
    <w:uiPriority w:val="9"/>
    <w:unhideWhenUsed/>
    <w:qFormat/>
    <w:pPr>
      <w:spacing w:before="100"/>
      <w:ind w:left="720" w:hanging="281"/>
      <w:outlineLvl w:val="1"/>
    </w:pPr>
    <w:rPr>
      <w:sz w:val="17"/>
      <w:szCs w:val="1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4"/>
      <w:szCs w:val="14"/>
    </w:rPr>
  </w:style>
  <w:style w:type="paragraph" w:styleId="Pavadinimas">
    <w:name w:val="Title"/>
    <w:basedOn w:val="prastasis"/>
    <w:uiPriority w:val="10"/>
    <w:qFormat/>
    <w:pPr>
      <w:spacing w:before="92"/>
      <w:ind w:left="560" w:right="480"/>
    </w:pPr>
    <w:rPr>
      <w:b/>
      <w:bCs/>
      <w:sz w:val="28"/>
      <w:szCs w:val="28"/>
    </w:rPr>
  </w:style>
  <w:style w:type="paragraph" w:styleId="Sraopastraipa">
    <w:name w:val="List Paragraph"/>
    <w:basedOn w:val="prastasis"/>
    <w:uiPriority w:val="1"/>
    <w:qFormat/>
    <w:pPr>
      <w:ind w:left="720" w:hanging="281"/>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ilona.valaviciene@nsa.smm.lt"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4856</Words>
  <Characters>2768</Characters>
  <Application>Microsoft Office Word</Application>
  <DocSecurity>0</DocSecurity>
  <Lines>23</Lines>
  <Paragraphs>15</Paragraphs>
  <ScaleCrop>false</ScaleCrop>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Pedagoginių darbuotojų kvalifikacijos tobulinimo stebėsenos klausimynas (2024 m. duomenys)</dc:title>
  <dc:creator>Ilona Valavičienė</dc:creator>
  <cp:lastModifiedBy>Ilona Valavičienė</cp:lastModifiedBy>
  <cp:revision>4</cp:revision>
  <dcterms:created xsi:type="dcterms:W3CDTF">2025-10-09T06:26:00Z</dcterms:created>
  <dcterms:modified xsi:type="dcterms:W3CDTF">2025-11-10T09:21:00Z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Mozilla/5.0 (Windows NT 10.0; Win64; x64) AppleWebKit/537.36 (KHTML, like Gecko) Chrome/134.0.0.0 Safari/537.36 Edg/134.0.0.0</vt:lpwstr>
  </property>
  <property fmtid="{D5CDD505-2E9C-101B-9397-08002B2CF9AE}" pid="4" name="LastSaved">
    <vt:filetime>2025-04-02T00:00:00Z</vt:filetime>
  </property>
  <property fmtid="{D5CDD505-2E9C-101B-9397-08002B2CF9AE}" pid="5" name="Producer">
    <vt:lpwstr>Skia/PDF m134</vt:lpwstr>
  </property>
</Properties>
</file>