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9DE9A1" w14:textId="2E977175" w:rsidR="00902F5F" w:rsidRPr="00902F5F" w:rsidRDefault="00902F5F" w:rsidP="00CF50D0">
      <w:pPr>
        <w:rPr>
          <w:color w:val="FF0000"/>
        </w:rPr>
      </w:pPr>
      <w:r w:rsidRPr="00902F5F">
        <w:rPr>
          <w:color w:val="FF0000"/>
        </w:rPr>
        <w:t>Vardas, pavardė / Įmonės / įstaigos pavadinimas</w:t>
      </w:r>
    </w:p>
    <w:p w14:paraId="02E85DD0" w14:textId="18164861" w:rsidR="00902F5F" w:rsidRPr="00902F5F" w:rsidRDefault="00902F5F" w:rsidP="00CF50D0">
      <w:pPr>
        <w:rPr>
          <w:color w:val="FF0000"/>
        </w:rPr>
      </w:pPr>
      <w:r w:rsidRPr="00902F5F">
        <w:rPr>
          <w:color w:val="FF0000"/>
        </w:rPr>
        <w:t>Telefono numeris</w:t>
      </w:r>
    </w:p>
    <w:p w14:paraId="29E38024" w14:textId="08E85665" w:rsidR="00902F5F" w:rsidRPr="00902F5F" w:rsidRDefault="00902F5F" w:rsidP="00CF50D0">
      <w:pPr>
        <w:rPr>
          <w:color w:val="FF0000"/>
        </w:rPr>
      </w:pPr>
      <w:r w:rsidRPr="00902F5F">
        <w:rPr>
          <w:color w:val="FF0000"/>
        </w:rPr>
        <w:t>Elektroninio pašto adresas</w:t>
      </w:r>
    </w:p>
    <w:p w14:paraId="5447081A" w14:textId="2AAB8176" w:rsidR="00902F5F" w:rsidRPr="00902F5F" w:rsidRDefault="00902F5F" w:rsidP="00CF50D0">
      <w:pPr>
        <w:rPr>
          <w:color w:val="FF0000"/>
        </w:rPr>
      </w:pPr>
      <w:r w:rsidRPr="00902F5F">
        <w:rPr>
          <w:color w:val="FF0000"/>
        </w:rPr>
        <w:t>Adresas</w:t>
      </w:r>
    </w:p>
    <w:p w14:paraId="7A17CEFE" w14:textId="77777777" w:rsidR="00902F5F" w:rsidRDefault="00902F5F" w:rsidP="00CF50D0"/>
    <w:p w14:paraId="22F3C711" w14:textId="1C18AFAA" w:rsidR="00CF50D0" w:rsidRDefault="00CF50D0" w:rsidP="00CF50D0">
      <w:r>
        <w:t>PRAŠYMAS LEISTI NAUDOTI VIEŠAI NEPASKELBTĄ AGENTŪROS INTELEKTINĘ NUOSAVYBĘ ARBA VIE</w:t>
      </w:r>
      <w:bookmarkStart w:id="0" w:name="_GoBack"/>
      <w:bookmarkEnd w:id="0"/>
      <w:r>
        <w:t>ŠAI PASKELBTĄ AGENTŪROS INTELEKTINĖS NUOSAVYBĖS OBJEKTĄ</w:t>
      </w:r>
    </w:p>
    <w:p w14:paraId="7D289E34" w14:textId="77777777" w:rsidR="00CF50D0" w:rsidRDefault="00CF50D0" w:rsidP="00CF50D0"/>
    <w:p w14:paraId="1A4A3897" w14:textId="77777777" w:rsidR="00E13782" w:rsidRDefault="00E13782" w:rsidP="00CF50D0"/>
    <w:p w14:paraId="2C69AA89" w14:textId="77777777" w:rsidR="00E13782" w:rsidRDefault="00E13782" w:rsidP="00CF50D0"/>
    <w:p w14:paraId="6CC00DA7" w14:textId="77777777" w:rsidR="00CF50D0" w:rsidRDefault="00CF50D0" w:rsidP="00CF50D0">
      <w:r>
        <w:t xml:space="preserve">Prašau leisti naudoti </w:t>
      </w:r>
      <w:r w:rsidRPr="00CF50D0">
        <w:rPr>
          <w:color w:val="FF0000"/>
        </w:rPr>
        <w:t>[įrašyti objekto pavadinimą]</w:t>
      </w:r>
      <w:r>
        <w:t xml:space="preserve">, kuris </w:t>
      </w:r>
      <w:r w:rsidRPr="00CF50D0">
        <w:rPr>
          <w:color w:val="FF0000"/>
        </w:rPr>
        <w:t>[nurodyti naudojimo terminą]</w:t>
      </w:r>
      <w:r>
        <w:t xml:space="preserve"> bus naudojamas </w:t>
      </w:r>
      <w:r w:rsidRPr="00CF50D0">
        <w:rPr>
          <w:color w:val="FF0000"/>
        </w:rPr>
        <w:t xml:space="preserve">[nurodyti tikslą] </w:t>
      </w:r>
      <w:r>
        <w:t xml:space="preserve">tikslu bei </w:t>
      </w:r>
      <w:r w:rsidRPr="00CF50D0">
        <w:rPr>
          <w:color w:val="FF0000"/>
        </w:rPr>
        <w:t>[nurodyti naudojimo būdą]</w:t>
      </w:r>
      <w:r>
        <w:t xml:space="preserve">. </w:t>
      </w:r>
      <w:r w:rsidR="004271D3">
        <w:t>Į</w:t>
      </w:r>
      <w:r w:rsidR="00DC3E22" w:rsidRPr="00DC3E22">
        <w:t>sipareigoj</w:t>
      </w:r>
      <w:r w:rsidR="004271D3">
        <w:t>u / įsipareigojame</w:t>
      </w:r>
      <w:r w:rsidR="00DC3E22" w:rsidRPr="00DC3E22">
        <w:t xml:space="preserve"> </w:t>
      </w:r>
      <w:r w:rsidR="004271D3">
        <w:t>Nacionalinei švietimo a</w:t>
      </w:r>
      <w:r w:rsidR="00DC3E22" w:rsidRPr="00DC3E22">
        <w:t>gentūrai pateikti informaciją apie Intelektinės nuosavybės objekto naudojimą per 5 darbo dienas nuo Agentūros paklausimo gavimo</w:t>
      </w:r>
      <w:r w:rsidR="00E13782">
        <w:t>.</w:t>
      </w:r>
    </w:p>
    <w:p w14:paraId="1ED8AF3D" w14:textId="77777777" w:rsidR="00CF50D0" w:rsidRDefault="00CF50D0" w:rsidP="00CF50D0"/>
    <w:p w14:paraId="79C77C77" w14:textId="77777777" w:rsidR="00DC3E22" w:rsidRDefault="00DC3E22" w:rsidP="00CF50D0"/>
    <w:p w14:paraId="74FEE21B" w14:textId="77777777" w:rsidR="00DC3E22" w:rsidRDefault="00DC3E22" w:rsidP="00CF50D0"/>
    <w:p w14:paraId="71350FD4" w14:textId="77777777" w:rsidR="00CF50D0" w:rsidRDefault="00CF50D0" w:rsidP="00CF50D0">
      <w:r>
        <w:t>Šio prašymo pasirašymas patvirtina, kad prašyme pateikta informacija yra teisinga</w:t>
      </w:r>
      <w:r w:rsidR="00E13782">
        <w:t>.</w:t>
      </w:r>
    </w:p>
    <w:p w14:paraId="1BAD391F" w14:textId="77777777" w:rsidR="00E13782" w:rsidRDefault="00E13782" w:rsidP="00CF50D0"/>
    <w:p w14:paraId="5F750C89" w14:textId="77777777" w:rsidR="00E13782" w:rsidRDefault="00E13782" w:rsidP="00E13782">
      <w:pPr>
        <w:jc w:val="right"/>
      </w:pPr>
      <w:r>
        <w:t>Vardas, pavardė</w:t>
      </w:r>
    </w:p>
    <w:sectPr w:rsidR="00E1378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0D0"/>
    <w:rsid w:val="003E3B94"/>
    <w:rsid w:val="004271D3"/>
    <w:rsid w:val="00902F5F"/>
    <w:rsid w:val="00CF50D0"/>
    <w:rsid w:val="00DC3E22"/>
    <w:rsid w:val="00E13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0C91C"/>
  <w15:chartTrackingRefBased/>
  <w15:docId w15:val="{3F8A83D8-5B03-482E-868C-569A8018F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7E8E9F2789AC24FA3F08B2092B3359A" ma:contentTypeVersion="16" ma:contentTypeDescription="Kurkite naują dokumentą." ma:contentTypeScope="" ma:versionID="c1f5aad09346a240dcb28614b7193597">
  <xsd:schema xmlns:xsd="http://www.w3.org/2001/XMLSchema" xmlns:xs="http://www.w3.org/2001/XMLSchema" xmlns:p="http://schemas.microsoft.com/office/2006/metadata/properties" xmlns:ns3="a1f4e833-4770-4160-a2d5-5a185caf1219" xmlns:ns4="994bcbf4-c235-409b-8a3e-6500d126f946" targetNamespace="http://schemas.microsoft.com/office/2006/metadata/properties" ma:root="true" ma:fieldsID="591c3a8e3a9e54ec2fd8bfc991b52c97" ns3:_="" ns4:_="">
    <xsd:import namespace="a1f4e833-4770-4160-a2d5-5a185caf1219"/>
    <xsd:import namespace="994bcbf4-c235-409b-8a3e-6500d126f94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4e833-4770-4160-a2d5-5a185caf12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4bcbf4-c235-409b-8a3e-6500d126f94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1f4e833-4770-4160-a2d5-5a185caf121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1E85C3-8436-453F-B387-4F05C65570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f4e833-4770-4160-a2d5-5a185caf1219"/>
    <ds:schemaRef ds:uri="994bcbf4-c235-409b-8a3e-6500d126f9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D72063-1E0A-42EF-B09D-7DC35ED1288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a1f4e833-4770-4160-a2d5-5a185caf1219"/>
    <ds:schemaRef ds:uri="994bcbf4-c235-409b-8a3e-6500d126f946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3376EF0-3BEB-4DCD-8ADA-343B476D40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436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Ugnė Kotryna Jakavičiūtė</dc:creator>
  <cp:keywords/>
  <dc:description/>
  <cp:lastModifiedBy>Ugnė Kotryna Jakavičiūtė</cp:lastModifiedBy>
  <cp:revision>2</cp:revision>
  <dcterms:created xsi:type="dcterms:W3CDTF">2024-05-28T12:50:00Z</dcterms:created>
  <dcterms:modified xsi:type="dcterms:W3CDTF">2024-05-28T13:22:00Z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0x01010097E8E9F2789AC24FA3F08B2092B3359A</vt:lpwstr>
  </property>
</Properties>
</file>