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46" w:rsidRDefault="00BF1E46" w:rsidP="00BF1E46">
      <w:pPr>
        <w:pStyle w:val="Title"/>
        <w:spacing w:after="20"/>
      </w:pPr>
      <w:r>
        <w:rPr>
          <w:noProof/>
          <w:lang w:eastAsia="lt-LT"/>
        </w:rPr>
        <w:drawing>
          <wp:inline distT="0" distB="0" distL="0" distR="0" wp14:anchorId="38AE5518" wp14:editId="13034686">
            <wp:extent cx="54292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E46" w:rsidRDefault="00BF1E46" w:rsidP="00BF1E46">
      <w:pPr>
        <w:pStyle w:val="Title"/>
        <w:spacing w:after="20"/>
        <w:rPr>
          <w:sz w:val="12"/>
        </w:rPr>
      </w:pPr>
      <w:r>
        <w:rPr>
          <w:sz w:val="12"/>
        </w:rPr>
        <w:t xml:space="preserve"> </w:t>
      </w:r>
    </w:p>
    <w:p w:rsidR="00BF1E46" w:rsidRDefault="00BF1E46" w:rsidP="00BF1E46">
      <w:pPr>
        <w:pStyle w:val="Title"/>
        <w:spacing w:after="20"/>
        <w:rPr>
          <w:b w:val="0"/>
          <w:sz w:val="28"/>
        </w:rPr>
      </w:pPr>
      <w:r>
        <w:rPr>
          <w:sz w:val="28"/>
        </w:rPr>
        <w:t xml:space="preserve">ŠVIETIMO INFORMACINIŲ TECHNOLOGIJŲ CENTRO DIREKTORIUS </w:t>
      </w:r>
    </w:p>
    <w:p w:rsidR="00BF1E46" w:rsidRDefault="00BF1E46" w:rsidP="00BF1E46">
      <w:pPr>
        <w:spacing w:after="20"/>
        <w:jc w:val="center"/>
      </w:pPr>
    </w:p>
    <w:p w:rsidR="00BF1E46" w:rsidRDefault="00BF1E46" w:rsidP="00BF1E46">
      <w:pPr>
        <w:spacing w:after="20"/>
        <w:jc w:val="center"/>
      </w:pPr>
    </w:p>
    <w:p w:rsidR="00BF1E46" w:rsidRDefault="00BF1E46" w:rsidP="00BF1E46">
      <w:pPr>
        <w:pStyle w:val="Subtitle"/>
        <w:spacing w:after="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ĮSAKYMAS</w:t>
      </w:r>
    </w:p>
    <w:p w:rsidR="00BF1E46" w:rsidRDefault="00BF1E46" w:rsidP="00BF1E46">
      <w:pPr>
        <w:pStyle w:val="Subtitle"/>
        <w:spacing w:after="20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5"/>
      </w:tblGrid>
      <w:tr w:rsidR="00BF1E46" w:rsidTr="00E20CEF">
        <w:tc>
          <w:tcPr>
            <w:tcW w:w="9855" w:type="dxa"/>
          </w:tcPr>
          <w:p w:rsidR="00BF1E46" w:rsidRDefault="00BF1E46" w:rsidP="00E20CEF">
            <w:pPr>
              <w:pStyle w:val="CentrBold"/>
              <w:spacing w:line="280" w:lineRule="auto"/>
              <w:ind w:left="720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DĖL PROFESINIO RENGIMO STANDARTU APIBRĖŽTŲ KOMPETENCIJŲ KLASIFIKATORIAUS PATVIRTINIMO</w:t>
            </w:r>
          </w:p>
          <w:p w:rsidR="00BF1E46" w:rsidRPr="00FB738D" w:rsidRDefault="00BF1E46" w:rsidP="00E20CEF">
            <w:pPr>
              <w:spacing w:after="20"/>
              <w:jc w:val="center"/>
              <w:rPr>
                <w:b/>
                <w:caps/>
                <w:lang w:val="lt-LT"/>
              </w:rPr>
            </w:pPr>
          </w:p>
        </w:tc>
      </w:tr>
    </w:tbl>
    <w:p w:rsidR="00BF1E46" w:rsidRDefault="00BF1E46" w:rsidP="00BF1E46">
      <w:pPr>
        <w:spacing w:after="20"/>
        <w:jc w:val="center"/>
      </w:pPr>
    </w:p>
    <w:p w:rsidR="00BF1E46" w:rsidRDefault="00BF1E46" w:rsidP="00BF1E46">
      <w:pPr>
        <w:spacing w:after="20"/>
        <w:jc w:val="center"/>
      </w:pPr>
    </w:p>
    <w:p w:rsidR="00BF1E46" w:rsidRPr="00BF1E46" w:rsidRDefault="00BF1E46" w:rsidP="00BF1E46">
      <w:pPr>
        <w:spacing w:after="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855"/>
      </w:tblGrid>
      <w:tr w:rsidR="00BF1E46" w:rsidRPr="00BF1E46" w:rsidTr="00E20CEF">
        <w:tc>
          <w:tcPr>
            <w:tcW w:w="9855" w:type="dxa"/>
            <w:hideMark/>
          </w:tcPr>
          <w:p w:rsidR="00BF1E46" w:rsidRPr="00BF1E46" w:rsidRDefault="00BF1E46" w:rsidP="00E20CEF">
            <w:pPr>
              <w:pStyle w:val="Heading3"/>
              <w:spacing w:after="20"/>
              <w:rPr>
                <w:szCs w:val="24"/>
                <w:lang w:val="lt-LT"/>
              </w:rPr>
            </w:pPr>
            <w:r w:rsidRPr="00BF1E46">
              <w:rPr>
                <w:szCs w:val="24"/>
                <w:lang w:val="lt-LT"/>
              </w:rPr>
              <w:t>2013  m. sausio 15   d. Nr. V1-08</w:t>
            </w:r>
          </w:p>
          <w:p w:rsidR="00BF1E46" w:rsidRPr="00BF1E46" w:rsidRDefault="00BF1E46" w:rsidP="00E20CEF">
            <w:pPr>
              <w:pStyle w:val="Heading3"/>
              <w:spacing w:after="20"/>
              <w:rPr>
                <w:szCs w:val="24"/>
                <w:lang w:val="lt-LT"/>
              </w:rPr>
            </w:pPr>
            <w:r w:rsidRPr="00BF1E46">
              <w:rPr>
                <w:szCs w:val="24"/>
                <w:lang w:val="lt-LT"/>
              </w:rPr>
              <w:t>Vilnius</w:t>
            </w:r>
          </w:p>
        </w:tc>
      </w:tr>
    </w:tbl>
    <w:p w:rsidR="00BF1E46" w:rsidRPr="00BF1E46" w:rsidRDefault="00BF1E46" w:rsidP="00BF1E46">
      <w:pPr>
        <w:pStyle w:val="Footer"/>
        <w:spacing w:after="20"/>
        <w:rPr>
          <w:rFonts w:ascii="Times New Roman" w:hAnsi="Times New Roman" w:cs="Times New Roman"/>
          <w:sz w:val="24"/>
          <w:szCs w:val="24"/>
        </w:rPr>
      </w:pPr>
    </w:p>
    <w:p w:rsidR="00BF1E46" w:rsidRPr="00BF1E46" w:rsidRDefault="00BF1E46" w:rsidP="00BF1E46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BF1E46" w:rsidRPr="00BF1E46" w:rsidRDefault="00BF1E46" w:rsidP="00BF1E46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  <w:r w:rsidRPr="00BF1E46">
        <w:rPr>
          <w:rFonts w:ascii="Times New Roman" w:hAnsi="Times New Roman" w:cs="Times New Roman"/>
          <w:sz w:val="24"/>
          <w:szCs w:val="24"/>
        </w:rPr>
        <w:tab/>
        <w:t xml:space="preserve">Vadovaudamasis Lietuvos Respublikos švietimo ir mokslo ministro 2012 m. vasario 6 d. įsakymo Nr. V-209 „Dėl Kvalifikacijos pažymėjimo, profesinio mokymo pažymėjimo, profesinio </w:t>
      </w:r>
      <w:bookmarkStart w:id="0" w:name="_GoBack"/>
      <w:bookmarkEnd w:id="0"/>
      <w:r w:rsidRPr="00BF1E46">
        <w:rPr>
          <w:rFonts w:ascii="Times New Roman" w:hAnsi="Times New Roman" w:cs="Times New Roman"/>
          <w:sz w:val="24"/>
          <w:szCs w:val="24"/>
        </w:rPr>
        <w:t>mokymosi pasiekimų pažymėjimo, pažymėjimo, kompetencijų įvertinimo pažymėjimo turinio, formos ir išdavimo tvarkos aprašo patvirtinimo“ (Žin., 2012, Nr. 19-885), 1 punktu:</w:t>
      </w:r>
    </w:p>
    <w:p w:rsidR="00BF1E46" w:rsidRPr="00BF1E46" w:rsidRDefault="00BF1E46" w:rsidP="00BF1E46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F1E46">
        <w:rPr>
          <w:rFonts w:ascii="Times New Roman" w:hAnsi="Times New Roman" w:cs="Times New Roman"/>
          <w:sz w:val="24"/>
          <w:szCs w:val="24"/>
        </w:rPr>
        <w:t xml:space="preserve">1. T v i r t i n </w:t>
      </w:r>
      <w:proofErr w:type="gramStart"/>
      <w:r w:rsidRPr="00BF1E46">
        <w:rPr>
          <w:rFonts w:ascii="Times New Roman" w:hAnsi="Times New Roman" w:cs="Times New Roman"/>
          <w:sz w:val="24"/>
          <w:szCs w:val="24"/>
        </w:rPr>
        <w:t>u  Profesinio</w:t>
      </w:r>
      <w:proofErr w:type="gramEnd"/>
      <w:r w:rsidRPr="00BF1E46">
        <w:rPr>
          <w:rFonts w:ascii="Times New Roman" w:hAnsi="Times New Roman" w:cs="Times New Roman"/>
          <w:sz w:val="24"/>
          <w:szCs w:val="24"/>
        </w:rPr>
        <w:t xml:space="preserve"> rengimo standartu apibrėžtų kompetencijų klasifikatorių (pridedama).</w:t>
      </w:r>
    </w:p>
    <w:p w:rsidR="00BF1E46" w:rsidRPr="00BF1E46" w:rsidRDefault="00BF1E46" w:rsidP="00BF1E46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F1E46">
        <w:rPr>
          <w:rFonts w:ascii="Times New Roman" w:hAnsi="Times New Roman" w:cs="Times New Roman"/>
          <w:sz w:val="24"/>
          <w:szCs w:val="24"/>
        </w:rPr>
        <w:t xml:space="preserve">2. N u s t a t a </w:t>
      </w:r>
      <w:proofErr w:type="gramStart"/>
      <w:r w:rsidRPr="00BF1E46">
        <w:rPr>
          <w:rFonts w:ascii="Times New Roman" w:hAnsi="Times New Roman" w:cs="Times New Roman"/>
          <w:sz w:val="24"/>
          <w:szCs w:val="24"/>
        </w:rPr>
        <w:t>u  Profesinio</w:t>
      </w:r>
      <w:proofErr w:type="gramEnd"/>
      <w:r w:rsidRPr="00BF1E46">
        <w:rPr>
          <w:rFonts w:ascii="Times New Roman" w:hAnsi="Times New Roman" w:cs="Times New Roman"/>
          <w:sz w:val="24"/>
          <w:szCs w:val="24"/>
        </w:rPr>
        <w:t xml:space="preserve"> rengimo standartu apibrėžtų kompetencijų klasifikatorių naudoti Mokinių registre kvalifikacijos pažymėjimo (kodai 4111, 4112), pažymėjimo (kodai3105, 3106), kompetencijų įvertinimo pažymėjimo (kodas 3107) spausdinimo darbuose.</w:t>
      </w:r>
    </w:p>
    <w:p w:rsidR="00BF1E46" w:rsidRPr="00BF1E46" w:rsidRDefault="00BF1E46" w:rsidP="00BF1E46">
      <w:pPr>
        <w:spacing w:after="20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</w:p>
    <w:p w:rsidR="00BF1E46" w:rsidRPr="00BF1E46" w:rsidRDefault="00BF1E46" w:rsidP="00BF1E46">
      <w:pPr>
        <w:spacing w:after="20"/>
        <w:jc w:val="both"/>
        <w:rPr>
          <w:rFonts w:ascii="Times New Roman" w:hAnsi="Times New Roman" w:cs="Times New Roman"/>
          <w:sz w:val="24"/>
          <w:szCs w:val="24"/>
        </w:rPr>
      </w:pPr>
    </w:p>
    <w:p w:rsidR="00BF1E46" w:rsidRPr="00BF1E46" w:rsidRDefault="00BF1E46" w:rsidP="00BF1E4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5778"/>
        <w:gridCol w:w="4077"/>
      </w:tblGrid>
      <w:tr w:rsidR="00BF1E46" w:rsidRPr="00BF1E46" w:rsidTr="00E20CEF">
        <w:trPr>
          <w:cantSplit/>
        </w:trPr>
        <w:tc>
          <w:tcPr>
            <w:tcW w:w="5778" w:type="dxa"/>
            <w:hideMark/>
          </w:tcPr>
          <w:p w:rsidR="00BF1E46" w:rsidRPr="00BF1E46" w:rsidRDefault="00BF1E46" w:rsidP="00E20CEF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BF1E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Direktoriaus pavaduotojas, l.e. direktoriaus pareigas </w:t>
            </w:r>
          </w:p>
        </w:tc>
        <w:tc>
          <w:tcPr>
            <w:tcW w:w="4077" w:type="dxa"/>
            <w:hideMark/>
          </w:tcPr>
          <w:p w:rsidR="00BF1E46" w:rsidRPr="00BF1E46" w:rsidRDefault="00BF1E46" w:rsidP="00E20CE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E4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                          </w:t>
            </w:r>
            <w:r w:rsidRPr="00BF1E46">
              <w:rPr>
                <w:rFonts w:ascii="Times New Roman" w:hAnsi="Times New Roman" w:cs="Times New Roman"/>
                <w:sz w:val="24"/>
                <w:szCs w:val="24"/>
              </w:rPr>
              <w:t>Mantas Masaitis</w:t>
            </w:r>
          </w:p>
          <w:p w:rsidR="00BF1E46" w:rsidRPr="00BF1E46" w:rsidRDefault="00BF1E46" w:rsidP="00E20CE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E46" w:rsidRPr="00BF1E46" w:rsidRDefault="00BF1E46" w:rsidP="00E20CE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E46" w:rsidRPr="00BF1E46" w:rsidRDefault="00BF1E46" w:rsidP="00E20CE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E46" w:rsidRPr="00BF1E46" w:rsidRDefault="00BF1E46" w:rsidP="00E20CEF">
            <w:pPr>
              <w:spacing w:after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E46" w:rsidRDefault="00BF1E46" w:rsidP="004D393B">
      <w:pPr>
        <w:pStyle w:val="Patvirtinta"/>
        <w:spacing w:line="283" w:lineRule="auto"/>
        <w:rPr>
          <w:sz w:val="24"/>
          <w:szCs w:val="24"/>
        </w:rPr>
      </w:pPr>
    </w:p>
    <w:p w:rsidR="00BF1E46" w:rsidRDefault="00BF1E46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sz w:val="24"/>
          <w:szCs w:val="24"/>
        </w:rPr>
        <w:br w:type="page"/>
      </w:r>
    </w:p>
    <w:p w:rsidR="004D393B" w:rsidRPr="004D393B" w:rsidRDefault="004D393B" w:rsidP="004D393B">
      <w:pPr>
        <w:pStyle w:val="Patvirtinta"/>
        <w:spacing w:line="283" w:lineRule="auto"/>
        <w:rPr>
          <w:sz w:val="24"/>
          <w:szCs w:val="24"/>
        </w:rPr>
      </w:pPr>
      <w:r w:rsidRPr="004D393B">
        <w:rPr>
          <w:sz w:val="24"/>
          <w:szCs w:val="24"/>
        </w:rPr>
        <w:lastRenderedPageBreak/>
        <w:t>PATVIRTINTA</w:t>
      </w:r>
    </w:p>
    <w:p w:rsidR="004D393B" w:rsidRPr="004D393B" w:rsidRDefault="004D393B" w:rsidP="004D393B">
      <w:pPr>
        <w:pStyle w:val="Patvirtinta"/>
        <w:spacing w:line="283" w:lineRule="auto"/>
        <w:rPr>
          <w:sz w:val="24"/>
          <w:szCs w:val="24"/>
        </w:rPr>
      </w:pPr>
      <w:r w:rsidRPr="004D393B">
        <w:rPr>
          <w:sz w:val="24"/>
          <w:szCs w:val="24"/>
        </w:rPr>
        <w:t>Švietimo informacinių techn</w:t>
      </w:r>
      <w:r w:rsidR="007A77FD">
        <w:rPr>
          <w:sz w:val="24"/>
          <w:szCs w:val="24"/>
        </w:rPr>
        <w:t>ologijų centro direktoriaus 2013</w:t>
      </w:r>
      <w:r w:rsidR="00BF1E46">
        <w:rPr>
          <w:sz w:val="24"/>
          <w:szCs w:val="24"/>
        </w:rPr>
        <w:t xml:space="preserve"> m. sausio 15</w:t>
      </w:r>
      <w:r w:rsidRPr="004D393B">
        <w:rPr>
          <w:sz w:val="24"/>
          <w:szCs w:val="24"/>
        </w:rPr>
        <w:t xml:space="preserve"> d.</w:t>
      </w:r>
    </w:p>
    <w:p w:rsidR="004D393B" w:rsidRPr="004D393B" w:rsidRDefault="004D393B" w:rsidP="004D393B">
      <w:pPr>
        <w:pStyle w:val="Patvirtinta"/>
        <w:spacing w:line="283" w:lineRule="auto"/>
        <w:rPr>
          <w:sz w:val="24"/>
          <w:szCs w:val="24"/>
        </w:rPr>
      </w:pPr>
      <w:r w:rsidRPr="004D393B">
        <w:rPr>
          <w:sz w:val="24"/>
          <w:szCs w:val="24"/>
        </w:rPr>
        <w:t>įsakymu Nr. V-</w:t>
      </w:r>
      <w:r w:rsidR="00BF1E46">
        <w:rPr>
          <w:sz w:val="24"/>
          <w:szCs w:val="24"/>
        </w:rPr>
        <w:t>08</w:t>
      </w:r>
      <w:r w:rsidRPr="004D393B">
        <w:rPr>
          <w:sz w:val="24"/>
          <w:szCs w:val="24"/>
        </w:rPr>
        <w:t xml:space="preserve"> </w:t>
      </w:r>
    </w:p>
    <w:p w:rsidR="004D393B" w:rsidRPr="004D393B" w:rsidRDefault="004D393B" w:rsidP="004D393B">
      <w:pPr>
        <w:rPr>
          <w:rFonts w:ascii="Times New Roman" w:hAnsi="Times New Roman" w:cs="Times New Roman"/>
          <w:sz w:val="24"/>
          <w:szCs w:val="24"/>
          <w:lang w:val="lt-LT"/>
        </w:rPr>
      </w:pPr>
    </w:p>
    <w:p w:rsidR="00CB7EB0" w:rsidRPr="00BF1E46" w:rsidRDefault="00BB4E78" w:rsidP="00286F3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PROFESINIO RENGIMO </w:t>
      </w:r>
      <w:r w:rsidR="00286F3F" w:rsidRPr="00BF1E46">
        <w:rPr>
          <w:rFonts w:ascii="Times New Roman" w:hAnsi="Times New Roman" w:cs="Times New Roman"/>
          <w:sz w:val="24"/>
          <w:szCs w:val="24"/>
          <w:lang w:val="lt-LT"/>
        </w:rPr>
        <w:t>STANDART</w:t>
      </w:r>
      <w:r w:rsidR="00CB7EB0" w:rsidRPr="00BF1E46">
        <w:rPr>
          <w:rFonts w:ascii="Times New Roman" w:hAnsi="Times New Roman" w:cs="Times New Roman"/>
          <w:sz w:val="24"/>
          <w:szCs w:val="24"/>
          <w:lang w:val="lt-LT"/>
        </w:rPr>
        <w:t>U APIBRĖŽT</w:t>
      </w:r>
      <w:r w:rsidR="00CB7EB0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Pr="00BF1E4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86F3F" w:rsidRPr="00BF1E46">
        <w:rPr>
          <w:rFonts w:ascii="Times New Roman" w:hAnsi="Times New Roman" w:cs="Times New Roman"/>
          <w:sz w:val="24"/>
          <w:szCs w:val="24"/>
          <w:lang w:val="lt-LT"/>
        </w:rPr>
        <w:t>KOMPETENCIJ</w:t>
      </w:r>
      <w:r w:rsidR="00CB7EB0" w:rsidRPr="00BF1E46">
        <w:rPr>
          <w:rFonts w:ascii="Times New Roman" w:hAnsi="Times New Roman" w:cs="Times New Roman"/>
          <w:sz w:val="24"/>
          <w:szCs w:val="24"/>
          <w:lang w:val="lt-LT"/>
        </w:rPr>
        <w:t>Ų KLASIFIKATORIUS</w:t>
      </w:r>
    </w:p>
    <w:p w:rsidR="003D1193" w:rsidRPr="00BF1E46" w:rsidRDefault="003D1193" w:rsidP="00286F3F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974" w:type="dxa"/>
        <w:tblInd w:w="-9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6579"/>
      </w:tblGrid>
      <w:tr w:rsidR="00CB7EB0" w:rsidRPr="007F3BBF" w:rsidTr="007A77FD">
        <w:trPr>
          <w:trHeight w:val="6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EB0" w:rsidRPr="007F3BBF" w:rsidRDefault="00CB7EB0" w:rsidP="00B67C1C">
            <w:pPr>
              <w:pStyle w:val="BasicParagraph"/>
              <w:tabs>
                <w:tab w:val="left" w:pos="7740"/>
              </w:tabs>
            </w:pPr>
            <w:r w:rsidRPr="007F3BBF">
              <w:t>Klasifikatoriaus pavadinimas lietuvių kalba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EB0" w:rsidRPr="007F3BBF" w:rsidRDefault="00CB7EB0" w:rsidP="00B67C1C">
            <w:pPr>
              <w:pStyle w:val="BasicParagraph"/>
              <w:tabs>
                <w:tab w:val="left" w:pos="7740"/>
              </w:tabs>
              <w:jc w:val="both"/>
            </w:pPr>
            <w:r>
              <w:t>Profesinio rengimo standartu apibrėžtos kompetencijos</w:t>
            </w:r>
          </w:p>
        </w:tc>
      </w:tr>
      <w:tr w:rsidR="00CB7EB0" w:rsidRPr="007F3BBF" w:rsidTr="007A77FD">
        <w:trPr>
          <w:trHeight w:val="6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EB0" w:rsidRPr="007F3BBF" w:rsidRDefault="00CB7EB0" w:rsidP="00B67C1C">
            <w:pPr>
              <w:pStyle w:val="BasicParagraph"/>
              <w:tabs>
                <w:tab w:val="left" w:pos="7740"/>
              </w:tabs>
            </w:pPr>
            <w:r w:rsidRPr="007F3BBF">
              <w:t>Klasifikatoriaus pavadinimas anglų kalba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EB0" w:rsidRPr="007F3BBF" w:rsidRDefault="009D2CBB" w:rsidP="00B67C1C">
            <w:pPr>
              <w:pStyle w:val="BasicParagraph"/>
              <w:tabs>
                <w:tab w:val="left" w:pos="7740"/>
              </w:tabs>
              <w:jc w:val="both"/>
            </w:pPr>
            <w:r w:rsidRPr="003D1193">
              <w:t>Working competencies wich are defined in vocational education standard</w:t>
            </w:r>
          </w:p>
        </w:tc>
      </w:tr>
      <w:tr w:rsidR="00CB7EB0" w:rsidRPr="007F3BBF" w:rsidTr="007A77FD">
        <w:trPr>
          <w:trHeight w:val="6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EB0" w:rsidRPr="007F3BBF" w:rsidRDefault="00CB7EB0" w:rsidP="00B67C1C">
            <w:pPr>
              <w:pStyle w:val="BasicParagraph"/>
              <w:tabs>
                <w:tab w:val="left" w:pos="7740"/>
              </w:tabs>
            </w:pPr>
            <w:r w:rsidRPr="007F3BBF">
              <w:t>Klasifikatoriaus pavadinimo lietuvių kalba abėcėlinė santrumpa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EB0" w:rsidRPr="007F3BBF" w:rsidRDefault="00CB7EB0" w:rsidP="00B67C1C">
            <w:pPr>
              <w:pStyle w:val="BasicParagraph"/>
              <w:tabs>
                <w:tab w:val="left" w:pos="7740"/>
              </w:tabs>
              <w:jc w:val="both"/>
            </w:pPr>
            <w:r w:rsidRPr="007F3BBF">
              <w:t>KL_</w:t>
            </w:r>
            <w:r>
              <w:t>PAZ_KOMP</w:t>
            </w:r>
          </w:p>
        </w:tc>
      </w:tr>
      <w:tr w:rsidR="00CB7EB0" w:rsidRPr="00CB7EB0" w:rsidTr="007A77FD">
        <w:trPr>
          <w:trHeight w:val="6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EB0" w:rsidRPr="007F3BBF" w:rsidRDefault="00CB7EB0" w:rsidP="00B67C1C">
            <w:pPr>
              <w:pStyle w:val="BasicParagraph"/>
              <w:tabs>
                <w:tab w:val="left" w:pos="7740"/>
              </w:tabs>
            </w:pPr>
            <w:r w:rsidRPr="007F3BBF">
              <w:t>Klasifikatoriaus paskirtis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EB0" w:rsidRDefault="00CB7EB0" w:rsidP="00B67C1C">
            <w:pPr>
              <w:pStyle w:val="BasicParagraph"/>
              <w:tabs>
                <w:tab w:val="left" w:pos="7740"/>
              </w:tabs>
            </w:pPr>
            <w:r w:rsidRPr="007F3BBF">
              <w:t xml:space="preserve">Suskirstyti </w:t>
            </w:r>
            <w:r>
              <w:t xml:space="preserve">profesinio rengimo </w:t>
            </w:r>
            <w:r w:rsidR="004D393B">
              <w:t xml:space="preserve">standartus atitinkančias </w:t>
            </w:r>
            <w:r>
              <w:t>veiklos sri</w:t>
            </w:r>
            <w:r w:rsidR="004D393B">
              <w:t>tis į</w:t>
            </w:r>
            <w:r>
              <w:t xml:space="preserve"> </w:t>
            </w:r>
            <w:r w:rsidR="004D393B">
              <w:t>veiklą apibūdinančias kompetencijas</w:t>
            </w:r>
            <w:r>
              <w:t>.</w:t>
            </w:r>
          </w:p>
          <w:p w:rsidR="00CB7EB0" w:rsidRPr="007F3BBF" w:rsidRDefault="00CB7EB0" w:rsidP="00CB7EB0">
            <w:pPr>
              <w:pStyle w:val="BasicParagraph"/>
              <w:tabs>
                <w:tab w:val="left" w:pos="7740"/>
              </w:tabs>
            </w:pPr>
            <w:r>
              <w:t>Skirtas veiklos kompetencijai spausdinti profesinio rengimo pažymėjime</w:t>
            </w:r>
          </w:p>
        </w:tc>
      </w:tr>
      <w:tr w:rsidR="00CB7EB0" w:rsidRPr="007F3BBF" w:rsidTr="007A77FD">
        <w:trPr>
          <w:trHeight w:val="6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EB0" w:rsidRPr="007F3BBF" w:rsidRDefault="00CB7EB0" w:rsidP="00B67C1C">
            <w:pPr>
              <w:pStyle w:val="BasicParagraph"/>
              <w:tabs>
                <w:tab w:val="left" w:pos="7740"/>
              </w:tabs>
            </w:pPr>
            <w:r w:rsidRPr="007F3BBF">
              <w:t>Klasifikatoriaus tipas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EB0" w:rsidRPr="007F3BBF" w:rsidRDefault="00CB7EB0" w:rsidP="00B67C1C">
            <w:pPr>
              <w:pStyle w:val="BasicParagraph"/>
              <w:tabs>
                <w:tab w:val="left" w:pos="7740"/>
              </w:tabs>
              <w:jc w:val="both"/>
            </w:pPr>
            <w:r>
              <w:t>Lokalus</w:t>
            </w:r>
          </w:p>
        </w:tc>
      </w:tr>
      <w:tr w:rsidR="00CB7EB0" w:rsidRPr="007F3BBF" w:rsidTr="007A77FD">
        <w:trPr>
          <w:trHeight w:val="6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EB0" w:rsidRPr="007F3BBF" w:rsidRDefault="00CB7EB0" w:rsidP="00B67C1C">
            <w:pPr>
              <w:pStyle w:val="BasicParagraph"/>
              <w:tabs>
                <w:tab w:val="left" w:pos="7740"/>
              </w:tabs>
            </w:pPr>
            <w:r w:rsidRPr="007F3BBF">
              <w:t>Klasifikatoriaus rengėjo pavadinimas</w:t>
            </w:r>
          </w:p>
        </w:tc>
        <w:tc>
          <w:tcPr>
            <w:tcW w:w="6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B7EB0" w:rsidRPr="007F3BBF" w:rsidRDefault="00CB7EB0" w:rsidP="00B67C1C">
            <w:pPr>
              <w:pStyle w:val="BasicParagraph"/>
              <w:tabs>
                <w:tab w:val="left" w:pos="7740"/>
              </w:tabs>
              <w:jc w:val="both"/>
            </w:pPr>
            <w:r w:rsidRPr="007F3BBF">
              <w:t>Švietimo informacinių technologijų centras</w:t>
            </w:r>
          </w:p>
        </w:tc>
      </w:tr>
    </w:tbl>
    <w:p w:rsidR="004D393B" w:rsidRDefault="004D393B">
      <w:pPr>
        <w:rPr>
          <w:rFonts w:ascii="Times New Roman" w:hAnsi="Times New Roman" w:cs="Times New Roman"/>
          <w:sz w:val="24"/>
          <w:szCs w:val="24"/>
        </w:rPr>
      </w:pPr>
    </w:p>
    <w:p w:rsidR="00286F3F" w:rsidRPr="00D40BF7" w:rsidRDefault="00CB7E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Klasifikatoriaus duomenys: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985"/>
        <w:gridCol w:w="3118"/>
        <w:gridCol w:w="4820"/>
      </w:tblGrid>
      <w:tr w:rsidR="00D40BF7" w:rsidRPr="00D40BF7" w:rsidTr="003C21E2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34DD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40BF7" w:rsidRPr="00D40BF7" w:rsidRDefault="00D40BF7" w:rsidP="00BB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7">
              <w:rPr>
                <w:rFonts w:ascii="Times New Roman" w:hAnsi="Times New Roman" w:cs="Times New Roman"/>
                <w:sz w:val="24"/>
                <w:szCs w:val="24"/>
              </w:rPr>
              <w:t>Kodas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BF7" w:rsidRPr="00D40BF7" w:rsidRDefault="00D40BF7" w:rsidP="00BB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7">
              <w:rPr>
                <w:rFonts w:ascii="Times New Roman" w:hAnsi="Times New Roman" w:cs="Times New Roman"/>
                <w:sz w:val="24"/>
                <w:szCs w:val="24"/>
              </w:rPr>
              <w:t>Pavad</w:t>
            </w:r>
            <w:r w:rsidR="00BB4E78">
              <w:rPr>
                <w:rFonts w:ascii="Times New Roman" w:hAnsi="Times New Roman" w:cs="Times New Roman"/>
                <w:sz w:val="24"/>
                <w:szCs w:val="24"/>
              </w:rPr>
              <w:t>inimas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BF7" w:rsidRPr="00D40BF7" w:rsidRDefault="00D40BF7" w:rsidP="00BB4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BF7">
              <w:rPr>
                <w:rFonts w:ascii="Times New Roman" w:hAnsi="Times New Roman" w:cs="Times New Roman"/>
                <w:sz w:val="24"/>
                <w:szCs w:val="24"/>
              </w:rPr>
              <w:t>Aprašymas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S385301V01K11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vejas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Aplinkos priežiūros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gėlynus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Aplinkos priežiūros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Karpyti, genėti medžius, krūmus ir gyvatvores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Aplinkos priežiūros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Valyti teritoriją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Aplinkos priežiūros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tinkamas pagal valomą paviršių ir jo užterštumą valymo priemones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Patalpų priežiūros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Tvarkyti įvairias patalpas, interjerą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Patalpų priežiūros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Valdyti savaeigę techniką ir kitus mechanizmus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Minitechnikos valdymo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Dirbti su elektros įranga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Minitechnikos valdymo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2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Ruošti įrangą darbui ir sutvarkyti ją po darbo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Minitechnikos valdymo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S385301V03K14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Saugiai dirbti su patalpų ir aplinkos priežiūrai skirta įranga ir įrenginiais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Minitechnikos valdymo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Rinkti atliekas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Atliekų tvarkymo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(rūšiuoti, apdoroti, perdirbti, naudoti energijai gauti) atliekas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Atliekų tvarkymo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Šalinti atliekas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Atliekų tvarkymo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Ruošti vandenį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Vandens ruošimo ir tiekimo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Tiekti vandenį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Vandens ruošimo ir tiekimo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Rinkti nuotekas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Nuotekų tvarkymo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Valyti nuotekas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Nuotekų tvarkymo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nuotekų valymo atliekas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Nuotekų tvarkymo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oro valymo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Atmosferos apsaugos ir triukšmo prevencijos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S385302V04K12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apsaugos nuo triukšmo įrangą ir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Atmosferos apsaugos ir triukšmo prevencijos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S585001V01K11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Stebėti ir kontroliuoti poveikį aplinkai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Ūkio subjektų poveikio aplinkos kokybei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S585001V01K12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gamybos išteklių, procesų ir rezultatų tinkamumą aplinkosauginiu požiūriu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subjektų poveikio aplinkos kokybei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S585001V01K13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aplinkosaugines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subjektų poveikio aplinkos kokybei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S585001V01K14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Prognozuoti ypatingas ekologines situacijas, numatyti tinkamus veiksmus jų prevencijai ir poveikiui likviduoti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subjektų poveikio aplinkos kokybei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S585001V01K15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aplinkosaugos vadybos sistemos diegimą ir priežiūrą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subjektų poveikio aplinkos kokybei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S585001V02K11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Imti mėginius aplinkos tyrimams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Aplinkos tyrimų organizavimo ir vykdymo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S585001V02K12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monitoringo programų rengimą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Aplinkos tyrimų organizavimo ir vykdymo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S585001V02K13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įvairių biosferos komponentų monitoringą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Aplinkos tyrimų organizavimo ir vykdymo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S585001V02K14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saugomas teritorijas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Aplinkos tyrimų organizavimo ir vykdymo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S585001V03K11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dokumentus aplinkosauginei veiklai organizuoti ir vykdyti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Aplinkosauginės informacijos ir dokumentų rengimo bei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S585001V03K12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Skaičiuoti ir deklaruoti aplinkosauginius mokesčius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Aplinkosauginės informacijos ir dokumentų rengimo bei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S585001V03K13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aplinkosaugines ataskaitas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Aplinkosauginės informacijos ir dokumentų rengimo bei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S585001V03K14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Informuoti visuomenę aplinkosaugos klausimais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Aplinkosauginės informacijos ir dokumentų rengimo bei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S585001V04K11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verslo aplinką aplinkosaugos srityje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Įmonės, užsiimančios aplinkosaugine veikla,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S585001V04K12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aplinkosauginės įmonės valdymą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Įmonės, užsiimančios aplinkosaugine veikla,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S585001V04K13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vertinti aplinkosauginės įmonės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Įmonės, užsiimančios aplinkosaugine veikla,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Matuoti ir žymėti medieną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apdirbimo rankiniu ir mechanizuotu būdu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medieną apdirbimui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apdirbimo rankiniu ir mechanizuotu būdu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rankinio  medienos apdirbimo operacijas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apdirbimo rankiniu ir mechanizuotu būdu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rankiniais elektriniais medienos apdirbimo įrankiais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apdirbimo rankiniu ir mechanizuotu būdu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mechanizuoto medienos apdirbimo staklėmis ir įrengimais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apdirbimo rankiniu ir mechanizuotu būdu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apdirbimo rankiniu ir mechanizuotu būdu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medinių gaminių eskizus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gaminių gaminimo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Apskaičiuoti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gaminių gaminimo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medienos gaminius pagal pateiktus brėžinius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gaminių gaminimo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Pagal brėžinius gaminti paprastus baldus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gaminių gaminimo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medinių paviršių apdailą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gaminių gaminimo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medinius statybinius gaminius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gaminių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baldus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gaminių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Įrengti patalpų interjerą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gaminių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Skaityti statybinius brėžinius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Medinių pastatų statybos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Statyti medinius pastatus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Medinių pastatų statybos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medines stogo konstrukcijas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Medinių pastatų statybos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Apšiltinti pastatus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Medinių pastatų statybos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defektus;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Medinių gaminių ir pastatų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gaminių remonto medžiagas;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Medinių gaminių ir pastatų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S358203V05K13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Pašalinti defektus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Medinių gaminių ir pastatų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rankiniais elektriniais įrankiais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Stogdengio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Skaityti darbo brėžinius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Stogdengio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Apskaičiuoti 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Stogdengio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Stogdengio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Surinkti laikančiąsias stogo konstrukcijas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Šlaitinių stogų konstrukcijų surinkimo ir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Patikrinti montuojamų konstrukcijų mazgus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Šlaitinių stogų konstrukcijų surinkimo ir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Sumontuoti gegnių sistemas, jų konstrukcijas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Šlaitinių stogų konstrukcijų surinkimo ir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Įrengti apsauginius sluoksnius ir darbinį paklotą (pagrindą 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Atitvarinių stogo konstrukcijų įrengimo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Pritvirtinti stogo konstrukcijų vėdinimo ir vandens nutekėjimo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Atitvarinių stogo konstrukcijų įrengimo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ir sandėliuoti dangos profilius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Šlaitinio stogo dangų tvirtinimo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Pritvirtinti dangas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Šlaitinio stogo dangų tvirtinimo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Pritvirtinti specialios paskirties elementus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Šlaitinio stogo dangų tvirtinimo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Įrengti papildomas stogo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Šlaitinio stogo dangų tvirtinimo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Formuoti nuolydžius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Plokščiojo stogo pagrindo įrengimo ir dengimo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Įrengti apsauginius sluoksnius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Plokščiojo stogo pagrindo įrengimo ir dengimo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Įrengti plokščiojo stogo vėdinimo ir vandens nutekėjimo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Plokščiojo stogo pagrindo įrengimo ir dengimo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S358209V05K14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pagrindą dangai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Plokščiojo stogo pagrindo įrengimo ir dengimo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S358209V05K15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Dengti plokščią stogą jam skirtomis dangomis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Plokščiojo stogo pagrindo įrengimo ir dengimo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S358209V06K11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Pakeisti senas konstrukcijų dalis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Plokščiojo ir šlaitinio stogo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S358209V06K12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Pakeisti ir suremontuoti apsauginius sluoksnius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Plokščiojo ir šlaitinio stogo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S358209V06K13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Suremontuoti senas dangas arba pakeisti naujomis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Plokščiojo ir šlaitinio stogo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Apibūdinti statinius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Mūrininko betonuotojo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statybos medžiagas, gaminius ir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Mūrininko betonuotojo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įvairiame aukštyje darbo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Mūrininko betonuotojo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Tinkuoti paprastais skiediniais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Mūrininko betonuotojo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Apdirbti medieną rankiniais įrankiais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Mūrininko betonuotojo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Skaityti darbo brėžinius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Mūrininko betonuotojo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S358205V01K17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Apskaičiuoti atliktų darbų apimtį ir medžiagų sąnaudas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Mūrininko betonuotojo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S358205V01K18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Mūrininko betonuotojo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Mūryti konstrukcijas iš paprastų ir apdailos plytų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Konstrukcijų mūrijimo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Mūryti konstrukcijas iš blokelių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Konstrukcijų mūrijimo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Mūryti ir betonuoti laukakmenio konstrukcijas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Konstrukcijų mūrijimo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Mūryti lengvųjų konstrukcijų sienas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Konstrukcijų mūrijimo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Mūryti šaltyje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Konstrukcijų mūrijimo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Ardyti mūrą rankiniu ir mechanizuotu būdais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Mūrinių konstrukcijų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Remontuoti ir sutvirtinti mūrines konstrukcijas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Mūrinių konstrukcijų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vertikalių paviršių hidroizoliacinius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Hidroizoliacijos įrengimo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horizontalių paviršių hidroizoliacinius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Hidroizoliacijos įrengimo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Surinkti ir montuoti klojinius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Konstrukcijų betonavimo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armavimą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Konstrukcijų betonavimo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Betonuoti konstrukcijas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Konstrukcijų betonavimo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S358205V06K11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Kabinti konstrukcijas ir gaminius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Betoninių ir gelžbetoninių konstrukcijų montavimo mūriniuose pastatuose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S358205V06K12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Sandėliuoti surenkamus betoninius ir gelžbetoninius gaminius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Betoninių ir gelžbetoninių konstrukcijų montavimo mūriniuose pastatuose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S358205V06K13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konstrukcijas mūriniuose pastatuose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Betoninių ir gelžbetoninių konstrukcijų montavimo mūriniuose pastatuose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vamzdynų detales, nesudėtingas metalines konstrukcijas pagal brėžinius, eskizus ir matavimus darbo vietoje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Vamzdinių mazgų gamybos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Sujungti neišardomus ir išardomus vamzdinius mazgus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Vamzdinių mazgų gamybos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Bandyti vamzdinius mazgus ir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Vamzdinių mazgų gamybos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vandens apskaitos mazgus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Pastatų vandentvarkos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967B59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967B59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Montuoti pastato karšto ir šalto vandens tiekimo </w:t>
            </w:r>
            <w:r w:rsidRPr="0096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sistemas, vandens ėmimo armatūrą ir prietaisus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967B59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96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lastRenderedPageBreak/>
              <w:t xml:space="preserve">Pastatų vandentvarkos </w:t>
            </w:r>
            <w:r w:rsidR="00FD34DD" w:rsidRPr="0096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967B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pastato nuotekų šalinimo tinklą ir jo vėdinimo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Pastatų vandentvarkos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Įrengti priešgaisrinį vandentiekį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Pastatų vandentvarkos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Įrengti lietaus vandens nuotakus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Pastatų vandentvarkos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Montuoti mažo (iki 00 kw) galingumo katilines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šildymo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šildymo prietaisus ir vietines šildymo sistemas, jas apšiltinti ir išbandyti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šildymo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pastato šiluminio punkto tipinius mazgus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šildymo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šiluminių siurblių išorinius ir vidinius žiedus patalpoms šildyti ir karštam vandeniui ruošti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šildymo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Mechaniškai reguliuoti šildymo ir vandentiekio sistemų bei prietaisų parametrus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Santechninių sistemų eksploatavimo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santechninių sistemų apžiūrą, plovimą ir hidraulinį bandymą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Santechninių sistemų eksploatavimo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Remontuoti santechninius prietaisus ir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Santechninių sistemų eksploatavimo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pastato konstrukciją, darbo įrankius ir komplektuojamąsias dalis santechninėms sistemoms montuoti bei pašalinti pastato konstrukcijos defektus, atsiradusius montavimo metu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Santechniko rengimo standarto bendrųjų statybos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vėdinimo sistemų, dujotiekio ir išorinių tinklų montavimo darbus, kuriems atlikti nereikia specialaus mokymo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Santechniko rengimo standarto bendrųjų statybos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Verstis individualiu santechninių paslaugų verslu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Santechniko rengimo standarto bendrųjų statybos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S358202V05K14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Santechniko rengimo standarto bendrųjų statybos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statybos  medžiagas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Apdailininko (statybininko)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 palypėjimo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Apdailininko (statybininko)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Mūryti nesudėtingas konstrukcijas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Apdailininko (statybininko)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Apdirbti medieną rankiniais įrankiais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Apdailininko (statybininko)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Įrengti betoninį pagrindą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Apdailininko (statybininko)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Skaityti  darbo brėžinius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Apdailininko (statybininko)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S358206V01K17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Apdailininko (statybininko)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Apšiltinti pastatą termoizoliacinėmis plokštėmis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Pastato apšiltinimo ir tinkavimo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Tinkuoti rankiniais įrankiais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Pastato apšiltinimo ir tinkavimo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Tinkuoti mechanizuotu būdu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Pastato apšiltinimo ir tinkavimo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Kloti plyteles ant horizontalių paviršių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Pastato apdailos plytelėmis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Kloti plyteles ant vertikalių paviršių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Pastato apdailos plytelėmis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Dažyti rankiniais įrankiais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Pastato  paviršių dažymas ir apmušalų klijavimo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Dažyti mechanizuotu būdu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Pastato  paviršių dažymas ir apmušalų klijavimo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Klijuoti  apmušalus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Pastato  paviršių dažymas ir apmušalų klijavimo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Tvirtinti gipskartonio plokštes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Apdailos plokščių ir tiesinių elementų tvirtinimo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S358206V05K12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apdailos plokštes ir tiesinius elementus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Apdailos plokščių ir tiesinių elementų tvirtinimo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S358210V01K11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 kelių statybos ir priežiūros darbų srityje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Pasirengimo kelių statybos, priežiūros ir remonto darbams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S358210V01K12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Įrengti, aptverti ir apsaugoti kelių statybos, remonto ir priežiūros zonas (aikšteles)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Pasirengimo kelių statybos, priežiūros ir remonto darbams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S358210V01K13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kelių statybos ir remonto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Pasirengimo kelių statybos, priežiūros ir remonto darbams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S358210V01K14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Skaityti kelių statybos brėžinius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Pasirengimo kelių statybos, priežiūros ir remonto darbams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S358210V01K15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kelių statybos darbų parengiamuosius matavimus ir žymėjimus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Pasirengimo kelių statybos, priežiūros ir remonto darbams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S358210V02K11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žemės darbams ir grunto kasimui įrengimus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sankasos įrengimo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S358210V02K12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Įrengti žemės sankasą ir atlikti kitus žemės kasimo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sankasos įrengimo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S358210V03K11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kelio pagrindą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Kelio dangos klojimo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S358210V03K12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Pakloti kelio dangą ir apdirbti jos paviršių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Kelio dangos klojimo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S358210V04K11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hidrotechninių statinių montavimo parengiamuosius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Hidrotechninių kelio statinių įrengimo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S358210V04K12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Sumontuoti vandens nuleidimo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Hidrotechninių kelio statinių įrengimo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S358210V05K11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kelių priežiūros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priežiūros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S358210V05K12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kelių remonto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priežiūros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S358210V06K11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kelių statybos ir remonto įrengimų naudojimo, techninės priežiūros ir remonto technologiją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statybos ir remonto įrengimų naudojimas, techninė priežiūros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S358210V06K12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kelių statybos įrengimų techninę būklę ir atlikti smulkų remontą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statybos ir remonto įrengimų naudojimas, techninė priežiūros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S558101V01K11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adaptuoti optimalias specializuotas kompiuterines programas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Georeferencinių sistemų duomenų kaupimo, apdorojimo, pateikimo ir panaudojimo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S558101V01K12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ruošti ir naudotis nekilnojamojo turto kadastro duomenimis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Georeferencinių sistemų duomenų kaupimo, apdorojimo, pateikimo ir panaudojimo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S558101V01K13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naudoti informacijos šaltiniais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Georeferencinių sistemų duomenų kaupimo, apdorojimo, pateikimo ir panaudojimo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S558101V02K11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Lietuvos valstybinį geodezinį tinklą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Valstybinių geodezinių erdvinių tinklų sutankinimo ir atnaujinimo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veiklos srities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S558101V02K12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analizuoti ir parinkti matavimo prietaisus, geodezinio pagrindo sutankinimo darbams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Valstybinių geodezinių erdvinių tinklų sutankinimo ir atnaujinimo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S558101V02K13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susieti matavimus su valstybiniu geodeziniu tinklu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Valstybinių geodezinių erdvinių tinklų sutankinimo ir atnaujinimo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S558101V03K11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analizuoti ir vertinti aerofotonuotraukos panaudojimą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Topografinių planų projektavimo ir sudarymo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S558101V03K12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Gebėti analizuoti ir taikyti kartografines projekcijas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Topografinių planų projektavimo ir sudarymo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S558101V03K13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apdoroti ir naudoti įvairiais metodais parengtų žemėlapių informaciją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Topografinių planų projektavimo ir sudarymo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S558101V04K11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projektuoti ir sudaryti vietovės situacijos kontūrų ir reljefo planą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Žemėlapių projektavimo ir sudarymo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S558101V04K12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projektuoti ir vykdyti niveliavimo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Žemėlapių projektavimo ir sudarymo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S558101V05K11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taikyti vieningą nekilnojamojo turto apskaitos sistemą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sklypų ir sandorių teisinis registravimo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S558101V05K12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ruošti ir analizuoti žemės sandorių ir sklypų teisinio registravimo dokumentus gebėti spręsti aplinkosaugos problemas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sklypų ir sandorių teisinis registravimo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S558101V06K11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vertinti 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kūrimo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S558101V06K12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tvarkyti įmonės apskaitą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kūrimo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S558101V06K13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užtikrinti veiklos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kūrimo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Išanalizuoti ir parinkti konstrukcinius statinių sprendimus, konstrukcines ir skaičiuojamąsias schemas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Statinių, išskyrus ypatingos svarbos statinius, konstrukcinės dalies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konstrukcinę pastatų projekto dalį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Statinių, išskyrus ypatingos svarbos statinius, konstrukcinės dalies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statybines medžiagas pagal pastatams keliamus reikalavimus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Statinių, išskyrus ypatingos svarbos statinius, konstrukcinės dalies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sąmatinę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Statinių, išskyrus ypatingos svarbos statinius, konstrukcinės dalies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ir taikyti paruošiamųjų ir žemės darbų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statybos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ir taikyti pastatų laikančiųjų ir atitvarinių konstrukcijų įrengimo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statybos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Parinkti ir taikyti baigiamųjų darbų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statybos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statomo pastato inžinerinių sistemų įrengimo technologijų specifiką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statybos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Parinkti ir taikyti aplinkos sutvarkymo darbų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statybos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S558207V02K16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Išanalizuoti ir parengti dokumentaciją, reikalingą statybai pradėti ir vykdyti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statybos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CB7EB0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S558207V02K17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CB7EB0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Inžineriškai įrengti statybvietę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CB7EB0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statybos </w:t>
            </w:r>
            <w:r w:rsidR="00FD34DD" w:rsidRPr="00CB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CB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CB7EB0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S558207V02K18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CB7EB0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ir organizuoti statybos eigą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CB7EB0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B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statybos </w:t>
            </w:r>
            <w:r w:rsidR="00FD34DD" w:rsidRPr="00CB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CB7E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S558207V02K19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žmonių saugą ir gamtos apsaugą statybvietėje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statybos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Atpažinti saugotinas nekilnojamojo kultūros paveldo vertybes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ir taikyti remonto darbų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remonto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statybos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Statybos inžinieriaus rengimo standarto verslo įmonės (padalinio)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statybos rinką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Statybos inžinieriaus rengimo standarto verslo įmonės (padalinio)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S558207V04K13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statybos įmonės (padalinio)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Statybos inžinieriaus rengimo standarto verslo įmonės (padalinio)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Išnagrinėti statinius, kuriuose įrengiamos inžinerinės sistemos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Statinių inžinerinių sistemų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statybos gaminius pagal inžinerinėms sistemoms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keliamus reikalavimus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lastRenderedPageBreak/>
              <w:t xml:space="preserve">Statinių inžinerinių sistemų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Išanalizuoti ir parinkti inžinerinių sistemų konstrukcinius sprendimus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Statinių inžinerinių sistemų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statinių inžinerinių sistemų projektus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Statinių inžinerinių sistemų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statinių inžinerinių sistemų sąmatinę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Statinių inžinerinių sistemų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Išanalizuoti statinio statybos proceso organizavimą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inžinerinių sistemų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Derinti statybos proceso dalyvių tarpusavio interesus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inžinerinių sistemų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paruošiamuosius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inžinerinių sistemų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ir taikyti montavimo darbų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inžinerinių sistemų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Kontroliuoti ir vertinti vykdomų darbų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inžinerinių sistemų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S558204V02K16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Rūpintis žmonių sauga ir gamtosauga statybvietėje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inžinerinių sistemų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inžinerinių sistemų eksploatavimą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inžinerinių sistemų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ir taikyti inžinerinių sistemų remonto darbų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inžinerinių sistemų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inžinerinių sistemų atnaujinimo poreikį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inžinerinių sistemų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inžinerinių sistemų inžinieriaus rengimo standarto verslo įmonės (padalinio)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rinką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inžinerinių sistemų inžinieriaus rengimo standarto verslo įmonės (padalinio)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S558204V04K13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įmonės (padalinio)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inžinerinių sistemų inžinieriaus rengimo standarto verslo įmonės (padalinio)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Statybos techninio reglamento automobilių keliams ir teisės bei norminių dokumentų reikalavimus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Kelių, jų statinių ir gatvių inžinerinis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kelio, gatvės projektus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Kelių, jų statinių ir gatvių inžinerinis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nesudėtingų kelio statinių projektus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Kelių, jų statinių ir gatvių inžinerinis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Apskaičiuoti projekto sąmatą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Kelių, jų statinių ir gatvių inžinerinis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naudojantis kompiuterinėmis technologijomis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Kelių, jų statinių ir gatvių inžinerinis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vykdyti kelio tiesimo paruošiamuosius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ir gatvių tiesimo ir rekonstravimo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statybos medžiagas, taikomas tiesiniams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ir gatvių tiesimo ir rekonstravimo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vykdyti žemės sankasos įrengimo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ir gatvių tiesimo ir rekonstravimo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vykdyti kelio pagrindų konstrukcijos įrengimo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ir gatvių tiesimo ir rekonstravimo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ir taikyti kelio dangos įrengimo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ir gatvių tiesimo ir rekonstravimo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S558208V02K16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vykdyti kelio tiesimo baigiamuosius (apdailos)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ir gatvių tiesimo ir rekonstravimo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S558208V02K17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Organizuoti ir vykdyti žmonių saugą, eismo saugumą ir aplinkosaugą statybvietėje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ir gatvių tiesimo ir rekonstravimo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kelio statinių statybos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Kelio statinių statybos ir rekonstravimo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statybos aikštelės inžinerinį parengimą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Kelio statinių statybos ir rekonstravimo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vykdyti kelio statinių statybą ir rekonstravimą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Kelio statinių statybos ir rekonstravimo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kelio ir jo statinių remonto projektus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ir jų statinių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kelio ir jo statinių remonto įrangą ir mechanizmus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ir jų statinių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vykdyti kelio ir statinių kapitalinio ir paprasto remonto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ir jų statinių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vykdyti kelių ir statinių techninės būklės stebėjimus, tyrimus, vertinimą ir jų dokumentacijos įforminimą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ir jų statinių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vykdyti kelių ir statinių priežiūros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ir jų statinių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sunkiasvorio ir didžiagabaričio transporto eismą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Kelių ir jų statinių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S558208V06K11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verslo aplinką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(padalinio)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S558208V06K12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rinką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(padalinio)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S558208V06K13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įmonės (padalinio)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(padalinio)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apie karvių šėrimą, laikymą ir prižiū</w:t>
            </w:r>
            <w:r w:rsidR="00E44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rėjimą kokybiško pieno gavyboje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Kokybiško pieno gavybos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atlikti pirminį pieno apdorojimą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Kokybiško pieno gavybos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nustatyti superkamo pieno</w:t>
            </w:r>
            <w:r w:rsidR="00BF4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kiekį ir paimti  pieno bandinį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Pieno supirkimo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tvarkyti superkamo pieno apskaitą;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Pieno supirkimo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apdoroti kompiuteriu pieno apskaitos dokumentus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Pieno supirkimo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eksploatuoti pagrind</w:t>
            </w:r>
            <w:r w:rsidR="00BF4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inius pieno pramonės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Pieno produktų gamybos technologijos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pieno produktų gamybos</w:t>
            </w:r>
            <w:r w:rsidR="00BF4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technologines operacijas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Pieno produktų gamybos technologijos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nustatyti pieno produktų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Pieno produktų gamybos technologijos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Laikytis darbo ir priešgaisrinės saugos </w:t>
            </w:r>
            <w:r w:rsidR="00BF4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bei gamtos apsaugos reikalavimų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ir priešgaisrinės saugos bei gamtos apsaugos ir sanitarijos bei higienos reikalavimų laikymosi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Laikytis sanitarijos ir higienos reikalavimų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ir priešgaisrinės saugos bei gamtos apsaugos ir sanitarijos bei higienos reikalavimų laikymosi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S354101V05K11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pažinti verslo aplinką bei įvertinti savo galimybes ir rast</w:t>
            </w:r>
            <w:r w:rsidR="00BF4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 darbo vietą veiklos </w:t>
            </w:r>
            <w:r w:rsidR="00BF4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pasaulyje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Užimtumo laidavimo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S354101V05K12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panaudoti savo profesines žini</w:t>
            </w:r>
            <w:r w:rsidR="00BF47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 ir įgūdžius pradedant verslą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Užimtumo laidavimo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S354101V05K13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Mokėti bendrauti profesijos užsienio kalba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Užimtumo laidavimo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darbo vietą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Paslaugų teikimo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Sudaryti saugias darbo sąlygas, mokėti saugiai dirbti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Paslaugų teikimo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Priimti užsakymą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Paslaugų teikimo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Suderinti drabužio modelį su užsakovu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Paslaugų teikimo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drabužiui bazinę konstrukciją ir koreguoti ją atsižvelgiant į modelį ir užsakovo figūros ypatumus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Drabužio konstrukcijos parinkimo ir pritaikymo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medžiagas drabužiui ir numatyti gamybos režimus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Drabužio konstrukcijos parinkimo ir pritaikymo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drabužio lekalus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Drabužio konstrukcijos parinkimo ir pritaikymo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Sukirpti drabužį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Drabužio konstrukcijos parinkimo ir pritaikymo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S354202V02K15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drabužį primatavimui, primatuoti ir patikslinti pagal užsakovo figūrą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Drabužio konstrukcijos parinkimo ir pritaikymo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drėgminio šiluminio apdorojimo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Drabužio siuvimo ir taisymo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rankinius siuvimo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Drabužio siuvimo ir taisymo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Siūti mašinines siūles, apdoroti atskiras drabužio dalis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Drabužio siuvimo ir taisymo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S354202V03K14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Sujungti drabužio dalis į gaminį, atlikti apdailą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Drabužio siuvimo ir taisymo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S354202V03K15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Tikrinti drabužio kokybę ir taisyti defektus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Drabužio siuvimo ir taisymo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S354202V03K16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Naudotis drabužių gamybos  įranga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Drabužio siuvimo ir taisymo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Tikrinti ir vertinti medžiagų kokybę ir kiekį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Siuvinių medžiagų ir siuvimo priedų paruošimo gamybos procesui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Atrinkti pagrindines ir pagalbines medžiagas pagal technologinę gaminio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Siuvinių medžiagų ir siuvimo priedų paruošimo gamybos procesui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Naudotis rūšiavimo ir sandėliavimo įranga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Siuvinių medžiagų ir siuvimo priedų paruošimo gamybos procesui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medžiagų klojimo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Siuvinių medžiagų sukirpimo ir detalių  komplektavimo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074C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074C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Sukirpti siuvinių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074C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7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Siuvinių medžiagų sukirpimo ir detalių  komplektavimo </w:t>
            </w:r>
            <w:r w:rsidR="00FD34DD" w:rsidRPr="00D07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074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Pagal technologinę gaminio dokumentaciją žymėti ir komplektuoti kirpinius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Siuvinių medžiagų sukirpimo ir detalių  komplektavimo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rankinius siuvimo darbus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Siuvinių detalių sudedamųjų dalių siuvimo ir jungimo į gaminį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Siūti siūles, taikyti jas pagal paskirtį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Siuvinių detalių sudedamųjų dalių siuvimo ir jungimo į gaminį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Siūti sudedamąsias siuvinių detalių dalis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Siuvinių detalių sudedamųjų dalių siuvimo ir jungimo į gaminį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S354203V03K14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Sujungti atskiras siuvinių dalis į gaminį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Siuvinių detalių sudedamųjų dalių siuvimo ir jungimo į gaminį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S354203V03K15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įvairios paskirties siuvimo mašinomis, drėgminio šiluminio apdorojimo įranga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Siuvinių detalių sudedamųjų dalių siuvimo ir jungimo į gaminį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S354203V03K16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kokybę užtikrinančią įrangą, priemones ir darbo būdus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Siuvinių detalių sudedamųjų dalių siuvimo ir jungimo į gaminį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drėgminio šiluminio apdorojimo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Baigiamoji gaminių apdailos ir apskaitos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siuvinių dalių, gaminio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Baigiamoji gaminių apdailos ir apskaitos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gaminius sandėliuoti, realizuoti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Baigiamoji gaminių apdailos ir apskaitos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S354203V04K14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darbo apskaitą, įvertinti ekonominius savo veiklos rodiklius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Baigiamoji gaminių apdailos ir apskaitos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Piešti avalynės eskizus ir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piešimo ir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avalynės viršaus ir apačios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piešimo ir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Detalizuoti avalynės modelio lekalus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piešimo ir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ir pritaikyti pagrindines ir pagalbines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detalių pjovimo, kirtimo, apdorojimo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Pjauti, kirsti avalynės batviršių išorines, tarpines, vidines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detalių pjovimo, kirtimo, apdorojimo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Kirsti avalynės apačios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detalių pjovimo, kirtimo, apdorojimo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Apdoroti avalynės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detalių pjovimo, kirtimo, apdorojimo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su įvairios paskirties siuvimo mašinomis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Batviršių surinkimo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Siūti siūles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Batviršių surinkimo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Siūti įvairias avalynės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Batviršių surinkimo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Sukomplektuoti batviršių detales ir furnitūrą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Batviršių surinkimo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Surinkti bei susiūti avalynės batviršių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Batviršių surinkimo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S354204V03K16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Surinkti batviršius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Batviršių surinkimo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batviršius, kurpalius, avalynės apačios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formavimo, apačios detalių tvirtinimo, apdailos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Naudotis batviršių formavimo ir apačios detalių tvirtinimo įranga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formavimo, apačios detalių tvirtinimo, apdailos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paruošiamuosius batviršių formavimo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formavimo, apačios detalių tvirtinimo, apdailos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Suformuoti batviršius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formavimo, apačios detalių tvirtinimo, apdailos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S354204V04K15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Pritvirtinti avalynės apačios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formavimo, apačios detalių tvirtinimo, apdailos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S354204V04K16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avalynės apdailą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formavimo, apačios detalių tvirtinimo, apdailos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avalynės nusidėvėjimo lygį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taisymo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Pritaikyti pagrindines ir pagalbines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taisymo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Sutaisyti avalynės viršų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taisymo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S354204V05K14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Sutaisyti avalynės apačią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taisymo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S354204V05K15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Taisyti avalynę kokybę užtikrinančia įranga, medžiagomis ir darbo būdais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Avalynės taisymo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Piešti odos gaminių eskizus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Odos gaminių modeliavimo ir konstravimo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Modeliuoti  odos gaminių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Odos gaminių modeliavimo ir konstravimo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detalių lekalus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Odos gaminių modeliavimo ir konstravimo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gaminiui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Odos gaminių detalių išpjovimo ir apdorojimo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B67C1C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B67C1C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įrankius ir įrengimus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Odos gaminių detalių išpjovimo ir apdorojimo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Išpjauti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Odos gaminių detalių išpjovimo ir apdorojimo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Apdoroti išpjautas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Odos gaminių detalių išpjovimo ir apdorojimo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buitinės paskirties odinius gaminius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Įvairių odos gaminių gaminimo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įvairius galanterijos gaminius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Įvairių odos gaminių gaminimo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Surinkti nesudėtingų konstrukcijų avalynės batviršius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Įvairių odos gaminių gaminimo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Taisyti odos gaminius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Įvairių odos gaminių gaminimo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įvairius suvenyrus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Meninių odos dirbinių gaminimo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odinius aksesuarus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Meninių odos dirbinių gaminimo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įvairios paskirties meninius odos dirbinius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Meninių odos dirbinių gaminimo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Siūti siūles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Odinių drabužių siuvimo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Siūti atskirus odinių drabužių elementus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Odinių drabužių siuvimo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Siūti nesudėtingų konstrukcijų odinius drabužius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Odinių drabužių siuvimo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S354205V05K14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Siūti odinius galvos apdangalus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Odinių drabužių siuvimo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tinkamas žaliavas ir medžiagas maisto produktų gamybai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Žaliavos paruošimo maisto produktų gamybai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žaliavos paruošimo technologines operacijas, naudojantis įrengimais bei inventoriumi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Žaliavos paruošimo maisto produktų gamybai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žaliavos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Žaliavos paruošimo maisto produktų gamybai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Žaliavos paruošimo maisto produktų gamybai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Apskaičiuoti reikiamą žaliavos kiekį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Pusgaminių ruošimo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Ruošti pusgaminius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Pusgaminių ruošimo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pusgaminio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Pusgaminių ruošimo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 technologiniais įrengimais ir įrankiais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Maisto produktų gaminimo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Kokybiškai atlikti maisto produktų gamybos technologinius procesus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Maisto produktų gaminimo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maisto produktų kokybę gauto technologinio proceso tarpiniu ir galutiniu etapu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Maisto produktų gaminimo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Suprasti maisto pramonės įmonės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maisto pramonės įmonėje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Suprasti darbo rinkos keliamus reikalavimus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Darbo organizavimo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 maisto pramonės įmonėje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S354102V04K13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Tinkamai pasiruošti darbo vietą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maisto pramonės įmonėje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S554206V01K11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eskizą ar drabužio pavyzdį ir nustatyti jo ypatumus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Siuvinių projektavimo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S554206V01K12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siuvinių konstrukcijų technologiškumą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Siuvinių projektavimo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S554206V01K13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gamybai bandomąjį naujo modelio pavyzdį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Siuvinių projektavimo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S554206V01K14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konstrukcinę-techninę naujo modelio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Siuvinių projektavimo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S554206V02K11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medžiagų paruošimą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Medžiagų paruošimo ir sukirpimo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S554206V02K12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tinkamą sukirpimo metodą ir organizuoti sukirpimo procesą, tobulinti paruošimo ir sukirpimo procesus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Medžiagų paruošimo ir sukirpimo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S554206V03K11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technologinių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procesų tipą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Technologinių siuvimo procesų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S554206V03K12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darbo vietų išdėstymo planą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Technologinių siuvimo procesų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S554206V03K13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siuvimo procesų darbą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Technologinių siuvimo procesų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S554206V03K14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ir vertinti ekonominius siuvimo įmonės (padalinio) rodiklius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Technologinių siuvimo procesų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S554206V04K11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racionalią siuvimo technologiją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Technologinių siuvimo procesų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S554206V04K12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technologinius siuvimo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Technologinių siuvimo procesų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S554206V04K13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technologinę siuvimo proceso schemą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Technologinių siuvimo procesų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S554206V04K14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Kontroliuoti technologinius siuvimo procesus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Technologinių siuvimo procesų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žaliavų ir maisto priedų funkcines technologines savybes ir naudojimo efektyvumą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žaliavų, medžiagų ir produkcijos kokybės vertinimo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kokybiškas žaliavas ir maisto priedus  maisto produktų gamybai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žaliavų, medžiagų ir produkcijos kokybės vertinimo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pagamintos produkcijos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žaliavų, medžiagų ir produkcijos kokybės vertinimo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technologinį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Technologinio proceso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Valdyti ir kontroliuoti turimus materialinius išteklius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Technologinio proceso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technologinės įrangos parinkimą ir išdėstymą pagal technologinių operacijų srautą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Technologinio proceso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S554103V02K14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Diegti prevencinę maisto saugos sistemą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Technologinio proceso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maisto produktų gamybos technologijos standartus, jų kūrimo ir tvirtinimo tvarką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produktų gamybos technologinių procesų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maisto produktų gamybos technologinį procesą maisto pramonės įmonėje ar jos padalinyje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produktų gamybos technologinių procesų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ir vertinti technologinį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produktų gamybos technologinių procesų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verslo aplinką ir savo galimybes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įmonės (padalinio)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maisto pramonės gaminių  rinką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įmonės (padalinio)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įmonės veiklą ir pajamas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įmonės (padalinio)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S554103V04K14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kontroliuoti įmonės valdymą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įmonės (padalinio)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Tirti, analizuoti ir vertinti verslo aplinką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verslo įmonės (padalinio) kūrimo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Analizuoti ir vertinti pokyčius bei tarptautinės rinkos ypatumus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verslo įmonės (padalinio) kūrimo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Kurti maisto pramonės verslo įmonę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verslo įmonės (padalinio) kūrimo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Parengti įmonės (padalinio) verslo projektą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verslo įmonės (padalinio) kūrimo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Planuoti įmonės (padalinio) veiklą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verslo įmonės (padalinio) veiklos organizavimo, planavimo ir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maisto produktų gamybą ir paskirstymą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verslo įmonės (padalinio) veiklos organizavimo, planavimo ir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Valdyti žmogiškuosius, materialinius ir finansinius išteklius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verslo įmonės (padalinio) veiklos organizavimo, planavimo ir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Užtikrinti įmonės (padalinio) veiklos kokybę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verslo įmonės (padalinio) veiklos organizavimo, planavimo ir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Valdyti verslo informaciją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verslo įmonės (padalinio) veiklos vertinimo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S554102V03K12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įmonės (padalinio)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pramonės verslo įmonės (padalinio) veiklos vertinimo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S542101V01K11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darbo vietą ir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vietos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S542101V01K12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darbo aplinkos sąlygas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vietos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S542101V01K13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higienos reikalavimus laboratorijoms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vietos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S542101V02K11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Bendrauti su pacientu/užsakovu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Biomedicinos technologo rengimo standarto ėminių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S542101V02K12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Imti ir priimti ėminius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Biomedicinos technologo rengimo standarto ėminių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S542101V02K13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ėminių tinkamumą tyrimui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Biomedicinos technologo rengimo standarto ėminių valdymo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S542101V03K11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Savarankiškai ir kolektyviai dirbti su laboratorine įranga ir informacinėmis technologijomis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Laboratorinių tyrimų atlikimo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S542101V03K12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ar padėti atliekant laboratorinius tyrimus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Laboratorinių tyrimų atlikimo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S542101V03K13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Įvertinti tyrimų su norma atitiktį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Laboratorinių tyrimų atlikimo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S542101V04K11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Užtikrinti tyrimų rezultatų patikimumą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Laboratorinių tyrimų kokybės užtikrinimo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S542101V04K12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Kontroliuoti laboratorinių tyrimų kokybę visais laboratorinių tyrimų atlikimo etapais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Laboratorinių tyrimų kokybės užtikrinimo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S522302V01K11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paslaugos atlikimą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Vertimo proceso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S522302V01K12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darbo vietą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Vertimo proceso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S522302V01K13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Versti skirtingose situacijose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Vertimo proceso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S522302V01K14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Versti naudojant informacines kompiuterines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Vertimo proceso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S522302V02K11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Versti iš lietuvių kalbos į lietuvių gestų kalbą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Vertimo atlikimo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S522302V02K12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Versti iš lietuvių gestų kalbos į lietuvių kalbą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Vertimo atlikimo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S522302V02K13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Versti iš lietuvių kalbos į kalkinę gestų kalbą ir atvirkščiai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Vertimo atlikimo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S522302V03K11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Pažinti kurčiųjų bendruomenę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Profesinis tobulėjimo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S522302V03K12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Gilinti profesines žinias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Profesinis tobulėjimo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įrangą ėminiams imti ir mokėti ja naudotis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Cheminės analizės laboranto rengimo standarto ėminių ėmimo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indus ėminiams laikyti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Cheminės analizės laboranto rengimo standarto ėminių ėmimo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Imti ėminius nustatyta tvarka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Cheminės analizės laboranto rengimo standarto ėminių ėmimo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S352403V01K14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Paimti vidutinį mėginį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Cheminės analizės laboranto rengimo standarto ėminių ėmimo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cheminės analizės metodikas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Pasiruošimo  analizei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chemines medžiagas ir reagentus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Pasiruošimo  analizei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laboratorines matavimo priemones ir laboratorinius indus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Pasiruošimo  analizei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S352403V02K14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laboratorinius prietaisus ir įrenginius analizei atlikti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Pasiruošimo  analizei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bandymo atlikimo mėginį iš vidutinio mėginio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Cheminės analizės atlikimo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cheminę analizę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Cheminės analizės atlikimo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atlikto darbo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Cheminės analizės atlikimo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Apskaičiuoti bandymų rezultatus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Bandymų rezultatų skaičiavimo ir dokumentacijos tvarkymo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bandymų registravimo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Bandymų rezultatų skaičiavimo ir dokumentacijos tvarkymo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kokybės dokumentus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Bandymų rezultatų skaičiavimo ir dokumentacijos tvarkymo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darbo vietą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vietos organizavimo technologiniame įrenginyje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techninę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vietos organizavimo technologiniame įrenginyje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komandoje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vietos organizavimo technologiniame įrenginyje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Aptarnauti veikiančius chemijos produktų gamybos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Technologinio proceso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su cheminėmis medžiagomis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Technologinio proceso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Reguliuoti technologinio režimo parametrus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Technologinio proceso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 chemijos produktų gamybos įrengimais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Įrengimų aptarnavimo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Paleisti ir sustabdyti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įrengimus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Įrengimų aptarnavimo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veiklos srities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įrengimus remontui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Įrengimų aptarnavimo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S352401V03K14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Aptarnauti slėginius indus ir vamzdynus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Įrengimų aptarnavimo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S352401V03K15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Aptarnauti cheminių procesų įrengimus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Įrengimų aptarnavimo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Paimti ėminius rankiniu ir automatiniu būdais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Žaliavos ir produktų kokybės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Kontroliuoti žaliavos ir produkcijos kokybės rodiklius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Žaliavos ir produktų kokybės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Paleisti/stabdyti technologinius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Technologinių įrenginių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technologinius procesus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Technologinių įrenginių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avarines situacijas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Technologinių įrenginių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74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S352404V02K14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matavimo prietaisus ir automatiką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Technologinių įrenginių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technologinę įrangą jos darbo metu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Technologinės įrangos priežiūros 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technologinį įrenginį ir atskirus aparatus remontui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Technologinės įrangos priežiūros 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S352404V03K13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Dalyvauti technologinio įrenginio remonte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Technologinės įrangos priežiūros 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S352404V04K11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tarpgamybines technologines komunikacijas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Pagalbinio ūkio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S352404V04K12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Kontroliuoti technologinio įrenginio aprūpinimą veiklą užtikrinančiais ištekliais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Pagalbinio ūkio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S352404V04K13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Kontroliuoti technologinio įrenginio nuotekas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Pagalbinio ūkio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S352404V04K14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išlakas, skystąsias ir kietąsias atliekas</w:t>
            </w:r>
          </w:p>
          <w:p w:rsidR="00E071E9" w:rsidRPr="00D40BF7" w:rsidRDefault="00E071E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Pagalbinio ūkio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S352404V05K11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gamybos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organizavimo technologiniame įrenginyje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S352404V05K12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darbo vietą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organizavimo technologiniame įrenginyje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S352404V05K13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saugų darbą technologiniame įrenginyje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organizavimo technologiniame įrenginyje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Ištirti naftos ir naftos produktų sudėtį ir savybes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Prekinių naftos produktų ir alternatyviųjų degalų gamybos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prekinius naftos produktus ir alternatyviuosius degalus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Prekinių naftos produktų ir alternatyviųjų degalų gamybos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Aptarnauti technologinę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Prekinių naftos produktų ir alternatyviųjų degalų gamybos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matavimo prietaisus ir automatiką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Prekinių naftos produktų ir alternatyviųjų degalų gamybos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naftos produktų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Naftos produktų kokybės kontrolės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Paimti naftos ir naftos produktų ėminius rankiniu ir automatiniu būdais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Naftos produktų kokybės kontrolės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laboratorinę techniką ir metodiką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Naftos produktų kokybės kontrolės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Sandėliuoti naftą ir jos produktus bei alternatyviuosius degalus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Naftos ir naftos produktų sandėliavimo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Naudoti technologinę ir mašininę įrangą, vamzdynus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Naftos ir naftos produktų sandėliavimo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Apskaityti naftą ir jos produktus bei alternatyviuosius degalus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Naftos ir naftos produktų sandėliavimo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Kontroliuoti rezervuarų parkų aprūpinimą visais veiklą užtikrinančiais resursais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Naftos ir naftos produktų sandėliavimo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Vežti naftą ir naftos produktus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Naftos ir naftos produktų vežimo ir krovos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Vykdyti naftos ir jos produktų krovą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Naftos ir naftos produktų vežimo ir krovos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nuotekas ir išlakas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Naftos ir naftos produktų vežimo ir krovos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didmeninę ir mažmeninę prekybą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Prekybos naftos produktais, naftos dujomis ir alternatyviaisiais degalais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saugų didmeninės ir mažmeninės prekybos įmonių darbą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Prekybos naftos produktais, naftos dujomis ir alternatyviaisiais degalais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Aptarnauti klientus degalinėse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Prekybos naftos produktais, naftos dujomis ir alternatyviaisiais degalais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S352402V05K14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darbo vietą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Prekybos naftos produktais, naftos dujomis ir alternatyviaisiais degalais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S352206V01K11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Saugiai dirbti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žemos įtampos elektros įrenginių montavimo, remonto ir priežiūros darbų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S352206V01K12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Skaityti elektros schemas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žemos įtampos elektros įrenginių montavimo, remonto ir priežiūros darbų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S352206V01K13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pastatų</w:t>
            </w:r>
            <w:r w:rsidR="00825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elektros įrenginius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žemos įtampos elektros įrenginių montavimo, remonto ir priežiūros darbų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S352206V01K14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Remontuoti ir prižiūrėti pastatųelektros įrenginius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žemos įtampos elektros įrenginių montavimo, remonto ir priežiūros darbų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S352206V01K15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Remontuoti ir prižiūrėti elektros įrenginiųapsaugas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žemos įtampos elektros įrenginių montavimo, remonto ir priežiūros darbų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S352206V01K16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Rasti reikiamą</w:t>
            </w:r>
            <w:r w:rsidR="009B1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techninę</w:t>
            </w:r>
            <w:r w:rsidR="009B1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informaciją</w:t>
            </w:r>
            <w:r w:rsidR="009B18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 ją išsaugoti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žemos įtampos elektros įrenginių montavimo, remonto ir priežiūros darbų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S352206V02K11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Gaminti vamzdynų detales, nesudėtingas metalines konstrukcijas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santechninių sistemų vamzdynų mazgų gamybos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S352206V02K12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santechninių</w:t>
            </w:r>
            <w:r w:rsidR="007B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sistemų</w:t>
            </w:r>
            <w:r w:rsidR="007B05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mazgų išardomus ir neišardomus sujungimus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santechninių sistemų vamzdynų mazgų gamybos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S352206V03K11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Mechaniškai reguliuoti šildymo ir vandentiekio sistemas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santechninių sistemų remonto ir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S352206V03K12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santechninių sistemų apžiūrą, plovimąir hidraulinį bandymą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santechninių sistemų remonto ir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S352206V03K13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Įrengti vidaus nuotekų</w:t>
            </w:r>
            <w:r w:rsidR="00351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tinklus, juos prižiūrėti ir remontuoti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Pastatų santechninių sistemų remonto ir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S352206V04K11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Remontuoti medines pastatųdalis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Staliaus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S352206V04K12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Remontuoti pastatų skardinius ir kitų lakštinių medžiagų elementus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Staliaus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Elektros įrenginių montavimo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atlikti elektros įrenginių montavimo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Elektros įrenginių montavimo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skaityti elektros schemas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Elektros įrenginių montavimo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Gebėti matuoti elektrinius ir neelektrinius dydžius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Elektros įrenginių montavimo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montuoti apšvietimo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Elektros įrenginių montavimo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montuoti ir eksploatuoti jėgos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Žemosios įtampos įrenginių montavimo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eksploatuoti apšvietimo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Žemosios įtampos įrenginių montavimo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montuoti ir eksploatuoti elektros pavaras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Žemosios įtampos įrenginių montavimo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montuoti ir eksploatuoti aukštosios įtampos skirstomuosius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Aukštosios įtampos skirstomųjų įrenginių montavimo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montuoti ir eksploatuoti transformatorių pastočių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Aukštosios įtampos skirstomųjų įrenginių montavimo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montuoti ir eksploatuoti elektros tiekimo oro linijas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Elektros energijos perdavimo įrenginių montavimo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montuoti kabelines linijas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Elektros energijos perdavimo įrenginių montavimo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eksploatuoti relinės apsaugos ir automatikos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Elektros energijos perdavimo įrenginių montavimo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eksploatuoti elektronikos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Elektronikos įrenginių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S352201V06K11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naudotis Microsoft Office programomis (Word, Excel)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Informacinės technologijos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S352201V07K11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atlikti pagrindines šaltkalvio operacijas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Šaltkalvystės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S352201V07K12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sujungti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Šaltkalvystės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mechaniko rengimo standarto bendrųjų transporto mechaniko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Braižyti ir skaityti brėžinius ir schemas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mechaniko rengimo standarto bendrųjų transporto mechaniko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techninius matavimus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mechaniko rengimo standarto bendrųjų transporto mechaniko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Parinkti tinkamas konstrukcines ir eksploatacines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mechaniko rengimo standarto bendrųjų transporto mechaniko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S352502V01K15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šaltkalvio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mechaniko rengimo standarto bendrųjų transporto mechaniko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S352502V01K16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technologinę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mechaniko rengimo standarto bendrųjų transporto mechaniko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S352502V01K17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Ardyti ir surinkti mechanizmus bei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mechaniko rengimo standarto bendrųjų transporto mechaniko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automobilio mechanizmų ir sistemų būklę pagal išorinius požymius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techninės būklės diagnozavimo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automobilio mechanizmų ir sistemų darbo parametrus naudojantis techninėmis diagnozavimo priemonėmis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techninės būklės diagnozavimo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galimas gedimų priežastis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techninės būklės diagnozavimo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Bendrauti su klientais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techninės būklės diagnozavimo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reglamentinius automobilių techninės priežiūros darbus laikantis gamintojo nurodymų ir rekomendacijų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techninės priežiūros atlikimo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Reguliuoti, derinti, automobilio mechanizmus ir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techninės priežiūros atlikimo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Aptikti gedimus, nustatyti jų priežastis (aptikti defektines detales)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Automobilio mechanizmų, agregatų ir sistemų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Pašalinti gedimus pakeičiant arba suremontuojant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Automobilio mechanizmų, agregatų ir sistemų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metalo paviršių briaunas suvirinti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Lankino suvirinimo glaistytais elektrodais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Naudotis lanko maitinimo šaltiniais ir įranga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Lankino suvirinimo glaistytais elektrodais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Suvirinti siūles įvairiose erdvinėse padėtyse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Lankino suvirinimo glaistytais elektrodais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nustatyti suvirinimo siūlės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Lankino suvirinimo glaistytais elektrodais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Virinti plienus elektrokontaktiniu būdu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Lankino suvirinimo glaistytais elektrodais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dujinio suvirinimo įrengimus ir medžiagas, paruošti dujinio suvirinimo aparatūrą darbui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Dujinio suvirinimo ir litavimo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Suvirinti dujomis plienus, spalvotuosius metalus ir jų lydinius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Dujinio suvirinimo ir litavimo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siūlių defektus ir juos ištaisyti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Dujinio suvirinimo ir litavimo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sujungti paviršius lituojant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Dujinio suvirinimo ir litavimo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Naudotis suvirinimo aparatūra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Pusautomačio suvirinimo apsauginėse ir inertinėse dujose (MAG, MIG, TIG)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Virinti pusautomačiais visose erdvinėse padėtyse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Pusautomačio suvirinimo apsauginėse ir inertinėse dujose (MAG, MIG, TIG)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Suvirinti konstrukcijas volframiniu elektrodu inertinių dujų aplinkoje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Pusautomačio suvirinimo apsauginėse ir inertinėse dujose (MAG, MIG, TIG)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Pjauti metalą deguonimi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Metalų pjovimo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Pjauti metalą lankiniu būdu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Metalų pjovimo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Pjauti metalą oriniu lankiniu būdu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Metalų pjovimo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Pjauti metalą plazminiu būdu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Metalų pjovimo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suvirinimo procedūrų aprašą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Suvirinimo paslaugų teikimo klientams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Rasti reikiamą techninę ir technologinę informaciją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Suvirinimo paslaugų teikimo klientams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Suvirinimo paslaugų teikimo klientams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S352101V05K14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Pažinti verslo aplinką bei vertinti savo galimybes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Suvirinimo paslaugų teikimo klientams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Bendrosios profesinės veiklos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techninę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Bendrosios profesinės veiklos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Skaityti vidutinio sudėtingumo darbo brėžinius, eskizuoti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Bendrosios profesinės veiklos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S352103V01K14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Pažinti mašinų gamyboje naudojamas medžiagas, išmanyti jų savybes ir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panaudojimo sritis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lastRenderedPageBreak/>
              <w:t xml:space="preserve">Bendrosios profesinės veiklos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S352103V01K15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Matuoti detalės matmenis, paviršių glotnumą bei tarpusavio padėtį, nustatyti detalės tinkamumą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Bendrosios profesinės veiklos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detalę universaliomis tekinimo staklėmis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detalę programinio valdymo tekinimo staklėmis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A40833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A40833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sudėtingai įtvirtintą detalę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A40833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Tekinimo </w:t>
            </w:r>
            <w:r w:rsidR="00FD34DD" w:rsidRPr="00A40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A40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detalę universaliomis frezavimo staklėmis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Frezavimo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detalę programinio valdymo apdirbimo centru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Frezavimo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detales panaudojant dalijimo galvutes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Frezavimo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Apdirbti paviršius apvaliojo šlifavimo staklėmis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Šlifavimo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Apdirbti paviršius plokščiojo šlifavimo staklėmis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Šlifavimo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S352103V05K11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gręžimo operacijas universaliomis gręžimo staklėmis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Gręžimo, drožimo ir pjaustymo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S352103V05K12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drožimo operacijas universaliomis drožimo staklėmis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Gręžimo, drožimo ir pjaustymo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S352103V05K13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Dirbti pjaustymo staklėmis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Gręžimo, drožimo ir pjaustymo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naudotis techninės informacijos šaltiniais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Medžiagų apdirbimo rankiniais šaltkalvystės būdais ir elektriniais, pneumatiniais bei hidrauliniais įrankiais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Atpažinti ir parinkti konstrukcines bei eksploatacines medžiagas, žinoti jų savybes ir panaudojimo sritis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Medžiagų apdirbimo rankiniais šaltkalvystės būdais ir elektriniais, pneumatiniais bei hidrauliniais įrankiais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naudotis matavimo, žymėjimo ir kontrolės priemonėmis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Medžiagų apdirbimo rankiniais šaltkalvystės būdais ir elektriniais, pneumatiniais bei hidrauliniais įrankiais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S352104V01K14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skaityti ir braižyti detalių ir surinkimo  brėžinius bei montavimo schemas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Medžiagų apdirbimo rankiniais šaltkalvystės būdais ir elektriniais, pneumatiniais bei hidrauliniais įrankiais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S352104V01K15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Mokėti saugiai dirbti metalo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Medžiagų apdirbimo rankiniais šaltkalvystės būdais ir elektriniais, pneumatiniais bei hidrauliniais įrankiais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S352104V01K16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dirbti šaltkalvystės darbus rankinėmis priemonėmis ir rankiniais elektriniais, pneumatiniais bei hidrauliniais įrankiais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Medžiagų apdirbimo rankiniais šaltkalvystės būdais ir elektriniais, pneumatiniais bei hidrauliniais įrankiais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pjaustyti ir suvirinti metalus elektra ir dujomis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Metalų apdirbimo karštuoju būdu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dirbti kalvystės darbus rankiniu būdu ir mechanizuotai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Metalų apdirbimo karštuoju būdu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gręžti konstrukcines medžiagas, gaminti detales tekinimo, frezavimo, šlifavimo staklėmis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Mechaninis konstrukcinių medžiagų apdirbimo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gaminti detales presavimo ir lankstymo staklėmis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Mechaninis konstrukcinių medžiagų apdirbimo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S352104V03K13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pagaląsti metalų pjovimo, žymėjimo įrankius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Mechaninis konstrukcinių medžiagų apdirbimo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S352104V04K11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naudotis mechaninio judesio gavimo ir perdavimo įrenginiais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Mazgų, technologinių įrenginių surinkimo ir suderinimo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S352104V04K12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sujungti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Mazgų, technologinių įrenginių surinkimo ir suderinimo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S352104V04K13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surinkti ir suderinti technologinės įrangos vienetus, jų kompleksus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Mazgų, technologinių įrenginių surinkimo ir suderinimo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Automobilių elektromechaniko rengimo standarto bendrųjų transporto mechaniko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Braižyti ir skaityti brėžinius bei schemas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Automobilių elektromechaniko rengimo standarto bendrųjų transporto mechaniko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techninius matavimus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Automobilių elektromechaniko rengimo standarto bendrųjų transporto mechaniko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konstrukcines ir eksploatacines  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Automobilių elektromechaniko rengimo standarto bendrųjų transporto mechaniko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šaltkalvio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Automobilių elektromechaniko rengimo standarto bendrųjų transporto mechaniko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technologinę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Automobilių elektromechaniko rengimo standarto bendrųjų transporto mechaniko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S352504V01K17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Ardyti ir surinkti mechanizmus ir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Automobilių elektromechaniko rengimo standarto bendrųjų transporto mechaniko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automobilio mechanizmų ir sistemų techninę būklę pagal išorinius požymius ir naudojantis techninėmis matavimo priemonėmis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Automobilio techninės priežiūros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Atlikti reglamentinius automobilių techninės priežiūros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Automobilio techninės priežiūros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Dalyvauti organizuojant ir tvarkant automobilių techninės priežiūros ir remonto darbų bei darbo laiko apskaitą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Automobilio techninės priežiūros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Atlikti automobilio elektros įrenginių diagnostiką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Automobilio elektros įrenginių diagnostikos ir techninės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Diagnozuoti elektroninių valdymo sistemų gedimus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Automobilio elektros įrenginių diagnostikos ir techninės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Atlikti automobilio elektros įrenginių techninės priežiūros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Automobilio elektros įrenginių diagnostikos ir techninės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automobilio elektros įrenginių išardymo ir surinkimo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Automobilio elektros įrenginių taisymo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Nustatyti detalių ir mazgų gedimus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Automobilio elektros įrenginių taisymo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Sutaisyti automobilio elektros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Automobilio elektros įrenginių taisymo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Skaityti specialiosios įrangos elektros ir montavimo schemas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Specialiosios automobilių elektros įrangos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papildomą elektros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Specialiosios automobilių elektros įrangos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S352504V05K13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dujinės maitinimo įrangos elektrinę dalį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Specialiosios automobilių elektros įrangos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Saugiai dirbti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Bendrųjų kėbulų remontininko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Braižyti ir skaityti brėžinius, schemas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Bendrųjų kėbulų remontininko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techninius matavimus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Bendrųjų kėbulų remontininko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konstrukcines ir eksploatacines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Bendrųjų kėbulų remontininko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šaltkalvio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Bendrųjų kėbulų remontininko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technologinę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Bendrųjų kėbulų remontininko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Ardyti automobilius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ardymo ir surinkimo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Surinkti automobilius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ardymo ir surinkimo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Vizualiai įvertinti kėbulo būklę pagal išorinius požymius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Automobilių kėbulų diagnozavimo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Matuoti automobilio kėbulą matavimo priemonėmis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Automobilių kėbulų diagnozavimo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697A75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remonto technologiją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697A75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7A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Automobilių kėbulų diagnozavimo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Šalinti kėbulo deformacijas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kėbulų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Keisti kėbulo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kėbulų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Remontuoti kėbulo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kėbulų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kėbulą dažyti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kėbulų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smulkius dažymo darbus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dažymo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S352503V06K11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kėbulo dažų dangą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kėbulų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S352503V06K12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Dengti kėbulą antikorozine danga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kėbulų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S352507V01K11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darbo vietą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Mašinų techninės priežiūros ir taisymo paslaugų teikimo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S352507V01K12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saugias darbo sąlygas, mokėti 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Mašinų techninės priežiūros ir taisymo paslaugų teikimo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S352507V01K13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Priimti užsakymą  paslaugai atlikti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Mašinų techninės priežiūros ir taisymo paslaugų teikimo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S352507V02K11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mašinoms eksploatacines medžiagas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Mašinų techninės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S352507V02K12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Nustatyti mašinų gedimus naudojantis techninio serviso įranga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Mašinų techninės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S352507V02K13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mašinų techninės priežiūros operacijas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Mašinų techninės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S352507V02K14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Paruošti mašinas laikymui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Mašinų techninės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S352507V02K15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Vairuoti transporto priemonės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Mašinų techninės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S352507V03K11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Parinkti konstrukcines medžiagas ir jas apdirbti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Mašinų detalių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S352507V03K12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9B5D58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Skaityti darbo brėžinius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9B5D58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5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Mašinų detalių remonto </w:t>
            </w:r>
            <w:r w:rsidR="00FD34DD" w:rsidRPr="009B5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9B5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S352507V03K13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Remontuoti detales šaltkalvio, kalvio, suvirinimo ir mechaninio apdirbimo būdais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Mašinų detalių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S352507V04K11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Įvertinti mašinų detalių, mazgų techninę būklę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Mašinų taisymo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S352507V04K12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Ardyti mašinas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Mašinų taisymo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S352507V04K13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Valyti, plauti agregatus, mazgus ir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Mašinų taisymo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S352507V04K14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Defektuoti detales ir mazgus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Mašinų taisymo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S352507V04K15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Taisyti mašinų mechanizmus, sistemas ir agregatus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Mašinų taisymo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Atpažinti, apibūdinti ir pritaikyti mechaninių sistemų elementus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Mechaninių įrenginių montavimo,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Montuoti, derinti ir reguliuoti mechaninius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Mechaninių įrenginių montavimo,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Eksploatuoti mechanines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Mechaninių įrenginių montavimo,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Atpažinti</w:t>
            </w:r>
            <w:r w:rsidR="009B5D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apibūdinti ir pritaikyti pneu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matinių sistemų elementus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Pneumatinių įrenginių montavimo,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Montuoti, derinti ir reguliuoti pneumatinius įrenginius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Pneumatinių įrenginių montavimo,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Eksploatuoti pneumatines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Pneumatinių įrenginių montavimo,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Atpažinti, apibūdinti ir pritaikyti hidraulinių   sistemų elementus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Hidraulinių įrenginių montavimo,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Montuoti, derinti ir reguliuoti hidraulinius įrenginius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Hidraulinių įrenginių montavimo,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Eksploatuoti hidraulines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Hidraulinių įrenginių montavimo,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Atpažinti, apibūdinti ir pritaikyti elektrinių ir elektroninių sistemų elementus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Elektrinių ir elektroninių įrenginių montavimo,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Montuoti, derinti ir reguliuoti elektrinius ir elektroninius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Elektrinių ir elektroninių įrenginių montavimo,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A40833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0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A40833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A40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Eksploatuoti elektrines ir elektronines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Elektrinių ir elektroninių įrenginių montavimo,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Atpažinti, apibūdinti ir pritaikyti jutiklius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Jutiklių montavimo, stebėjimo sistemų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Montuoti jutiklius, derinti ir reguliuoti sekimo sistemas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Jutiklių montavimo, stebėjimo sistemų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Eksploatuoti jutiklius ir stebėjimo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Jutiklių montavimo, stebėjimo sistemų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S352301V06K11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Apibūdinti valdymo sistemų sandarą, išmanyti jų energetinių ir informacinių elementų paskirtį bei tarpusavio ryšius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Valdymo sistemų montavimo,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S352301V06K12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Prižiūrimam aukštesnio lygio specialisto montuoti, derinti ir reguliuoti valdymo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Valdymo sistemų montavimo,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S352301V06K13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Eksploatuoti valdymo sistemas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Valdymo sistemų montavimo, derinimo, reguliavimo ir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Skaityti ir braižyti darbo brėžinius, elektros schemas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Buitinių prietaisų elektromechaniko rengimo standarto bendrųjų elektromechaninių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Pasirinkti reikiamus darbo, matavimo įrankius ir prietaisus ir naudotis jais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prietaisų elektromechaniko rengimo standarto bendrųjų elektromechaninių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šaltkalvio operacijas pagal technologijos reikalavimus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prietaisų elektromechaniko rengimo standarto bendrųjų elektromechaninių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elektros variklių, pavarų valdymo aparatų montavimo, priežiūros ir remonto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prietaisų elektromechaniko rengimo standarto bendrųjų elektromechaninių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prietaisų elektromechaniko rengimo standarto bendrųjų elektromechaninių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ir panaudoti reikiamas konstrukcines ir eksploatacines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prietaisų remonto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buitinių prietaisų gedimus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prietaisų remonto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Šalinti buitinių prietaisų gedimus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prietaisų remonto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buitinių prietaisų montavimo ir prijungimo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prietaisų aptarnavimo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buitinių prietaisų techninės priežiūros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prietaisų aptarnavimo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patalpų elektros tinklo elementus ir izoliacines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Patalpų elektros tinklo montavimo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Instaliuoti laidus patalpose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Patalpų elektros tinklo montavimo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patalpų instaliacijos elementus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Patalpų elektros tinklo montavimo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vertinti pinigų investavimo galimybes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prietaisų remonto įmonės steigimo ir jos veiklos vykdymo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organizuoti smulkiojo verslo įmonės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prietaisų remonto įmonės steigimo ir jos veiklos vykdymo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aptarnauti klientą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prietaisų remonto įmonės steigimo ir jos veiklos vykdymo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S352204V05K14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Mokėti naudotis kompiuteriu ir informacinėmis technologijomis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Buitinių prietaisų remonto įmonės steigimo ir jos veiklos vykdymo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Naudotis technine dokumentacija ir darbo brėžiniais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Elektroninių įrenginių montuotojo ir derintojo rengimo standarto bendrųjų elektromechaninių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Elektroninių įrenginių montuotojo ir derintojo rengimo standarto bendrųjų elektromechaninių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Naudotis montavimo ir matavimo įrankiais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Elektroninių įrenginių montuotojo ir derintojo rengimo standarto bendrųjų elektromechaninių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ir paruošti elektroninius elementus ir elektromechaninius įtaisus mechaniniam montavimui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Elektroninių įrenginių montuotojo ir derintojo rengimo standarto bendrųjų elektromechaninių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Surinkti elektroninės aparatūros mazgus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Elektroninių įrenginių surinkimo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jungiamuosius elementus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Elektroninių įrenginių montavimo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elektroninius įrenginius iš surinktų mazgų ir funkcinių elementų bei detalių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Elektroninių įrenginių montavimo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Derinti nesudėtingus elektroninės aparatūros mazgus, prietaisus, blokus,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Elektroninių sistemų ir įrenginių derinimo ir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S352302V04K12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Eksploatuoti ir prižiūrėti elektroninius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Elektroninių sistemų ir įrenginių derinimo ir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S352205V01K11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vėdinimo, oro kondicionavimo, pneumatinio transporto ir aspiracijos sistemų ortakius ir ortakių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Skardos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S352205V01K12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pastatų apsaugos nuo kritulių poveikio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Skardos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S352205V01K13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nestandartinius buities gaminius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Skardos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S352205V01K14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ortakių jungimo ir tvirtinimo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Skardos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S352205V02K11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vėdinimo, oro kondicionavimo, pneumatinio transporto ir aspiracijos sistemų ortakius ir ortakių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Skardos gaminių įrengimo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S352205V02K12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pastatų apsaugos nuo kritulių poveikio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Skardos gaminių įrengimo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S352205V02K13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Įrengti dūmtraukių įdėklų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Skardos gaminių įrengimo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S352205V03K11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ventiliatorius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Pastato vėdinimo sistemų įrangos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S352205V03K12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oro šildymo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Pastato vėdinimo sistemų įrangos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S352205V03K13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oro valymo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Pastato vėdinimo sistemų įrangos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S352205V03K14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oro reguliavimo įtaisus ir skirstytuvus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Pastato vėdinimo sistemų įrangos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S352205V03K15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Įrengti oro kondicionierius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Pastato vėdinimo sistemų įrangos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S352205V04K11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Skaityti darbo brėžinius, schemas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Ventiliacijos, oro kondicionavimo sistemų gamintojo ir montuotojo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S352205V04K12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pastato konstrukcijas vėdinimo sistemoms montuoti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Ventiliacijos, oro kondicionavimo sistemų gamintojo ir montuotojo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S352205V04K13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Ventiliacijos, oro kondicionavimo sistemų gamintojo ir montuotojo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S352205V04K14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Montuoti ir pajungti elektros įrengimus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Ventiliacijos, oro kondicionavimo sistemų gamintojo ir montuotojo rengimo standarto bendrųjų statybos darbų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S552505V01K11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automobilių techninės priežiūros įmonės (padalinio) technologinį projektą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techninio eksploatavimo įrangos konstravimo ir technologinio proceso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S552505V01K12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ir projektuoti automobilio detalių ir junginių remonto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techninio eksploatavimo įrangos konstravimo ir technologinio proceso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S552505V01K13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detalių ir junginių darbo brėžinius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techninio eksploatavimo įrangos konstravimo ir technologinio proceso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S552505V02K11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automobilių techninę priežiūrą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techninės priežiūros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S552505V02K12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automobilių diagnostiką, matuoti ir analizuoti diagnostinius parametrus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techninės priežiūros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S552505V03K11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automobilio detalių ir junginių remonto poreikį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remonto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S552505V03K12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automobilio remonto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remonto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S552505V03K13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darbų kokybės kontrolę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remonto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S552505V04K11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Suvokti verslą kaip sistemą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techninio eksploatavimo inžinieriaus rengimo standarto verslo įmonės (padalinio)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S552505V04K12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ir įvertinti verslo aplinką ir galimybes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techninio eksploatavimo inžinieriaus rengimo standarto verslo įmonės (padalinio)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S552505V04K13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Įkurti įmonę (padalinį) ir organizuoti jo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techninio eksploatavimo inžinieriaus rengimo standarto verslo įmonės (padalinio)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S552506V01K11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kontrolės prietaisų ir įtaisų paskirtį bei galimybes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Autotransporto priemonių elektroninių valdymo sistemų funkcionalumo kontrolės įrangos projektavimo ir diegimo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S552506V01K12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elektroninės kontrolės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Autotransporto priemonių elektroninių valdymo sistemų funkcionalumo kontrolės įrangos projektavimo ir diegimo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S552506V01K13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Projektuoti elektroninės kontrolės technologinį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Autotransporto priemonių elektroninių valdymo sistemų funkcionalumo kontrolės įrangos projektavimo ir diegimo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S552506V02K11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Diagnozuoti maitinimo, uždegimo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Autotransporto priemonių elektroninių ir mechatroninių sistemų diagnostikos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S552506V02K12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Diagnozuoti transmisijos, važiuoklės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Autotransporto priemonių elektroninių ir mechatroninių sistemų diagnostikos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S552506V02K13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Diagnozuoti stabdžių, valdymo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Autotransporto priemonių elektroninių ir mechatroninių sistemų diagnostikos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S552506V02K14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Diagnozuoti komforto, saugumo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Autotransporto priemonių elektroninių ir mechatroninių sistemų diagnostikos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S552506V02K15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Diagnozuoti priekabų, puspriekabių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Autotransporto priemonių elektroninių ir mechatroninių sistemų diagnostikos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S552506V03K11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ir remontuoti maitinimo, uždegimo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Autotransporto priemonių elektroninių ir mechatroninių sistemų priežiūros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S552506V03K12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ir remontuoti transmisijos, važiuoklės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Autotransporto priemonių elektroninių ir mechatroninių sistemų priežiūros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S552506V03K13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ir remontuoti stabdžių, valdymo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Autotransporto priemonių elektroninių ir mechatroninių sistemų priežiūros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S552506V03K14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ir remontuoti komforto, saugumo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Autotransporto priemonių elektroninių ir mechatroninių sistemų priežiūros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S552506V03K15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ir remontuoti priekabų ir puspriekabių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Autotransporto priemonių elektroninių ir mechatroninių sistemų priežiūros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S552506V04K11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kūrimo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S552506V04K12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rinkos tyrimus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kūrimo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S552506V04K13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įmonės tipą ir planuoti jos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kūrimo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S552401V01K11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gamybinei (laboratorinei) įrangai keliamus reikalavimus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Cheminių procesų technologo rengimo standarto darbo vietos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S552401V01K12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Parinkti darbui reikalingas priemones ir naudoti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Cheminių procesų technologo rengimo standarto darbo vietos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S552401V01K13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darbo vietą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Cheminių procesų technologo rengimo standarto darbo vietos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S552401V01K14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darbo patalpų įrengimui keliamus reikalavimus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Cheminių procesų technologo rengimo standarto darbo vietos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S552401V02K11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cheminio proceso techninę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Cheminio proceso kokybės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S552401V02K12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cheminį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Cheminio proceso kokybės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S552401V02K13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cheminio proceso kokybę ir pateikti rezultatus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Cheminio proceso kokybės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S552401V02K14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Analizuoti įmonės/laboratorijos kokybės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sistemos principus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Cheminio proceso kokybės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S552401V03K11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cheminių medžiagų tiekimą ir sandėliavimą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Cheminių medžiagų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S552401V03K12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cheminių atliekų tvarkymo procedūras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Cheminių medžiagų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S552401V03K13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produkcijos atitiktį specifikacijoms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Cheminių medžiagų valdymo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S552401V04K11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padalinio darbo ir personalo mokymą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padalinyje organizavimo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S552401V04K12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Apskaityti chemines medžiagas ir atlikti matavimo priemonių metrologinę patikrą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padalinyje organizavimo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S552401V04K13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saugų darbą padalinyje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padalinyje organizavimo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S552105V01K11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gamybinį remonto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Remonto gamybinio proceso organizavimo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S552105V01K12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techninį materialinį gamybos  aprūpinimą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Remonto gamybinio proceso organizavimo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S552105V01K13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Užtikrinti darbo saugą ir aplinkosaugą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Remonto gamybinio proceso organizavimo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S552105V02K11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technologinį remonto ir gamybos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Technologinio gamybos paruošimo ir vykdymo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S552105V02K12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proceso dokumentus ir duomenis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Technologinio gamybos paruošimo ir vykdymo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S552105V02K13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technologinį remonto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Technologinio gamybos paruošimo ir vykdymo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S552105V02K14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Užtikrinti produkto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Technologinio gamybos paruošimo ir vykdymo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S552105V03K11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Projektuoti, tobulinti technologinę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Gamybos priemonių projektavimo ir konstravimo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S552105V03K12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Numatyti priemones ir techninius sprendimus įrenginiams tobulinti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Gamybos priemonių projektavimo ir konstravimo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445E30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S552105V03K13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445E30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informacines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445E30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44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Gamybos priemonių projektavimo ir konstravimo  </w:t>
            </w:r>
            <w:r w:rsidR="00FD34DD" w:rsidRPr="0044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445E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S552105V04K11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technologinės įrangos priežiūrą ir remontą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Techninės įrenginių priežiūros organizavimo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S552105V04K12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techninį mechanotroninių sistemų aptarnavimą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Techninės įrenginių priežiūros organizavimo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S552105V04K13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mechanotroninės sistemos komponentų  būklę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Techninės įrenginių priežiūros organizavimo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S552105V05K11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S552105V05K12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rinką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S552105V05K13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įmonės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S552206V01K11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Išanalizuoti ir parinkti konstrukcinius elektros energijos šaltinių ir tinklų sprendimus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Elektros energetikos objektų projektavimo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S552206V01K12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ir skaičiuoti projektuojamojo objekto įvairios paskirties elektrines schemas: pagrindines, antrinių grandinių, apsaugos ir automatikos, parinkti reikiamą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Elektros energetikos objektų projektavimo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S552206V01K13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Skaičiuoti įvairios paskirties elektros įrenginių darbo režimus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Elektros energetikos objektų projektavimo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S552206V01K14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Parengti projektuojamų elektros sistemų projektinę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Elektros energetikos objektų projektavimo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FD34DD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S552206V02K11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Išmanyti, parinkti ir taikyti pažangias montavimo darbų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Elektros energetikos objektų montavimo darbų organizavimo 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FD34DD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S552206V02K12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užtikrinti darbų saugos reikalavimų laikymąsi atliekant montavimo ir paleidimo derinimo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Elektros energetikos objektų montavimo darbų organizavimo 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FD34DD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S552206V02K13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sumontuotų elektros įrenginių pripažinimą tinkamais naudoti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Elektros energetikos objektų montavimo darbų organizavimo 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S552206V03K11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ir organizuoti elektros energijos gamybos, perdavimo, skirstomųjų įrenginių technologinį valdymą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Elektros įrenginių eksploatavimo organizavimo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S552206V03K12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Planuoti ir organizuoti elektros įrenginių techninės būklės tikrinimą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Elektros įrenginių eksploatavimo organizavimo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S552206V03K13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ir organizuoti elektros įrenginių remontą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Elektros įrenginių eksploatavimo organizavimo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S552206V03K14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ir tvarkyti operatyvinę ir techninę dokumentaciją, susijusią su elektros įrenginių eksploatavimu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Elektros įrenginių eksploatavimo organizavimo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S552206V04K11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elektros energetikos sektoriaus verslo aplinką ir savo įmonės (padalinio) galimybes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 (padalinio), siekiančios verstis elektros įrenginių projektavimo, montavimo, eksploatavimo veikla, teikiamų paslaugų organizavimo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15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S552206V04K12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ir organizuoti įmonės (padalinio)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 (padalinio), siekiančios verstis elektros įrenginių projektavimo, montavimo, eksploatavimo veikla, teikiamų paslaugų organizavimo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15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S552206V04K13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ir vertinti rinkos tyrimų duomenis, ekonominius įmonės veiklos rodiklius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 (padalinio), siekiančios verstis elektros įrenginių projektavimo, montavimo, eksploatavimo veikla, teikiamų paslaugų organizavimo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S552305V01K11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Projektuoti kompiuterines (tarp jų ir objektų valdymo) sistemas bei kompiuterių tinklus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Kompiuterių sistemų ir tinklų projektavimo bei diegimo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S552305V01K12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Diegti ir derinti techninę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Kompiuterių sistemų ir tinklų projektavimo bei diegimo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S552305V01K13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Diegti ir derinti operacines sistemas, taikomąją bei specialiąją programinę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Kompiuterių sistemų ir tinklų projektavimo bei diegimo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S552305V02K11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Valdyti kompiuterius ir jų tinklus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Kompiuterių bei jų tinklų valdymo ir priežiūros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S552305V02K12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Spręsti kompiuterinių sistemų ir kompiuterių tinklų programinės įrangos funkcionavimo problemas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Kompiuterių bei jų tinklų valdymo ir priežiūros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S552305V02K13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ir šalinti techninės įrangos gedimus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Kompiuterių bei jų tinklų valdymo ir priežiūros 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S552305V03K11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Kompiuterinės technikos inžinieriaus rengimo standarto verslo įmonės (padalinio)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S552305V03K12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rinką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Kompiuterinės technikos inžinieriaus rengimo standarto verslo įmonės (padalinio)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S552305V03K13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verslo įmonės (padalinio)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Kompiuterinės technikos inžinieriaus rengimo standarto verslo įmonės (padalinio)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S552207V01K11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statinių nuolatinius būklės stebėjimus, statinių periodines ir specializuotas apžiūras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naudojimo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S552207V01K12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Organizuoti statinių profilaktinės priežiūros darbus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naudojimo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S552207V01K13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statinių remonto ir rekonstrukcijos darbus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naudojimo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S552207V01K14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ir tvarkyti techninę dokumentaciją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naudojimo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S552207V01K15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sąmatinę dokumentaciją, ūkinius ir lėšų poreikio planus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naudojimo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S552207V01K16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ir taikyti modernias remonto darbų technologijas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naudojimo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S552207V01K17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užtikrinti saugų darbą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Statinių naudojimo ir remonto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S552207V02K11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komunalinių atliekų tvarkymo darbus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Tvarkymo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S552207V02K12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teritorijų, žaliųjų plotų, gatvių, šaligatvių, įvažiavimų priežiūrą ir tvarkymą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Tvarkymo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S552207V02K13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pastatų tvarkymo, valymo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Tvarkymo darbų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S552207V03K11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verslo aplinką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subjektų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S552207V03K12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Tirti rinką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subjektų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S552207V03K13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ūkio subjektų veiklą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subjektų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naudotis techninės informacijos šaltiniais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Gaminio savybių įvertinimo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gaminio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Gaminio savybių įvertinimo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gaminio technologiškumą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Gaminio savybių įvertinimo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gaminio technines sąlygas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Gaminio savybių įvertinimo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ruošinių gamybos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būdą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Gamybos (remonto) technologijų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įrenginius ir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Gamybos (remonto) technologijų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technologinius procesus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Gamybos (remonto) technologijų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gamybos (remonto) technologijos techninę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Gamybos (remonto) technologijų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Suprojektuoti specialią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Technologijos įrangos projektavimo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įrangos techninę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Technologijos įrangos projektavimo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Suplanuoti darbo vietas ir transporto srautus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Technologijų diegimo į gamybą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Suderinti įrenginius ir įrangą technologijos procesui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Technologijų diegimo į gamybą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S552102V04K13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Įdiegti gamybos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Technologijų diegimo į gamybą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S552102V05K11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Įvertinti verslo aplinką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Gamybos įmonių (padalinių) kūrimo ir plėtros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S552102V05K12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Remtis teisės aktais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Gamybos įmonių (padalinių) kūrimo ir plėtros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S552102V05K13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Kurti įmonę (padalinį)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Gamybos įmonių (padalinių) kūrimo ir plėtros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mechatroninių sistemų efektyvumą ir atnaujinimo poreikius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Mechatroninių sistemų projektavimo ir modernizavimo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mechatroninių sistemų schemas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Mechatroninių sistemų projektavimo ir modernizavimo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mechatroninių sistemų komponentus ir apskaičiuoti parametrus bei darbo režimus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Mechatroninių sistemų projektavimo ir modernizavimo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sistemos konstrukciją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Mechatroninių sistemų projektavimo ir modernizavimo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valdymo programas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Mechatroninių sistemų projektavimo ir modernizavimo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projekto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Mechatroninių sistemų projektavimo ir modernizavimo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Planuoti bei organizuoti mechatroninių sistemų diegimo, montavimo ir derinimo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Mechatroninių sistemų įrangos diegimo, montavimo ir derinimo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mechatroninių sistemų techninės ir programinės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įrangos montavimo ir derinimo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Mechatroninių sistemų įrangos diegimo, montavimo ir derinimo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veiklos srities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Užtikrinti saugų darbą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Mechatroninių sistemų įrangos diegimo, montavimo ir derinimo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Užtikrinti darbų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Mechatroninių sistemų įrangos diegimo, montavimo ir derinimo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tipines mechatronines sistemas remiantis dokumentacija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Mechatroninių sistemų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esamą mechatroninės sistemos būklę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Mechatroninių sistemų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ir pašalinti gedimus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Mechatroninių sistemų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Adaptuoti mechatronines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Mechatroninių sistemų eksploatavimo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FD34DD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Inžinerinės veiklos ir verslo organizavimo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FD34DD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įmonės darbą rinkos ekonomikos sąlygomis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Inžinerinės veiklos ir verslo organizavimo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FD34DD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S552304V04K13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Planuoti, organizuoti ir kontroliuoti padalinio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Inžinerinės veiklos ir verslo organizavimo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Analizuoti ir taikyti teisinius bei norminius dokumentus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Šilumos ūkio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Derinti šilumos tiekėjų ir vartotojų tarpusavio interesus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Šilumos ūkio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šilumos ūkio statinių statybos procesus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Šilumos ūkio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Pasirinkti ir taikyti šiuolaikinius bendravimo bei vadovavimo metodus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Šilumos ūkio veiklos organizavimo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fundamentinių inžinerinių mokslų žinias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Šilumos energetikos sistemų  inžinerinio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ir apskaičiuoti vartotojų šilumos energijos poreikius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Šilumos energetikos sistemų  inžinerinio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medžiagas ir gaminius šilumos energetikos sistemoms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Šilumos energetikos sistemų  inžinerinio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Mokėti analizuoti ir taikyti šilumos energetikos sistemų konstrukcinius sprendimus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Šilumos energetikos sistemų  inžinerinio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nesudėtingų šilumos energetikos sistemų projektus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Šilumos energetikos sistemų  inžinerinio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S552203V02K16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įvairiomis kompiuterinėmis programomis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Šilumos energetikos sistemų  inžinerinio projektavimo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organizuoti paruošiamuosius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Šilumos energetikos sistemų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montavimo darbų technologinį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Šilumos energetikos sistemų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Kontroliuoti ir vertinti vykdomų darbų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Šilumos energetikos sistemų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darbų saugos reikalavimus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Šilumos energetikos sistemų montavimo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tinkamai eksploatuoti šilumos  energetikos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Šilumos energetikos sistemų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analizuoti ir parinkti remonto darbų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Šilumos energetikos sistemų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šilumos energetikos sistemų atnaujinimo poreikius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Šilumos energetikos sistemų priežiūros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vertinti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(padalinio) kūrimo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atlikti rinkos tyrimą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(padalinio) kūrimo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gamybinės įmonės (padalinio)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(padalinio) kūrimo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D40BF7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S552203V05K14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įmonės (padalinio) veiklos ekonominius rodiklius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(padalinio) kūrimo </w:t>
            </w:r>
            <w:r w:rsid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40BF7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BF7" w:rsidRPr="00FD34DD" w:rsidRDefault="00D40BF7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D40BF7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Išanalizuoti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vartotojų (užsakovų) poreikius,</w:t>
            </w:r>
            <w:r w:rsidR="000F1F6F">
              <w:rPr>
                <w:sz w:val="24"/>
              </w:rPr>
              <w:t xml:space="preserve"> įvertinti plėtros tendencijas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0BF7" w:rsidRPr="00FD34DD" w:rsidRDefault="00D40BF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Telekomunikacijų tinklų projektavimo </w:t>
            </w:r>
            <w:r w:rsidR="00FD34DD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8B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techninio sprendimo projektą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Telekomunikacijų tinklų projektavimo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6F" w:rsidRPr="00D40BF7" w:rsidRDefault="000F1F6F" w:rsidP="008B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ekonominį projekto pagrindimą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Telekomunikacijų tinklų projektavimo veiklos srities kompetencija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Išanalizuoti telekomunikacijų tinklų ir sistemų struktūrą, atskirų tinklo dalių funkcijas ir sąveiką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Telekomunikacijų techninių sprendimų diegimo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telekomunikacijų tinklų struktūras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Telekomunikacijų techninių sprendimų diegimo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telekomunikacijų įrangos diegimo, montavimo, derinimo ir matavimo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Telekomunikacijų techninių sprendimų diegimo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Analizuoti skaitmeninių srautų perdavimo, valdymo, apdorojimo ir komutavimo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procedūras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Telekomunikacijų įrangos techninės priežiūros ir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ir šalinti telekomunikacijų tinklų sutrikimus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Telekomunikacijų įrangos techninės priežiūros ir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atlikti kokybinius ir kiekybinius metrologinius matavimus bei įvertinti ryšio paslaugų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Telekomunikacijų įrangos techninės priežiūros ir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telekomunikacijų tinklų projektų įgyvendinimo ypatumus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Telekomunikacijų tinklų bei sistemų projekto įgyvendinimo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projekto įgyvendinimą, priskirti reikiamus žmonių ir materialinius išteklius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Telekomunikacijų tinklų bei sistemų projekto įgyvendinimo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Pakoreguoti pateiktą projektą pagal realias rinkos sąlygas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Telekomunikacijų tinklų bei sistemų projekto įgyvendinimo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S552303V05K11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S552303V05K12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rinkos tyrimus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S552303V05K13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įmonės (padalinio)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S552508V01K11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Išanalizuoti žemės ūkio produktų gamybos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Technologinių procesų projektavimo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S552508V01K12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technologiniam procesui reikiamų mechanizmų poreikį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Technologinių procesų projektavimo veiklos srities kompetencija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S552508V01K13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technologinius procesus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Technologinių procesų projektavimo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S552508V01K14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pavojingus ir kenksmingus aplinkos veiksnius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Technologinių procesų projektavimo veiklos srities kompetencija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S552508V02K11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žemės ūkio technikos techninę būklę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technikos techninio eksploatavimo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S552508V02K12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diagnostikos technologinius  procesus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technikos techninio eksploatavimo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S552508V02K13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techninių priežiūrų technologinius  procesus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8B19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technikos techninio eksploatavimo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S552508V02K14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remonto technologinius procesus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technikos techninio eksploatavimo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S552508V02K15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techninius dokumentus detalėms naujinti ir gaminti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technikos techninio eksploatavimo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S552508V03K11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technikos sritis, formuojančias automatines valdymo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Žemės ūkio technikos valdymo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S552508V03K12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mechatroninių sistemų struktūrą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Žemės ūkio technikos valdymo veiklos srities kompetencija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S552508V03K13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kompiuterizuotą žemės ūkio techniką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Žemės ūkio technikos valdymo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410F88" w:rsidP="00410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S552508V04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410F88" w:rsidP="00410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S552508V04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ir organizuoti įmonės ar padalinio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410F88" w:rsidP="00410F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S552508V04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Kontroliuoti ir įvertinti įmonės valdymo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8B19A3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fotoaparatus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Fotografavimo įvairiais fotoaparatais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skaitmeniniai</w:t>
            </w:r>
            <w:r w:rsidR="008B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ir analoginiais fotoaparatais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Fotografavimo įvairiais fotoaparatais veiklos srities kompetencija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Fotografuoti </w:t>
            </w:r>
            <w:r w:rsidR="008B19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žmones ir daiktus fotostudijoje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Fotografavimo įvairiais fotoaparatais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Fotografuoti įvykius ir objektus įvairiose vietose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Fotografavimo įvairiais fotoaparatais veiklos srities kompetencija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8B19A3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apšvietimo prietaisus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su apšvietimo įranga ir prietaisais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atitinkamąšviesos balansą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su apšvietimo įranga ir prietaisais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8B19A3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apšvietimo rūšis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su apšvietimo įranga ir prietaisais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8B19A3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Spausdinti fotografijas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Fotonuotraukų dary</w:t>
            </w:r>
            <w:r w:rsidR="00E63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E63C46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Skenuoti fotografijas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Fotonuotraukų darymo veiklos srities kompetencija 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E63C46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Įrašyti įskaitmenines laikmenas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Fotonuotraukų dary</w:t>
            </w:r>
            <w:r w:rsidR="00E63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atitinkamą</w:t>
            </w:r>
            <w:r w:rsidR="00E63C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reprodukavimo techniką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Originalų perfotografavi</w:t>
            </w:r>
            <w:r w:rsidR="00A5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Atitinkamai apšviesti originalą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Originalų perfotografavimo veiklos srities kompetencija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</w:t>
            </w:r>
            <w:r w:rsidR="00A5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 dirbti kompiuterine technika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A5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Maketo rengimo leidybai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Kompo</w:t>
            </w:r>
            <w:r w:rsidR="00A5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nuoti maketo sudedamąsias dalis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Maketo rengimo leidybai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Išsaugoti maketą ir jo elementus elektroninėje laikmenoje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A5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Maketo rengimo leidybai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A51A12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tekstą maketui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A5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Teksto ir grafinių objektų rengimo ir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A51A12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Techniškai redaguoti tekstą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Teksto ir grafinių objektų rengimo ir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Kurti grafikos elementus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Teksto ir grafinių objektų rengimo ir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grafikos elementus maketui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Teksto ir grafinių objektų rengimo ir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A5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Pagal principinį maketą rengti navigacijos schemą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Navigacijos ir daugialypės terpės elementų integravimo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Kurti veikiančius mygtukus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Navigacijos ir daugialypės terpės elementų integravimo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Atrinkti daugialypės terpės elementus, tinkamus integruoti į elektroninį leidinį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Navigacijos ir daugialypės terpės elementų integravimo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A5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kompiuteriu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Kompiuterio valdy</w:t>
            </w:r>
            <w:r w:rsidR="00A51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A51A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išorinius kompiuterio įtaisus, skirtus informacijai įvesti ir išvesti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Kompiuterio valdymo veiklos srities kompetencija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Parinkti darbui reikalingas taikomąsias kompiuterių programas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BD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Kompiuterio valdymo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09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Rinkti tekstą</w:t>
            </w:r>
            <w:r w:rsidR="00FD0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„akląja“ sistema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Tekstinės informacijos apdorojimo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Koreguoti tekstą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Tekstinės informacijos apdorojimo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Formatuoti tekstą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7C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Tekstinės informacijos apdorojimo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Įkelti grafinę informaciją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Grafinės informacijos apdorojimo veiklos srities ko</w:t>
            </w:r>
            <w:r w:rsidR="007C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Redaguoti įkeltą grafinę informaciją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Grafinės informacijos apdorojimo veiklos srities kompetencija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Kaupti ir archyvuoti grafikos rinkmenas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Grafinės informacijos apdoroji</w:t>
            </w:r>
            <w:r w:rsidR="007C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Taikyti pagrindinius kompozicijos principus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Maketavimo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Maketuoti tekstinęir grafinę informaciją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Maketavimo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Įrašyti sumaketuotątekstą įkompiuterines laikmena</w:t>
            </w:r>
            <w:r w:rsidR="007C4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 reikiamu formatu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7C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Maketavimo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S321303V04K14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sumaketuotus leidinius spaudai ir spausdinti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Maketavimo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S321401V01K11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7C49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kompozicijos meninės raiškos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Pagrindinių apipavidalinimo-dekoravimo technologijų ir medžiagų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B569C3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S321401V01K12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B569C3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daiktinius elementus ir apipavida</w:t>
            </w:r>
            <w:r w:rsidR="005F459E" w:rsidRPr="00B56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linimo-dekoravimo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B569C3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9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Pagrindinių apipavidalinimo-dekoravimo technologijų ir medžiagų valdymo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S321401V01K13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Pagrindinių apipavidalinimo-dekoravimo technologijų ir medžiagų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S321401V02K11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Išdėstyti interjero elementus pagal erdvių funkcionalumą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Interjero dekoravimo ir apipavidalinimo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S321401V02K12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dekoratyvinius interjero elementus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Interjero dekoravimo ir apipavidalinimo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S321401V02K13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Išlaikyti bendrą interjero stilistiką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Interjero dekoravimo ir apipavidalinimo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S321401V03K11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Apipavidalinti interjerus įmonės šventėms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Renginių apipavidalinimo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S321401V03K12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Paruošti visuomeninių objektų vitrinas ir parduotuvių prekybos sales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Renginių apipavidalinimo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S321401V03K13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Įrengti parodą, ekspoziciją, pristatymą pagal parengtą projektą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Renginių apipavidalinimo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Derinti gaminių</w:t>
            </w:r>
            <w:r w:rsidR="003C1B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eskizus su užsakovu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dirbinių pynimo paslaugų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Priimti užsakymą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dirbinių pynimo paslaugų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darbo vietą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dirbinių pynimo paslaugų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vytelių plantaciją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Pynimo žaliavų ruošimo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žaliavas ir medžiagas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Pynimo žaliavų ruošimo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Ruošti žaliavas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Pynimo žaliavų ruošimo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Pynimo žaliavų ruošimo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Piešti gaminių eskizus ir komponuoti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Suvenyrinių ir buitinių dirbinių pynimo, apdailos ir atnaujinimo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Pinti dailiuosius dirbinius įvairiais būdais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Suvenyrinių ir buitinių dirbinių pynimo, apdailos ir atnaujinimo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gaminių konstrukcijas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Suvenyrinių ir buitinių dirbinių pynimo, apdailos ir atnaujinimo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Pinti gaminio baigiamąsias pynes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Suvenyrinių ir buitinių dirbinių pynimo, apdailos ir atnaujinimo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gaminių apdailą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Suvenyrinių ir buitinių dirbinių pynimo, apdailos ir atnaujinimo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S321501V03K16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Atnaujinti pintus gaminius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Suvenyrinių ir buitinių dirbinių pynimo, apdailos ir atnaujinimo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Konstruoti pintų baldų karkasus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Pintų baldų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Gaminti karkasinius baldus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Pintų baldų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Pinti bekarkasinius baldus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Pintų baldų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gaminių</w:t>
            </w:r>
            <w:r w:rsidR="00585C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Produkcijos apskaitos ir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Ruošti gaminius sandėliuoti, parduoti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Produkcijos apskaitos ir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S321501V05K13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Tvarkyti darbo apskaitą, vertinti ekonominius savo veiklos rodiklius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Produkcijos apskaitos ir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Lyginti istorinės, liaudiškos ir šiuolaikinės keramikos formas, puošybą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Formų ir dekorų komponavimo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Modeliuoti formą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Formų ir dekorų komponavimo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Komponuoti keraminių dirbinių formas ir dekorus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Formų ir dekorų komponavimo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Paruošti darbo vietą, įrankius ir priemones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Keraminių dirbinių formavimo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Naudoti tradicinius, šiuolaikinius, pramoninius formavimo būdus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Keraminių dirbinių formavimo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medžiagas atsižvelgiant į formavimo būdą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Keraminių dirbinių formavimo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Lipdyti keraminius dirbinius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Keraminių dirbinių formavimo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S321502V02K15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Žiesti keraminius dirbinius laikantis saugaus darbo instrukcijų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Keraminių dirbinių formavimo veiklos srities kompetencija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Dekoruoti keraminius dirbinius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Keraminių dirbinių apdailos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Glazūruoti keraminius dirbinius laikantis saugaus darbo taisyklių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Keraminių dirbinių apdailos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Saugiai dirbti su keramikos degimo krosnimis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Keraminių dirbinių degimo veiklos srities kompetencija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Degti išdžiovintus keraminius dirbinius (pirmas degimas)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Keraminių dirbinių degimo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S321502V04K13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Degti glazūruotus dirbinius (antras degimas)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Keraminių dirbinių degimo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FE41F4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S321502V04K14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E41F4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Ruošti parduoti keraminius dirbinius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E41F4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41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Keraminių dirbinių degimo veiklos srities kompetencija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Piešti dailiųjų odos dirbinių eskizus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odos dirbinių projektavimo ir konstravimo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Projektuoti ir konstruoti gaminių detales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Dailiųjų odos dirbinių projektavimo ir konstravimo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detalių lekalus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odos dirbinių projektavimo ir konstravimo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gaminiui medžiagas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odos dirbinių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įrankius ir įrenginius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odos dirbinių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Išpjauti detales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odos dirbinių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S321503V02K14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Apdoroti išpjautas detales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odos dirbinių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S321503V02K15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Gaminti dailiuosius odos dirbinius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odos dirbinių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pakavimo medžiagas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odos dirbinių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Pakuoti gaminį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odos dirbinių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Pristatyti gaminį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odos dirbinių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S321503V03K14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Parduoti gaminį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odos dirbinių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S321507V01K11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Derinti užsakymą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Pasirengimo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S321507V01K12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Piešti dailiųjų medžio dirbinių eskizus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Pasirengimo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S321507V01K13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medieną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Pasirengimo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S321507V01K14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Ruošti darbui įrankius ir stakles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Pasirengimo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S321507V01K15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 įrankiais ir įrengimais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Pasirengimo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S321507V02K11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ruošinius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medžio dirbinių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S321507V02K12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suvenyrus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medžio dirbinių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S321507V02K13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dailiuosius taikomosios paskirties medžio dirbinius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medžio dirbinių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S321507V02K14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dailiuosius medžio dekoratyvios paskirties dirbinius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medžio dirbinių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S321507V02K15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liaudies ir mažosios architektūros medžio dirbinių detales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medžio dirbinių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S321507V02K16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Užbaigti dirbinius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medžio dirbinių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S321507V03K11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dirbinių defektus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medžio dirbinių taisymo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S321507V03K12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Paruošti dirbinius taisymui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medžio dirbinių taisymo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S321507V03K13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Pašalinti defektus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medžio dirbinių taisymo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ir taikyti dizainerio parengtą projektą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Nesudėtingų dirbinių komponavimo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nesudėtingo gaminio projektą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Nesudėtingų dirbinių komponavimo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Paruošti darbo vietą, įrenginius ir įrankius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Metalų apdirbimo veiklos srities kompetencija 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Saugiai dirbti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Metalų apdirbimo veiklos srities kompetencija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metalus, tinkančius gaminamam dailiajam dirbiniui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Metalų apdirbimo veiklos srities kompetencija 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S321504V02K14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Apdirbti metalus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Metalų apdirbimo veiklos srities kompetencija 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S321504V02K15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baigiamąjįdailiųjų</w:t>
            </w:r>
            <w:r w:rsidR="00A03A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metalo dirbinių apdirbimą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Metalų apdirbimo veiklos srities kompetencija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kitas dailiųjųmetalo dirbinių gamyboje naudojamas medžiagas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Metalų jungimo su kitomis dailiųjų metalo dirbinių gamyboje naudojamomis medžiagomis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Apdirbti kitas dailiųjųmetalo dirbinių gamyboje naudojamas medžiagas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Metalų jungimo su kitomis dailiųjų metalo dirbinių gamyboje naudojamomis medžiagomis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S321504V03K13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baigiamąjįkitųdailiųjųmetalų dirbinių gamyboje naudojamų medžiagų apdirbimą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Metalų jungimo su kitomis dailiųjų metalo dirbinių gamyboje naudojamomis medžiagomis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S321504V03K14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Jungti metalines su kitomis dailiojo dirbinio dalimis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Metalų jungimo su kitomis dailiųjų metalo dirbinių gamyboje naudojamomis medžiagomis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S321505V01K11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tekstilės medžiagųkokybę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Tekstilės medžiagų parinkimo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S321505V01K12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Parinkti tekstilės medžiagas numatytam dirbiniui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Tekstilės medžiagų parinkimo veiklos srities kompetencija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S321505V01K13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Dažyti siūlus ir pluoštus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Tekstilės medžiagų parinkimo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S321505V02K11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Komponuoti meninius dirbinius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Dirbinių iš tekstilės medžiagų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S321505V02K12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Siūti nesudėtingus dirbinius iš tekstilės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Dirbinių iš tekstilės medžiagų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S321505V02K13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Austi rankinėmis audimo staklėmis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Dirbinių iš tekstilės medžiagų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S321505V02K14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Siuvinėti nesudėtingus dirbinius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Dirbinių iš tekstilės medžiagų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S321505V02K15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Megzti virbalais ir vąšeliu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Dirbinių iš tekstilės medžiagų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S321505V02K16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Gaminti tekstilės dirbinius rišimo būdu (pinikai)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Dirbinių iš tekstilės medžiagų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S321505V02K17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Velti nesudėtingus dirbinius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Dirbinių iš tekstilės medžiagų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S321505V02K18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Dažyti audinius batikos technika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Dirbinių iš tekstilės medžiagų gamybos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S321505V03K11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Ruošti dirbinius parduoti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tekstilės dirbinių teikimo klientams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S321505V03K12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Eksponuoti dirbinius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tekstilės dirbinių teikimo klientams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S321505V03K13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Apskaičiuoti dirbinio vertęir savikainą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tekstilės dirbinių teikimo klientams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S321506V01K11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darbų paskirstymą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S321506V01K12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Užsakyti, tiekti ir tvarkyti floristines medžiagas ir priemones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S321506V01K13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Apskaičiuoti floristinių medžiagų, gaminių, paslaugų kainą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S321506V01K14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Aptarnauti ir konsultuoti klientus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S321506V02K11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augalų</w:t>
            </w:r>
            <w:r w:rsidR="002D6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asortimentą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Augalų ruošimo komponuoti veiklos srities kompetencija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S321506V02K12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Ruošti augalus komponuoti ir juos prižiūrėti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Augalų ruošimo komponuoti veiklos srities kompetencija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S321506V02K13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įrankius ir medžiagas augalams prižiūrėti ir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komponuoti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lastRenderedPageBreak/>
              <w:t xml:space="preserve">Augalų ruošimo komponuoti veiklos srities kompetencija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S321506V03K11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Valdyti kompozicijos meninės raiškos ir derinimo priemones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Floristinių darbų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S321506V03K12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Parinkti augalus, indus ir medžiagas kompozicijoms kurti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Floristinių darbų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S321506V03K13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Naudoti floristinius įrankius ir medžiagas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Floristinių darbų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S321506V03K14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Komponuoti augalus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Floristinių darbų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dainuojamąjį folklorą solo ir ansamblyje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Tradicinio dainavimo ir muzikavimo solo ir ansamblyje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Atlikti instrumentinį folklorą solo ir ansamblyje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Tradicinio dainavimo ir muzikavimo solo ir ansamblyje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Užrašyti ir analizuoti tradicinės liaudies muzikos kūrinius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Tradicinio dainavimo ir muzikavimo solo ir ansamblyje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Aranžuoti tradicinės liaudies muzikos kūrinius įvairioms atlikėjų sudėtims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Tradicinio dainavimo ir muzikavimo solo ir ansamblyje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Pristatyti liaudies kultūrą muzikinėje veikloje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Tradicinės liaudies muzikos populiarinimo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įvairaus pobūdžio muzikinio folkloro programas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Tradicinės liaudies muzikos populiarinimo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Dalyvauti komandinėje veikloje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Tradicinės liaudies muzikos populiarinimo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Interpretuoti muzikinį folklorą taikant įvairią stilistiką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Kūrybiško tradicinės liaudies muzikos interpretavimo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Tobulinti profesinę atsakomybę ir kompetenciją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Kūrybiško tradicinės liaudies muzikos interpretavimo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Valdyti balsą ar/ir muzikos instrumentą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Koncertinės atlikėjo veiklos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solines ir ansamblines populiariosios muzikos programas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Koncertinės atlikėjo veiklos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Akompanuoti balsui ar/ir muzikos instrumentui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Koncertinės atlikėjo veiklos veiklos srities kompetencija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Plėtoti muzikinę mintį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Koncertinės atlikėjo veiklos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Skaityti ir analizuoti muzikinį tekstą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Muzikos programų rengimo veiklos srities kompetencija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Savarankiškai rengti populiariosios muzikos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programą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lastRenderedPageBreak/>
              <w:t xml:space="preserve">Muzikos programų rengimo veiklos srities kompetencija </w:t>
            </w:r>
          </w:p>
        </w:tc>
      </w:tr>
      <w:tr w:rsidR="000F1F6F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Taikyti ir aranžuoti populiariosios muzikos kūrinius įvairiems muzikos instrumentams ir/ar vokaliniams ansambliams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Muzikos programų rengimo veiklos srities kompetencija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kultūrinio gyvenimo reiškinius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Dalyvavimo kultūriniame gyvenime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Plėtoti muzikinę ir sceninę kultūrą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Dalyvavimo kultūriniame gyvenime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Bendrauti ir bendradarbiauti su socialiniais partneriais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Dalyvavimo kultūriniame gyvenime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kūrinių tekstus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Gauto vaidmens analizės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Valdyti kūrinių analizės principus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Gauto vaidmens analizės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Valdyti aktorinę techniką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Aktoriaus įgūdžių įvaldymo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Valdyti aktorinę emocinę atmintį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Aktoriaus įgūdžių įvaldymo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Kūrybiškai mąstyti scenoje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Aktoriaus įgūdžių įvaldymo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S521203V02K14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 lanksčią ir kritišką aktoriaus vaizduotę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Aktoriaus įgūdžių įvaldymo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Naudoti kūrinių tekstus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Vaidmens kūrimo ir atlikimo scenoje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Nagrinėti įvairių stilių ir žanrų sceninių kūrinių ypatumus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Vaidmens kūrimo ir atlikimo scenoje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Įgyvendinti režisieriaus sumanymus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Vaidmens kūrimo ir atlikimo scenoje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S521203V03K14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Kūrybiškai dalyvauti procese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Vaidmens kūrimo ir atlikimo scenoje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veikalą scenos kūriniui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Savarankiško vaidmens kūrimo ir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Savarankiškai kurti monoprogramas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Savarankiško vaidmens kūrimo ir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kūrybinę grupę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Savarankiško vaidmens kūrimo ir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52A1E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S521203V04K14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Formuoti savitą įvaizdį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Savarankiško vaidmens kūrimo ir atlikimo veiklos srities kompetencija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Aptarnauti fotolaboratorijas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Fotografijos paslaugų teikimo klientams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Teikti klientams skaitmenines ir tradicines fotopaslaugas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Fotografijos paslaugų teikimo klientams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Prekiauti fotoaparatais, įrenginiais ir kitomis fotoprekėmis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Fotografijos paslaugų teikimo klientams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Vadovauti padalinio darbuotojams ir organizuoti verslą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Fotografijos paslaugų teikimo klientams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Fotografuoti reportažus laikraščiams ir žurnalams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Žurnalistinio fotografavimo veiklos srities kompetencija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Kurti iliustracijas knygoms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Žurnalistinio fotografavimo veiklos srities kompetencija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Taikyti praktiškai žurnalistinės etikos normas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Žurnalistinio fotografavimo veiklos srities kompetencija 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Fotografuoti reklamai studijoje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Fotografavimo reklamai veiklos srities kompetencija 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Fotografuoti reklamai natūralioje aplinkoje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Fotografavimo reklamai veiklos srities kompetencija 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Vizualizuoti reklamos idėją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Fotografavimo reklamai veiklos srities kompetencija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filmavimo techniką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Videofilmavimo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Filmuoti įvykius ir siužetus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Videofilmavimo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S521301V04K13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filmavimo užsakymus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Videofilmavimo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techninįredagavimą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Leidinio rengimo spausdinti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leidinio techninį maketą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Leidinio rengimo spausdinti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leidinį</w:t>
            </w:r>
            <w:r w:rsidR="00537FBB"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spaudai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Leidinio rengimo spausdinti veiklos srities kompetencija 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poligrafiniųmedžiagų technologines savybes ir naudojimo  veiksmingumą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Poligrafinių medžiagų parinkimo ir produkcijos kokybės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tinkamas poligrafines medžiagas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Poligrafinių medžiagų parinkimo ir produkcijos kokybės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pagamintos produkcijos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Poligrafinių medžiagų parinkimo ir produkcijos kokybės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ir projektuoti technologinį poligrafijos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Poligrafijos technologinių procesų projektavimo ir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Valdyti ir kontroliuoti turimus materialius išteklius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Poligrafijos technologinių procesų projektavimo ir valdymo veiklos srities kompetencija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technologinįgamybos procesą leidykloje/spaustuvėje arba jos padalinyje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Poligrafijos technologinių procesų projektavimo ir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S521302V03K14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ir vertinti technologinįprocesą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Poligrafijos technologinių procesų projektavimo ir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leidybos ir poligrafijos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Leidyklos/spaustuvės (padalinio)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leidybos ir poligrafijos gaminiųrinką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Leidyklos/spaustuvės (padalinio)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S521302V04K13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kontroliuoti leidyklos/spaustuvės (padalinio)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Leidyklos/spaustuvės (padalinio)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užduotįspaudiniams projektuoti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Spaudinių projektavimo ir projektų rengimo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Kurti spaudinius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Spaudinių projektavimo ir projektų rengimo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spaudinius gamybai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Spaudinių projektavimo ir projektų rengimo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užduotį pakuotei projektuoti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Pakuotės projektavimo ir projektų rengimo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Kurti pakuotės projektus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Pakuotės projektavimo ir projektų rengimo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pakuotes projektąspaudai ir gamyba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Pakuotės projektavimo ir projektų rengimo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E75134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engti užduotįinterneto tinklalapiųir kitų virtualios grafikos objektųdizainui projektuoti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Interneto tinklalapių ir kitų virtualios grafikos objektų dizaino kūrimo ir rengimo realizuoti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interneto tinklalapių</w:t>
            </w:r>
            <w:r w:rsidR="002C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 kitų</w:t>
            </w:r>
            <w:r w:rsidR="002C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virtualios grafikos objektų dizainą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Interneto tinklalapių ir kitų virtualios grafikos objektų dizaino kūrimo ir rengimo realizuoti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interneto tinklalapių</w:t>
            </w:r>
            <w:r w:rsidR="002C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 kitų virtualios grafikos objektų</w:t>
            </w:r>
            <w:r w:rsidR="002C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dizainą</w:t>
            </w:r>
            <w:r w:rsidR="002C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realizuoti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Interneto tinklalapių ir kitų virtualios grafikos objektų dizaino kūrimo ir rengimo realizuoti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užduotį</w:t>
            </w:r>
            <w:r w:rsidR="002C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firmos stiliui projektuoti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Firmos stiliaus projektavimo ir jo elementų rengimo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firmos stilių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Firmos stiliaus projektavimo ir jo elementų rengimo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S521401V04K13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firmos stiliaus objektus realizuoti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Firmos stiliaus projektavimo ir jo elementų rengimo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bendrą</w:t>
            </w:r>
            <w:r w:rsidR="002C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užduoties situacijos tyrimą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Multimedijos kūrinio projektavimo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projekto ekonominį</w:t>
            </w:r>
            <w:r w:rsidR="002C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tikslingumą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Multimedijos kūrinio projektavimo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būsimo multimedijos produkto (toliau – MMP) reikalavimus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Multimedijos kūrinio projektavimo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Kurti ir interpretuoti idėjas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Multimedijos kūrinio projektavimo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S521402V01K15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Reikšti idėją</w:t>
            </w:r>
            <w:r w:rsidR="002C5F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multimedijos scenarijumi, schema, kadruote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Multimedijos kūrinio projektavimo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S521402V01K16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technologines priemones projektui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Multimedijos kūrinio projektavimo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multimedijos kompoziciją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Multimedijos projekto įgyvendinimo ir plėtojimo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programinę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Multimedijos projekto įgyvendinimo ir plėtojimo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Dirbti kolektyviai su reikalingųsričių specialistais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Multimedijos projekto įgyvendinimo ir plėtojimo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Plėtoti multimedijos produktą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Multimedijos projekto įgyvendinimo ir plėtojimo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Analizuoti ir vertinti esamą patalpų situaciją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Projektavimo programos sudarymo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projektavimo programą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Projektavimo programos sudarymo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FD34DD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Kurti meninį patalpų įvaizdį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Patalpų interjerų projektavimo ir dekoravimo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Projektuoti ir parinkti interjero daiktinę aplinką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Patalpų interjerų projektavimo ir dekoravimo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FD34DD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apdailos medžiagas ir dekoro elementus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Patalpų interjerų projektavimo ir dekoravimo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S521403V02K14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Rengti patalpų interjero projektinę dokumentaciją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Patalpų interjerų projektavimo ir dekoravimo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Teikti siūlymus dėl interjero apdailos medžiagų taikymo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Klientų konsultavimo interjero dizaino klausimais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Rengti projektinius ir komercinius pasiūlymus technologinei įrangai ir baldams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Klientų konsultavimo interjero dizaino klausimais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interjero dekoravimo elementus, aksesuarus ir meno kūrinius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Klientų konsultavimo interjero dizaino klausimais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Analizuoti ir vertinti interjero projektavimo ir dizaino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paslaugų teikimo verslo aplinką ir galimybes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lastRenderedPageBreak/>
              <w:t xml:space="preserve">Projekto įgyvendinimo ir autorinės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Dalyvauti projekto įgyvendinimo procese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Projekto įgyvendinimo ir autorinės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ir komplektuoti kostiumą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Įvaizdžio kūrėjo profesinių įgūdžių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veido korekcijąir makiažą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Įvaizdžio kūrėjo profesinių įgūdžių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Modeliuoti šukuoseną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Įvaizdžio kūrėjo profesinių įgūdžių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S521404V01K14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Derinti nagų</w:t>
            </w:r>
            <w:r w:rsidR="000711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dizaino elementus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Įvaizdžio kūrėjo profesinių įgūdžių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mados tendencijas ir stilistiką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Įvaizdžio koncepcijos kūrimo ir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Konsultuoti klientą</w:t>
            </w:r>
            <w:r w:rsidR="001F3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išvaizdos tipologijos klausimais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Įvaizdžio koncepcijos kūrimo ir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Derinti įvaizdžio kūrimo sąlygas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Įvaizdžio koncepcijos kūrimo ir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S521404V02K14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Valdyti meninės raiškos priemones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Įvaizdžio koncepcijos kūrimo ir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S521404V02K15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F3BBA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1F3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Projektuoti ir teikti meninį</w:t>
            </w:r>
            <w:r w:rsidR="001F3BBA" w:rsidRPr="001F3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1F3B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pasiūlymą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F2AE6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F2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Įvaizdžio koncepcijos kūrimo ir įgyvendinimo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52A1E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S521404V02K16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Įgyvendinti sukurtą įvaizdį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Įvaizdžio koncepcijos kūrimo ir įgyvendinimo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meninės veiklos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Įvaizdžio projekto pristatymo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Bendrauti ir bendradarbiauti su partneriais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Įvaizdžio projekto pristatymo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S521404V03K13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Pristatyti sukurtą įvaizdį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Įvaizdžio projekto pristatymo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S521405V01K11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šiuolaikines meno ir dizaino kryptis ir jų</w:t>
            </w:r>
            <w:r w:rsidR="00FF2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ištakas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Vientiso aprangos stiliaus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S521405V01K12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aprangos paskirtįir poreikį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Vientiso aprangos stiliaus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S521405V01K13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vientisą</w:t>
            </w:r>
            <w:r w:rsidR="00FF2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aprangos stilių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Vientiso aprangos stiliaus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S521405V02K11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Kurti aprangos kolekcijas pramonei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Aprangos projektavimo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S521405V02K12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Kurti aprangos eksperimentines kolekcijas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Aprangos projektavimo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S521405V02K13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Kurti aprangos priedus (aksesuarus)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Aprangos projektavimo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S521405V02K14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vienetinę</w:t>
            </w:r>
            <w:r w:rsidR="00FF2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aprangą</w:t>
            </w:r>
            <w:r w:rsidR="00FF2A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pagal užsakymą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Aprangos projektavimo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S521405V02K15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Kurti sceninius kostiumus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Aprangos projektavimo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S521405V03K11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Konstruoti aprangą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Aprangos gamybos ir pristatymo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S521405V03K12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gamybos technologiją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Aprangos gamybos ir pristatymo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S521405V03K13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aprangos kolekcijos gamybą ir pristatymą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Aprangos gamybos ir pristatymo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Eskizuoti meno kūrinį konkrečia tema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Taikomosios dailės kūrinių projektavimo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Kurti menišką ir informatyvų kūrinio projektą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Taikomosios dailės kūrinių projektavimo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kūrinio maketus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Taikomosios dailės kūrinių projektavimo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ir apskaičiuoti reikiamas medžiagas ir jų kiekį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Technologinio proceso parinkimo ir taikymo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Ruošti šablonus, brėžinius, formas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Technologinio proceso parinkimo ir taikymo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Taikyti konkrečiam kūriniui tinkamą technologiją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Technologinio proceso parinkimo ir taikymo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Nagrinėti ir nustatyti kūrinio įgyvendinimo etapus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Taikomosios dailės kūrinių projektų įgyvendinimo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Techniškai įgyvendinti dailės kūrinį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Taikomosios dailės kūrinių projektų įgyvendinimo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Įgyvendinti meno kūrinį pagal užsakovų pageidavimus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Taikomosios dailės kūrinių projektų įgyvendinimo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Taikyti kultūros vertybiųkonservavimo-restauravimo veikloje tarptautinius ir Lietuvos Respublikos paveldosaugos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Kilnojamųjų kultūros vertybių būklės, autentiškumo ir istorinės, meninės, mokslinės reikšmės vertinimo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Taikyti būtinus fizikinius, biologinius ir cheminius tyrimus kilnojamųjųkultūros vertybių būklei ir autentiškumui vertinti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Kilnojamųjų kultūros vertybių būklės, autentiškumo ir istorinės, meninės, mokslinės reikšmės vertinimo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kilnojamųjųkultūros vertybių medžiagas, atlikimo technikąir būklę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Kilnojamųjų kultūros vertybių būklės, autentiškumo ir istorinės, meninės, mokslinės reikšmės vertinimo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medžiagąrestauruojamųkultūros vertybiųautentiškumui, jųistorinei, meninei, mokslinei reikšmei vertinti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Kilnojamųjų kultūros vertybių būklės, autentiškumo ir istorinės, meninės, mokslinės reikšmės vertinimo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kilnojamųjų</w:t>
            </w:r>
            <w:r w:rsidR="00471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kultūros vertybių saugojimo ir eksponavimo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Kilnojamųjų kultūros vertybių prevencinis konservavimo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kilnojamųjų</w:t>
            </w:r>
            <w:r w:rsidR="00471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kultūros vertybių priežiūros planą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Kilnojamųjų kultūros vertybių prevencinis konservavimo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Ruošti kilnojamąsias kultūros vertybes eksponuoti ir perkelti įkitas laikmenas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Kilnojamųjų kultūros vertybių prevencinis konservavimo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kilnojamąsias kultūros vertybes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Kilnojamųjų kultūros vertybių prevencinis konservavimo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kilnojamųjų</w:t>
            </w:r>
            <w:r w:rsidR="004715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kultūros vertybių konservavimo programą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Kilnojamųjų kultūros vertybių konservavimo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Dezinfekuoti ir dezinsekuoti konservuojamas kultūros vertybes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Kilnojamųjų kultūros vertybių konservavimo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konservuojamųkultūros vertybių medžiaginės struktūros ar/ir konstrukcijos tvirtinimą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Kilnojamųjų kultūros vertybių konservavimo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konservuojamųkultūros vertybių valymą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Kilnojamųjų kultūros vertybių konservavimo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Stabilizuoti konservuojamų</w:t>
            </w:r>
            <w:r w:rsidR="00DF5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kultūros </w:t>
            </w:r>
            <w:r w:rsidR="00CA5FC1" w:rsidRPr="00CA5F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vertybių medžiagų irimo procesus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Kilnojamųjų kultūros vertybių konservavimo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kilnojamųjų</w:t>
            </w:r>
            <w:r w:rsidR="00DF5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kultūros vertybių restauravimo programą</w:t>
            </w:r>
            <w:r w:rsidR="00DF5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 projektą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Kilnojamųjų </w:t>
            </w:r>
            <w:r w:rsidR="00DF5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kultūros vertybių restauravimo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Šalinti ankstesnius nekokybiškus restauravimus ir nepagrįstus pakeitimus restauruojamose kultūros vertybėse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Kilnojamųjų </w:t>
            </w:r>
            <w:r w:rsidR="00DF5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kultūros vertybių restauravimo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Rekonstruoti neišlikusius restauruojamų kultūros vertybių fragmentus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Kilnojamųjų </w:t>
            </w:r>
            <w:r w:rsidR="00DF5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kultūros vertybių restauravimo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kilnojamųjų kultūros vertybių būklės aprašus ir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iliustracinę medžiagą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Konservuojamų ir restauruojamų kilnojamųjų k</w:t>
            </w:r>
            <w:r w:rsidR="00DF5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ultūros vertybių dokumentavimo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veiklos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S521502V05K12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kilnojamųjųkultūros vertybių konservavimo-restauravimo dokumentą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Konservuojamų ir restauruojamų kilnojamųjų </w:t>
            </w:r>
            <w:r w:rsidR="00DF56C6"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kultūros vertybių dokumentavimo</w:t>
            </w: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S314303V01K11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sąlygas socialinei, emocinei ir kultūrinei vaiko raidai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Vaiko poreikių tenkinimo ir individualumo turtinimo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S314303V01K12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ir žaidžiant ugdyti intelektines vaiko galias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Vaiko poreikių tenkinimo ir individualumo turtinimo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S314303V01K13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vaiko dienos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Vaiko poreikių tenkinimo ir individualumo turtinimo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S314303V01K14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maistą ir maitinti vaiką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Vaiko poreikių tenkinimo ir individualumo turtinimo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S314303V01K15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 vaiko higienos įgūdžius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Vaiko poreikių tenkinimo ir individualumo turtinimo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S314303V01K16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 vaiko kūno kultūrą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Vaiko poreikių tenkinimo ir individualumo turtinimo 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S314303V02K11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Palaikyti tinkamą psichologinį mikroklimatą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Saugios fizinės ir emocinės aplinkos kūri</w:t>
            </w:r>
            <w:r w:rsidR="0072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S314303V02K12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saugią ir estetišką vaiko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Saugios fizin</w:t>
            </w:r>
            <w:r w:rsidR="0072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ės ir emocinės aplinkos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S314303V02K13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patalpas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Saugios fizin</w:t>
            </w:r>
            <w:r w:rsidR="0072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ės ir emocinės aplinkos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S314303V02K14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vaiko aprangą, avalynę ir patalynę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Saugios fizin</w:t>
            </w:r>
            <w:r w:rsidR="0072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ės ir emocinės aplinkos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S314303V02K15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Mokyti vaiką saugaus elgesio gatvėje ir gamtoje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Saugios fizinės ir emocinės aplinkos kūri</w:t>
            </w:r>
            <w:r w:rsidR="0072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S314303V03K11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Saugoti ir stiprinti vaiko sveikatą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Vaikų priežiūros i</w:t>
            </w:r>
            <w:r w:rsidR="0072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 pirmosios medicinos pagalbos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S314303V03K12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Atpažinti dažnesnių vaiko ligų simptomus ir suteikti pirmąją medicinos pagalbą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Vaikų priežiūros i</w:t>
            </w:r>
            <w:r w:rsidR="0072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 pirmosios medicinos pagalbos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S314303V03K13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Slaugyti sergantį vaiką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Vaikų priežiūros i</w:t>
            </w:r>
            <w:r w:rsidR="0072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 pirmosios medicinos pagalbos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S314303V03K14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specialiųjų poreikių vaiką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Vaikų priežiūros ir pirmosios medicinos pagalbos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S514605V01K11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ugdymo/si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Dailės technologijų mokytojo rengimo standarto ugdymo proceso valdymo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S514605V01K12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ugdymo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Dailės technologijų mokytojo rengimo standarto ugdymo proceso valdymo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S514605V01K13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Bendradarbiauti su ugdymo proceso dalyviais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Dailės technologijų mokytojo rengimo standarto ugdymo proceso valdymo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S514605V02K11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Formuoti mokinių vizualiosios raiškos gebėjimus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Kryptingo dailės i</w:t>
            </w:r>
            <w:r w:rsidR="0036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 technologijų gebėjimų ugdymo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S514605V02K12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 mokinių technologinį raštingumą ir vartojimo kultūrą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Kryptingo dailės ir te</w:t>
            </w:r>
            <w:r w:rsidR="0036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chnologijų gebėjimų ugdymo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S514605V02K13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Plėtoti mokinių kūrybinę ir praktinę patirtį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Kryptingo dailės i</w:t>
            </w:r>
            <w:r w:rsidR="00360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 technologijų gebėjimų ugdymo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S514605V03K11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Reflektuoti savo profesinę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Dailės ir technologijų mokytojo profesinės kompetencijos tobulinimo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S514605V03K12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Integruoti šiuolaikines technologijas į mokymo/si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Dailės ir technologijų mokytojo profesinės kompetencijos tobulinimo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S514507V01K11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Kūrybiškai perteikti dorinio ugdymo (etikos) žinias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360AD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Etikos dalyko mokymo </w:t>
            </w:r>
            <w:r w:rsidR="000F1F6F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S514507V01K12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sąlygas tautinei tapatybei formuotis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360AD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Etikos dalyko mokymo </w:t>
            </w:r>
            <w:r w:rsidR="000F1F6F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S514507V01K13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Susieti teorines dorinio ugdymo (etikos) žinias su kitais mokomaisiais dalykais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360AD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Etikos dalyko mokymo v</w:t>
            </w:r>
            <w:r w:rsidR="000F1F6F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S514507V01K14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Formuoti ir plėtoti mokinių vertybinių nuostatų sistemą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360AD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Etikos dalyko mokymo</w:t>
            </w:r>
            <w:r w:rsidR="000F1F6F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S514507V01K15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šiuolaikinės didaktikos metodikas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360AD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Etikos dalyko mokymo</w:t>
            </w:r>
            <w:r w:rsidR="000F1F6F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S514507V02K11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mokinių poreikius, interesus, galimybes ir problemas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Dorinio ugdymo (etikos) p</w:t>
            </w:r>
            <w:r w:rsidR="008C0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roceso organizavimo ir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S514507V02K12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ir tobulinti dorinio ugdymo (etikos)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Dorinio ugdymo (etikos) p</w:t>
            </w:r>
            <w:r w:rsidR="008C0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roceso organizavimo ir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S514507V02K13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Parinkti dorinio ugdymo (etikos) metodus ir strategijas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Dorinio ugdymo (etikos) p</w:t>
            </w:r>
            <w:r w:rsidR="008C0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roceso organizavimo ir valdymo </w:t>
            </w: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S514507V02K14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Sukurti doriniam ugdymui palankiausią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Dorinio ugdymo (etikos) p</w:t>
            </w:r>
            <w:r w:rsidR="008C0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roceso organizavimo ir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S514507V02K15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mokinių dorinio ugdymo (etikos) pasiekimus ir pažangą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Dorinio ugdymo (etikos) p</w:t>
            </w:r>
            <w:r w:rsidR="008C00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roceso organizavimo ir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S514507V02K16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Bendrauti ir bendradarbiauti su ugdymo proceso dalyviais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Dorinio ugdymo (etikos) proceso organizavimo ir valdymo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S514507V03K11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Reflektuoti ir vertinti savo profesinę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Profesinio </w:t>
            </w:r>
            <w:r w:rsidR="00AB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 bendrakultūrinio tobulėjimo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S514507V03K12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nuolatinį profesinį tobulėjimą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Profesinio ir bendrakultūrinio tobul</w:t>
            </w:r>
            <w:r w:rsidR="00AB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ėjimo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S514507V03K13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Kūrybiškai ir lanksčiai reaguoti į šiuolaikinio pasaulio kaitą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Profesinio </w:t>
            </w:r>
            <w:r w:rsidR="00AB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ir bendrakultūrinio tobulėjimo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S514302V01K11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Atpažinti bendruosius ir individualiuosius vaiko raidos ypatumus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Vaiko pažinim</w:t>
            </w:r>
            <w:r w:rsidR="00AB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ir individualumo pripažinimo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S514302V01K12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esminius ikimokyklinio ir priešmokyklinio amžiaus vaiko poreikius ir individualizuoti jų tenkinimo būdus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Vaiko pažinimo ir individualumo pripaži</w:t>
            </w:r>
            <w:r w:rsidR="00AB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nimo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S514302V01K13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Atpažinti sergantį vaiką, suteikti pirmąją pagalbą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Vaiko pažini</w:t>
            </w:r>
            <w:r w:rsidR="00AB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 ir individualumo pripažinimo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S514302V02K11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Individualizuoti ir integruoti ugdymo turinį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Ugdymo turinio modeliavimo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S514302V02K12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Interaktyvios pedagoginės sąveikos procese planuoti, organizuoti, vertinti, analizuoti, dokumentuoti vaikų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Ugdymo turinio modeliavimo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S514302V02K13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Kurti vaiko fizines ir psichines galias stimuliuojančią aplinką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Ugdymo turinio modeliavimo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S514302V02K14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Įtraukti šeimą į aktyvią pedagoginę sąveiką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Ugdymo turinio modeliavimo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S514302V03K11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Reflektuoti ir mokytis mokyti visą gyvenimą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Ikimokyklinio ir priešmokyklinio ugdymo pedagogo rengimo standarto profesinės kompetencijos tobulinimo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S514302V03K12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informacines komunikacijos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Ikimokyklinio ir priešmokyklinio ugdymo pedagogo rengimo standarto profesinės kompetencijos tobulinimo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S514302V03K13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Taisyklingai vartoti gimtąją kalbą realioje ir virtualioje profesinėje veikloje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Ikimokyklinio ir priešmokyklinio ugdymo pedagogo rengimo standarto profesinės kompetencijos tobulinimo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specialiuosius ugdytinių poreikius ir jų korekcijos galimybes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Ugdytinio </w:t>
            </w:r>
            <w:r w:rsidR="00BA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specialiųjų poreikių tenkinimo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teikiamos pagalbos veiksmingumą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Ugdytinio </w:t>
            </w:r>
            <w:r w:rsidR="001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specialiųjų poreikių tenkinimo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darbui kompensacines mokymo priemones ir inventorių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Ugdytinio </w:t>
            </w:r>
            <w:r w:rsidR="001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specialiųjų poreikių tenkinimo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asmenybės ugdymo tikslus ir uždavinius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Pagalbo</w:t>
            </w:r>
            <w:r w:rsidR="001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 organizuojant ugdymo procesą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Padėti mokiniams įsitraukti į ugdomąją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Pagalbo</w:t>
            </w:r>
            <w:r w:rsidR="001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 organizuojant ugdymo procesą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saugią ugdytinio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Pagalbo</w:t>
            </w:r>
            <w:r w:rsidR="001D1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 organizuojant ugdymo procesą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Bendrauti su ugdytiniais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Mokytojo padėjėjo rengimo standarto </w:t>
            </w:r>
            <w:r w:rsidR="00BA1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bendravimo ir bendradarbiavimo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Bendradarbiauti su ugdytojais užtikrinant ugdytinių specialiųjų poreikių tenkinimą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BA1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Mokytojo padėjėjo rengimo standarto bendravimo ir bendradarbiavimo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03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S514404V03K13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Nuolat tobulinti savo profesinę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52A1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Mokytojo padėjėjo rengimo standarto </w:t>
            </w:r>
            <w:r w:rsidR="00BA18EC"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bendravimo ir bendradarbiavimo </w:t>
            </w:r>
            <w:r w:rsidRPr="00F52A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S514509V01K11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Komunikuoti taisyklinga anglų kalba žodžiu ir raštu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C61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Anglų kalbos ugdymo/</w:t>
            </w:r>
            <w:r w:rsidR="00C6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S514509V01K12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Suprasti sakytinę ir rašytinę anglų kalbą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Anglų kalbos ugdymo/</w:t>
            </w:r>
            <w:r w:rsidR="00C6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S514509V01K13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anglų kalbą kaip sistemą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Anglų kalbos ugdymo/</w:t>
            </w:r>
            <w:r w:rsidR="00C6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S514509V01K14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socialinį, ekonominį ir kultūrinį anglų kalbos kontekstą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</w:t>
            </w:r>
            <w:r w:rsidR="00C6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glų kalbos ugdymo/si</w:t>
            </w:r>
            <w:r w:rsidR="00DF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S514509V01K15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Lyginti anglų ir gimtosios kalbos raiškos ypatumus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DF052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Anglų kalbos ugdymo/</w:t>
            </w:r>
            <w:r w:rsidR="00C6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S514509V02K11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palankią ugdymo/si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DF052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Ugdymo/</w:t>
            </w:r>
            <w:r w:rsidR="00C6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proceso valdymo 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S514509V02K12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anglų kalbos ugdymo/si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DF052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Ugdymo/si proceso valdymo 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S514509V02K13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mokinių anglų kalbos pasiekimus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DF052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Ugdymo/si proceso valdymo 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S514509V03K11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gerosios patirties analizę ir sklaidą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DF05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Dalykinio ir profesinio tobulėjimo</w:t>
            </w:r>
            <w:r w:rsidR="004B38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S514509V03K12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šiuolaikines technologijas ir mokymo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Dalykinio ir profesinio tobulėjimo</w:t>
            </w:r>
            <w:r w:rsidR="00DF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S514509V04K11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demokratišką atmosferą klasėje ir mokykloje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anglų kalbos mokytojo rengimo standarto bendravimo ir bendradarbiavimo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S514509V04K12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Bendrauti ir bendradarbiauti su ugdymo proceso dalyviais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anglų kalbos mokytojo rengimo standarto bendravimo ir bendradarbiavimo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Nagrinėti kalbą kaip sistemą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DF052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Kalbinio ugdymo </w:t>
            </w:r>
            <w:r w:rsidR="000F1F6F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kalbos reiškinius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DF052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Kalbinio ugdymo </w:t>
            </w:r>
            <w:r w:rsidR="000F1F6F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kalbą kaip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DF052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Kalbinio ugdymo </w:t>
            </w:r>
            <w:r w:rsidR="000F1F6F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 ir puoselėti gimtąją kalbą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DF052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Kalbinio ugdymo </w:t>
            </w:r>
            <w:r w:rsidR="000F1F6F"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lietuvių ir visuotinės literatūros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Literatūri</w:t>
            </w:r>
            <w:r w:rsidR="00DF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nio ugdymo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tekstus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DF052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Literatūrinio ugdymo 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 mokinių sakytinę ir rašytinę komunikaciją ir kūrybinius gebėjimus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DF052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Literatūrinio ugdymo 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 vertybines nuostatas ir estetinę nuovoką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DF052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Literatūrinio ugdymo 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Planuoti ugdymo procesą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Pagrindinės mokyklos lietuvių kalbos mokytojo rengimo s</w:t>
            </w:r>
            <w:r w:rsidR="00DF05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tandarto ugdymo proceso valdymo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saugią ir palankią ugdytiniams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Pagrindinės mokyklos lietuvių kalbos mokytojo rengimo st</w:t>
            </w:r>
            <w:r w:rsidR="000D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andarto ugdymo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ugdymo/si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Pagrindinės mokyklos lietuvių kalbos mokytojo rengimo st</w:t>
            </w:r>
            <w:r w:rsidR="000D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andarto ugdymo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S514402V03K14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ir įgyvendinti integruotų specialiųjų poreikių mokinių ugdymo/si programas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Pagrindinės mokyklos lietuvių kalbos mokytojo rengimo st</w:t>
            </w:r>
            <w:r w:rsidR="000D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andarto ugdymo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S514402V03K15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Bendrauti ir bendradarbiauti su ugdymo proceso dalyviais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Pagrindinės mokyklos lietuvių kalbos mokytojo rengimo st</w:t>
            </w:r>
            <w:r w:rsidR="000D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andarto ugdymo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S514402V03K16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ir vertinti mokinių pasiekimus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Pagrindinės mokyklos lietuvių kalbos mokytojo rengimo s</w:t>
            </w:r>
            <w:r w:rsidR="000D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tandarto ugdymo proceso valdymo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Refleksyviai vertinti profesinę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Asmeninio profesinio tobulėjimo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Kūrybiškai reaguoti į pasaulio pokyčius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Asmeninio profesinio tobulėjimo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Lavinti praktinius muzikavimo įgūdžius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Muzikinių gebėjimų ugdymo/is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Taikyti asmeninius kūrybinius muzikavimo ir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muzikinės kultūros įgūdžius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Muzikinių gebėjimų ugdymo/is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 vertybines muzikos suvokimo nuostatas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Muzikinių gebėjimų ugdymo/is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muzikinio ugdymo/si turinį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Muzikinio ugdymo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muzikinio ugdymo/si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Muzikinio ugdymo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C61465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C61465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muzikinio ugdymo/si pasiekimus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C61465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1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Muzikinio ugdymo proceso valdymo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Bendradarbiauti su mokyklos bendruomene ugdymo/si proceso metu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3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Bendravimo ir bendradarbiavimo su ugdymo/si proceso dalyviais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Kūrybiškai bendradarbiauti su ugdytiniais muzikinėje veikloje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Bendravimo ir bendradarbiavimo su ugdymo/si proceso dalyviais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Ugdyti tautinės kultūros ir tarpkultūrinę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Bendravimo ir bendradarbiavimo su ugdymo/si proceso dalyviais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Reflektuoti ir plėtoti asmeninę muzikinę kompetenciją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Muzikos mokytojo profesinės kompetencijos tobulinimo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Skleisti pedagoginę patirtį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Muzikos mokytojo profesinės kompetencijos tobulinimo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Lavinti asmeninius muzikinius ir kūrybinius gebėjimus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Muzikos mokytojo profesinės kompetencijos tobulinimo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S514506V01K11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prancūzų kalbą kaip sistemą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Prancūzų kalbos mokymo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S514506V01K12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socialinį, kultūrinį ir ekonominį Prancūzijos ir kitų frankofoniškų šalių gyvenimą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Prancūzų kalbos mokymo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S514506V01K13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Taisyklingai vartoti prancūzų ir gimtąją kalbas, puoselėti gimtosios kalbos kultūrą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Prancūzų kalbos mokymo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S514506V02K11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ugdymo/si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Pagrindinės mokyklos prancūzų kalbos mokytojo rengimo stand</w:t>
            </w:r>
            <w:r w:rsidR="000D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arto ugdymo/si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S514506V02K12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ugdymo/si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Pagrindinės mokyklos prancūzų kalbos mokytojo rengimo stand</w:t>
            </w:r>
            <w:r w:rsidR="000D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arto ugdymo/si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S514506V02K13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mokinių pasiekimus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Pagrindinės mokyklos prancūzų kalbos mokytojo rengimo stan</w:t>
            </w:r>
            <w:r w:rsidR="000D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darto ugdymo/si proceso valdymo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S514506V03K11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Kurti klasėje ir mokykloje demokratiškus santykius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Bendravimo, bendradarbiavimo ir v</w:t>
            </w:r>
            <w:r w:rsidR="000D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eiklos mokyklos bendruomenėje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S514506V03K12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Bendradarbiauti su ugdymo proceso dalyviais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Bendravimo, bendradarbiavimo ir </w:t>
            </w:r>
            <w:r w:rsidR="000D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veiklos mokyklos bendruomenėje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S514506V04K11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karjerą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prancūzų kalbos mokytojo rengimo standarto profesinės kompetencijos tobulinimo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S514506V04K12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Reflektuoti savo profesinę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Pagrindinės mokyklos prancūzų kalbos mokytojo rengimo standarto profesinės kompeten</w:t>
            </w:r>
            <w:r w:rsidR="000D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cijos tobulinimo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S514506V04K13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Skleisti gerąją pedagoginę patirtį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Pagrindinės mokyklos prancūzų kalbos mokytojo rengimo standarto prof</w:t>
            </w:r>
            <w:r w:rsidR="000D56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esinės kompetencijos tobulinimo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S514505V01K11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saugią mokinio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prancūzų kalbos mokytojo rengimo standarto ugdymo/si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S514505V01K12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Tikslingai planuoti ir organizuoti ugdymo/si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prancūzų kalbos mokytojo rengimo standarto ugdymo/si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S514505V01K13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Formuoti savarankiško mokymo/si įgūdžius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prancūzų kalbos mokytojo rengimo standarto ugdymo/si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S514505V01K14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mokinių pasiekimus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prancūzų kalbos mokytojo rengimo standarto ugdymo/si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S514505V02K11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Suprasti sakytinę ir rašytinę rusų kalbą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B47833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Rusų kalbos gebėjimų ugdymo/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S514505V02K12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Komunikuoti taisyklinga rusų kalba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B47833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Rusų kalbos gebėjimų ugdymo/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S514505V02K13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Ugdyti/s bendrąją rusų kalbos kultūrą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B47833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Rusų kalbos gebėjimų ugdymo/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S514505V02K14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Ugdyti/s sociokultūrinį ir tarpkultūrinį suvokimą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B47833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Rusų kalbos gebėjimų ugdymo/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S514505V03K11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Bendrauti ir bendradarbiauti su ugdymo/si proceso dalyviais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rusų (užsienio) kalbos mokytojo rengimo standarto  profesinės veiklos tobulinimo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S514505V03K12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E847A4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Tobulinti profesinę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rusų (užsienio) kalbos mokytojo rengimo standarto  profesinės veiklos tobulinimo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S514505V03K13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informacines komunikacijos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rusų (užsienio) kalbos mokytojo rengimo standarto  profesinės veiklos tobulinimo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Komunikuoti vokiečių kalba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Vokiečių kalbos u</w:t>
            </w:r>
            <w:r w:rsidR="00E8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gdymo/si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</w:t>
            </w:r>
            <w:r w:rsidR="0041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yti vokiečių kalbą kaip sistemą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E847A4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Vokiečių kalbos ugdymo/si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Naudoti informacines komunikacines technologijas ugdant vokiečių kalbą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E847A4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E8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Vokiečių kalbos ugdymo/</w:t>
            </w:r>
            <w:r w:rsidR="00E847A4" w:rsidRPr="00E8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si</w:t>
            </w:r>
            <w:r w:rsidRPr="00E84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E847A4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ugdymo/si turinį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vokiečių kalbos mokytojo rengimo standarto ugdymo/si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ugdymą/si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vokiečių kalbos mokytojo rengimo standarto ugdymo/si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ugdymo/si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vokiečių kalbos mokytojo rengimo standarto ugdymo/si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S514504V02K14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tiriamąją veiklą, orientuotą į ugdymo/si turinį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vokiečių kalbos mokytojo rengimo standarto ugdymo/si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S514504V02K15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mokinių pasiekimus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vokiečių kalbos mokytojo rengimo standarto ugdymo/si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S514504V02K16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Motyvuoti ir paremti mokinį pripažįstant jo pažangą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vokiečių kalbos mokytojo rengimo standarto ugdymo/si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Bendrauti ir bendradarbiauti su ugdymo proceso dalyviais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vokiečių kalbos mokytojo rengimo standarto bendravimo ir bendradarbiavimo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Ugdyti/s tarpkultūrinę ir sociokultūrinę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vokiečių kalbos mokytojo rengimo standarto bendravimo ir bendradarbiavimo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S514504V03K13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pokyčius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vokiečių kalbos mokytojo rengimo standarto bendravimo ir bendradarbiavimo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S514504V04K11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Plėtoti ir vystyti profesinę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vokiečių kalbos mokytojo rengimo standarto profesinės kompetencijos tobulinimo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S514504V04K12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Reflektuoti, mokytis mokyti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vokiečių kalbos mokytojo rengimo standarto profesinės kompetencijos tobulinimo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S514504V04K13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Ugdyti/s vertybines, etines ir profesines nuostatas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Pagrindinės mokyklos vokiečių kalbos mokytojo rengimo standarto profesinės kompetencijos tobulinimo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415E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Skatinti ugdymosi pažangą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Mokinio individualumo pažinimo ir pripažinimo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 sociokultūrinę vaiko kompetenciją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Mokinio individualumo pažinimo ir pripažinimo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palankias sąlygas vaikui visapusiškai tobulėti ir skleistis jo individualybei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Mokinio individualumo pažinimo ir pripažinimo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Modeliuoti pradinės mokyklos ugdymo turinį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Ugdymo proceso ir turinio vadybos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</w:t>
            </w:r>
            <w:r w:rsidR="005D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ir organizuoti ugdymo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Ugdymo proceso ir turinio vadybos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Modeliuoti mokinių pasiekimų</w:t>
            </w:r>
            <w:r w:rsidR="005D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ir pažangos vertinimo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Ugdymo proceso ir turinio vadybos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S514403V02K14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pradinės mokyklos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Ugdymo proceso ir turinio vadybos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</w:t>
            </w:r>
            <w:r w:rsidR="005D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pedagoginės sąveikos principus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Pradinio ugdymo mokytojo rengimo standarto bendravimo ir bendradarbiavimo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Pažinti vaiko šeimą, ją konsultuoti ir informuoti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Pradinio ugdymo mokytojo rengimo standarto bendravimo ir bendradarbiavimo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bendradarbiavimą skatinančią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Pradinio ugdymo mokytojo rengimo standarto bendravimo ir bendradarbiavimo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S514403V03K14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Konstruktyviai bendrauti ir bendradarbiauti su ugdymo proceso dalyviais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Pradinio ugdymo mokytojo rengimo standarto bendravimo ir bendradarbiavimo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Reflektuoti ir mokytis mokyti visą gyvenimą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Pradinio ugdymo mokytojo rengimo standartas profesinio tobulėjimo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informacines komunikacijos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Pradinio ugdymo mokytojo rengimo standartas profesinio tobulėjimo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S514403V04K13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Taisyklingai vartoti gimtąją kalbą realioje ir virtualioje profesinėje veikloje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Pradinio ugdymo mokytojo rengimo standartas profesinio tobulėjimo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S514508V01K11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mokymo ir mokymosi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Socialinių mokslų mokytojo rengimo standarto ugdymo proceso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S514508V01K12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ir tobulinti dalyko turinį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Socialinių mokslų mokytojo rengimo standarto ugdymo proceso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S514508V01K13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mokinių pasiekimus ir pažangą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Socialinių mokslų mokytojo rengimo standarto ugdymo proceso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S514508V01K14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informacines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Socialinių mokslų mokytojo rengimo standarto ugdymo proceso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S514508V01K15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Pažinti mokinius, kurti saugią emocinę ugdymo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Socialinių mokslų mokytojo rengimo standarto ugdymo proceso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S514508V01K16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Bendrauti ir bendradarbiauti su mokyklos bendruomene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Socialinių mokslų mokytojo rengimo standarto ugdymo proceso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S514508V02K11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Formuoti </w:t>
            </w:r>
            <w:r w:rsidR="005D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socialinių mokslų žinių sistemą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Moksleivių politologinių, istorinių, geografinių, ekonominių žinių, socialinės veiklos gebėjimų ir pilietinių vertybių ugdymo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S514508V02K12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 socialinės veiklos gebėjimus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Moksleivių politologinių, istorinių, geografinių, ekonominių žinių, socialinės veiklos gebėjimų ir pilietinių vertybių ugdymo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S514508V02K13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Formuoti piliečio vertybines nuostatas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Moksleivių politologinių, istorinių, geografinių, ekonominių žinių, socialinės veiklos gebėjimų ir pilietinių vertybių ugdymo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S514508V03K11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Reflektuoti ir vertinti savo profesinę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Socialinių mokslų mokytojo rengimo standarto profesinės kompetencijos tobulinimo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S514508V03K12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ir sistemingai tobulinti savo profesinę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Socialinių mokslų mokytojo rengimo standarto profesinės kompetencijos tobulinimo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S514508V03K13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Tobulinti komunikacinius įgūdžius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Socialinių mokslų mokytojo rengimo standarto profesinės kompetencijos tobulinimo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šokio ugdomąją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Šokio ugdomojo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palankią ugdymo/si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Šokio ugdomojo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šokio ugdomąją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Šokio ugdomojo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S514604V01K14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šokio ugdomąją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Šokio ugdomojo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Lavinti praktinius šokio įgūdžius ir kūrybinius gebėjimus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Šokio ugdomosios veiklos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Šokti įvairių žanrų ir stilių šokius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Šokio ugdomosios veiklos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šokius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Šokio ugdomosios veiklos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S514604V02K14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Interpretuoti ir vertinti šokį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Šokio ugdomosios veiklos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Bendrauti ir bendradarbiauti su ugdymo proceso dalyviais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Dalyvavimo sociokultūriniame gyvenime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šokio grupių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Dalyvavimo sociokultūriniame gyvenime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S514604V03K13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Šokiu ugdyti pilietiškumą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Dalyvavimo sociokultūriniame gyvenime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S514604V04K11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Reflektuoti ir plėtoti asmeninę šokio kompetenciją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Profesinės kompetencijos plėtros ir tobulinimo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S514604V04K12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Skleisti pedagoginę patirtį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Profesinės kompetencijos plėtros ir tobulinimo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DA69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Lankytojų aptarnavimo maitinimo įmonėse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850D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Pasiruošti aptarnauti lankytojus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Lankytojų aptarnavimo maitinimo įmonėse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Apibūdinti užkandžius, sriubas, patiek</w:t>
            </w:r>
            <w:r w:rsidR="0085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alus, šaltus ir karštus gėrimus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Lankytojų aptarnavimo maitinimo įmonėse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Apibūdinti alkoholinius gėrimus ir derinti juos prie patiekalų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Lankytojų aptarnavimo maitinimo įmonėse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S381102V01K15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Aptarn</w:t>
            </w:r>
            <w:r w:rsidR="0085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auti maitinimo įmonių</w:t>
            </w:r>
            <w:r w:rsidR="005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5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lankytojus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Lankytojų aptarnavimo maitinimo įmonėse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Aptarnauti pokylių, priėmimų ir šventinių vaišių s</w:t>
            </w:r>
            <w:r w:rsidR="00850D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večius ir konferencijų dalyvius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Specialių užsakymų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8D3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Aptarnauti viešbučio gyventojus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Specialių užsakymų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8D3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Pasiruošti aptarnauti lankytojus bare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Barmeno darbo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Paruošti</w:t>
            </w:r>
            <w:r w:rsidR="008D3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maišytus gėrimus ir kokteilius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Barmeno darbo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8D34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Aptarnauti lankytojus prie baro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Barmeno darbo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9D2CBB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S381102V03K14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9D2CBB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ir įforminti darbo, materialinių vertybių apskaitą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9D2CBB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Barmeno darbo organizavimo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žaliavas ir paruošti jas gaminti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Žaliavų paruošimo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žaliavų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Žaliavų paruošimo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Užmaišyti tešlas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Tešlų užmaišymo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Naudotis receptūromis ir technologinėmis kortelėmis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Tešlų užmaišymo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tešlų</w:t>
            </w:r>
            <w:r w:rsidR="005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kokybę</w:t>
            </w:r>
            <w:r w:rsidR="005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jusliniu būdu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Tešlų užmaišymo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Saugiai dirbti technologiniais įrengimais ir įrankiais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Pusgaminių iš tešlų formavimo, gaminių kepimo, apipavidalinimo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Gaminti sirupus, glajus ir įdarus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Pusgaminių iš tešlų formavimo, gaminių kepimo, apipavidalinimo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Formuoti, kepti ir apipavidalinti gaminius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Pusgaminių iš tešlų formavimo, gaminių kepimo, apipavidalinimo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S381103V03K14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gaminių</w:t>
            </w:r>
            <w:r w:rsidR="00B47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Pusgaminių iš tešlų formavimo, gaminių kepimo, apipavidalinimo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Gaminti kremus ir puošimo elementus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Kreminių gaminių gaminimo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Formuoti kreminius gaminius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Kreminių gaminių gaminimo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Puošti kreminius gaminius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Kreminių gaminių gaminimo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S381103V04K14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kreminių gaminių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Kreminių gaminių gaminimo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Paruošti darbo vietą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Kirpėjo darbo organizavimo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Nustatyti kliento poreikius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Kirpėjo darbo organizavimo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aptarnavimo planą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Kirpėjo darbo organizavimo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Saugiai dirbti kirpėjo įrankiais ir įrenginiais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Įrankių, darbo priemonių parinkimo, naudojimo ir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Dezinfekuoti ir sterilizuoti įrankius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Įrankių, darbo priemonių parinkimo, naudojimo ir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ir naudoti kosmetines priemones ir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Įrankių, darbo priemonių parinkimo, naudojimo ir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plaukų priežiūros procedūras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Kirpėjo paslaugų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plaukų kirpimus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Kirpėjo paslaugų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Garbanoti ir tiesinti plaukus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Kirpėjo paslaugų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S381502V03K14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Dažyti plaukus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Kirpėjo paslaugų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S381502V03K15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Modeliuoti šukuosenas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Kirpėjo paslaugų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S381502V03K16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Bendrauti ir bendradarbiauti su klientais ir kolegomis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Kirpėjo paslaugų teikimo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Parinkti darbui įrengimus, inventorių, įrankius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Darbo vietos parengimo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Saugiai dirbti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Darbo vietos parengimo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Parengti virėjo darbo vietą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Darbo vietos parengimo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Parinkti maisto produktus bei žaliavas patiekalams ruošti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Maisto produktų bei žaliavų parinkimo ir paruošimo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Nustatyti maisto produktų ir žaliavų kokybę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produktų bei žaliavų parinkimo ir paruošimo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maisto produktus ir žaliavas pusgaminiams ir patiekalams gaminti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produktų bei žaliavų parinkimo ir paruošimo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Apskaičiuoti maisto produktų reikmes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Pusgaminių ruošimo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Ruošti įvairius pusgaminius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Pusgaminių ruošimo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S381104V03K13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pusgaminių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Pusgaminių ruošimo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S381104V04K11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ir taikyti šiluminio paruošimo būdus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Patiekalų ruošimo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S381104V04K12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Gaminti karštuosius ir šaltuosius patiekalus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Patiekalų ruošimo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S381104V04K13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Paruošti patiekti patiekalus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Patiekalų ruošimo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S381104V04K14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patiekalų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Patiekalų ruošimo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kosmetinius higieninius kliento poreikius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Higieninės kosmetikos kosmetiko rengimo standarto darbo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kliento odą ir rekomenduoti, kaip ją prižiūrėti namuose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Higieninės kosmetikos kosmetiko rengimo standarto darbo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Žinoti žmogaus organizme vykstančius fiziologinius ir patologinius procesus ir žinias taikyti praktiškai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Higieninės kosmetikos kosmetiko rengimo standarto darbo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kosmetines priemones ir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Higieninės kosmetikos kosmetiko rengimo standarto darbo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63170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S381501V01K15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63170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kliento aptarnavimo planą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63170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Higieninės kosmetikos kosmetiko rengimo standarto darbo organizavimo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Užtikrinti kokybišką ir saugų kosmetinių procedūrų atlikimą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Kosmetinių procedūrų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mechaninį higieninį odos valymą, šveitimą, uždėti kaukę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Kosmetinių procedūrų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klasikinį higieninį veido ir atskirų kūno dalių masažą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Kosmetinių procedūrų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įvairių rūšių makiažus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Kosmetinių procedūrų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S381501V02K15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higieninį manikiūrą ir pedikiūrą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Kosmetinių procedūrų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S381501V02K16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depiliaciją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Kosmetinių procedūrų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S381501V02K17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Mokėti saugiai dirbti su elektriniais prietaisais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Kosmetinių procedūrų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Mokyti sveikos gyvensenos ir mitybos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Higieninės kosmetikos kosmetiko rengimo standarto klientų konsultavimo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Bendrauti ir bendradarbiauti su klientais bei jų šeimos nariais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Higieninės kosmetikos kosmetiko rengimo standarto klientų konsultavimo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ir vertinti aptarnavimo paslaugos efektyvumą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Bendravimo su kolegomis ir sveikatos priežiūros sferos darbuotojais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Laikytis bendravimo ir bendradarbiavimo principų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Bendravimo su kolegomis ir sveikatos priežiūros sferos darbuotojais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S381105V01K11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Saugiai dirbti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patalpų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S381105V01K12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Pasirengti darbui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patalpų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S381105V01K13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Valyti viešbučio patalpas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patalpų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S381105V01K14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Prižiūrėti viešbučio kambarius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patalpų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S381105V01K15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Teikti informaciją</w:t>
            </w:r>
            <w:r w:rsidR="0036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svečiui ir atlikti nesudėtingus svečio užsakymus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patalpų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S381105V02K11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pirminį</w:t>
            </w:r>
            <w:r w:rsidR="0036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maisto produktų</w:t>
            </w:r>
            <w:r w:rsid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ruošimą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ruošimo viešbučio maitinimo įmonėje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S381105V02K12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Ruošti pusryčių</w:t>
            </w:r>
            <w:r w:rsidR="003632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užkandžius ir patiekalus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ruošimo viešbučio maitinimo įmonėje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S381105V02K13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Paruošti patiekti patiekalus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ruošimo viešbučio maitinimo įmonėje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S381105V02K14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su maitinimo įmonių įrengimais ir prietaisais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Maisto ruošimo viešbučio maitinimo įmonėje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S381105V03K11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Pasirengti aptarnauti lankytojus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restorano lankytojų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S381105V03K12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Patiekti patiekalus ir gėrimus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restorano lankytojų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S381105V03K13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Patiekti pusryčius ir kitus užkandžius kambaryje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restorano lankytojų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Konsultuoti apie turizmo paslaugas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Klientų informavimo kelionės organizavimo įmonėje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Informuoti klientą apie jo teises ir pareigas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Klientų informavimo kelionės organizavimo įmonėje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Konsultuoti klientus apie lankomas šalis ir turistinius objektus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Klientų informavimo kelionės organizavimo įmonėje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Pasirengti darbo vietą svetingam klientų aptarnavimui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Bendravimo su klientais kelionės organizavimo įmonėje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turizmo paslaugų pardavimo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Bendravimo su klientais kelionės organizavimo įmonėje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kelionės organizavimo įmonės įvaizdį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Bendravimo su klientais kelionės organizavimo įmonėje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turizmo paslaugų rinkodaros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produktų/paslaugų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Parduoti turizmo produktus/paslaugas klientams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produktų/paslaugų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turizmo produktų/paslaugų pardavimo dokumentus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produktų/paslaugų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S381201V03K14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turizmo produktų/paslaugų pardavimų apskaitą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produktų/paslaugų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kaimo turizmo paslaugųverslą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verslo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veiklos apskaitą</w:t>
            </w:r>
            <w:r w:rsidR="00A46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 atskaitomybę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verslo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Bendrauti ir bendradarbiauti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verslo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Parengti poilsiautojo rekreacinę programą ir ją įgyvendinti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Rekreacinės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reikalingą įrangą</w:t>
            </w:r>
            <w:r w:rsidR="005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 priemones rekreacinei veiklai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Rekreacinės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maisto paruošimą</w:t>
            </w:r>
            <w:r w:rsidR="00F2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 patiekimą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paslaugų organizavimo ir tiekimo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žaliavas ir medžiagas maisto gamybai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paslaugų organizavimo ir tiekimo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Paruošti patiekalus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paslaugų organizavimo ir tiekimo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S381202V03K14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Patiekti patiekalus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paslaugų organizavimo ir tiekimo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Parengti kambarius turistams apgyvendinti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Apgyvendinimo paslaugų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kambarius, poilsio patalpas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Apgyvendinimo paslaugų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S381202V05K11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kaimo turizmo sodybos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sodybos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S381202V05K12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Prižiūrėti kaimo turizmo sodybos pastatus, statinius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sodybos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S381202V05K13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ir prižiūrėti rekreacinės veiklos inventorių, kaimo turizmo sodybos įrengimus ir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sodybos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apeigų ir švenčių organizavimo verslo aplinką ir savo galimybes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Apeigų ir švenčių organizatoriaus rengimo standarto 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Paruošti darbo vietą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Apeigų ir švenčių organizatoriaus rengimo standarto 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Kaupti, sisteminti ir skleisti profesinę informaciją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Apeigų ir švenčių organizatoriaus rengimo standarto 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S381203V01K14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Bendrauti ir bendradarbiauti profesinėje aplinkoje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Apeigų ir švenčių organizatoriaus rengimo standarto 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S381203V01K15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ir reklamuoti šventinius renginius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Apeigų ir švenčių organizatoriaus rengimo standarto 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renginio paskirtį, materialiųjų ir intelektualiųjų išteklių poreikius, organizavimo galimybes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Apeigos ar šventės analizės ir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renginio vietą, meninės raiškos derinimo priemones, materialiuosius ir kitus išteklius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Apeigos ar šventės analizės ir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apeigos, šventės organizavimo planą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Apeigos ar šventės analizės ir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apeigos ar šventės, jos dalies organizavimo planą arba scenarijų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Apeigos, šventės ar jos dalies organizavimo ir koordinavimo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apeigos ar šventės vietą, įrenginius, materialiuosius ir intelektualiuosius išteklius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Apeigos, šventės ar jos dalies organizavimo ir koordinavimo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apeigos ar šventės rengimo komandą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Apeigos, šventės ar jos dalies organizavimo ir koordinavimo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S381203V03K14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ar koordinuoti apeigą, šventę arba jos dalį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Apeigos, šventės ar jos dalies organizavimo ir koordinavimo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7C154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S381503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darbą sporto klube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organizavimo sporto klube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7C154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S381503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kliento fizinę būklę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organizavimo sporto klube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7C154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S381503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Naudotis informacinėmis technologijomis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Kūno grožio ugdymo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7C154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S381503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Sudaryti kliento aptarnavimo planą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Kūno grožio ugdymo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7C154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S381503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Ugdyti kliento motyvaciją rūpintis savo sveikata ir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grožiu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lastRenderedPageBreak/>
              <w:t>Kūno grožio ugdymo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7C154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S381503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Teikti fizinio tobulinimo paslaugas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Kūno grožio ugdymo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7C154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S381503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Mokyti sveikos gyvensenos ir mitybos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Sporto klubo veiklos organizatoriaus rengimo standarto klientų konsultavimo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7C154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S381503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Konsultuoti klientus kūno kultūros klausimais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Sporto klubo veiklos organizatoriaus rengimo standarto klientų konsultavimo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7C1549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S381503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Bendrauti ir bendradarbiauti su klientais, jų šeimos nariais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Sporto klubo veiklos organizatoriaus rengimo standarto klientų konsultavimo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S381401V01K11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tekstilės gaminių</w:t>
            </w:r>
            <w:r w:rsidR="005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sandarą, savybes ir defektus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Tekstilės gaminių priežiūros paslaugos užsakymo priėmimo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S381401V01K12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paslaugos teikimo rūšį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Tekstilės gaminių priežiūros paslaugos užsakymo priėmimo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S381401V01K13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Priimti ir forminti paslaugos užsakymą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Tekstilės gaminių priežiūros paslaugos užsakymo priėmimo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63170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S381401V01K14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63170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Bendrauti su klientais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63170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31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Tekstilės gaminių priežiūros paslaugos užsakymo priėmimo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S381401V02K11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tinkamus tekstilės gaminių priežiūros būdus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Tekstilės gaminių priežiūros technologijų parinkimo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S381401V02K12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tinkamas tekstilės gaminių priežiūros priemones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Tekstilės gaminių priežiūros technologijų parinkimo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S381401V02K13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ir naudoti tinkamus tekstilės gaminių priežiūros įrankius ir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Tekstilės gaminių priežiūros technologijų parinkimo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S381401V02K14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įrankius, įrangą</w:t>
            </w:r>
            <w:r w:rsidR="00815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 priemones darbui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Tekstilės gaminių priežiūros technologijų parinkimo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S381401V03K11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Atnaujinti ir taisyti tekstilės gaminius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Tekstilės gaminių priežiūros darbų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S381401V03K12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Valyti tekstilės gaminius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Tekstilės gaminių priežiūros darbų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S381401V03K13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Skalbti tekstilės gaminius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Tekstilės gaminių priežiūros darbų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S381401V03K14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Lyginti tekstilės gaminius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Tekstilės gaminių priežiūros darbų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S381401V03K15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Pakuoti tekstilės gaminius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Tekstilės gaminių priežiūros darbų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S381401V03K16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 tekstilės gaminių priežiūros įrankiais, įranga ir priemonėmis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Tekstilės gaminių priežiūros darbų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S581401V01K11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vartotojų</w:t>
            </w:r>
            <w:r w:rsidR="0026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poreikius, lūkesčius, galimybes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švaros paslaugų projektavimo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S581401V01K12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Kaupti ir sisteminti švaros paslaugų naujoves ir informuoti vartotoją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švaros paslaugų projektavimo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S581401V01K13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technologiniam procesui techninę-technologinędokumentaciją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švaros paslaugų projektavimo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S581401V01K14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Projektuoti technologinius procesus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švaros paslaugų projektavimo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S581401V02K11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Valdyti ir vertinti buitinių švaros paslaugų technologinius procesus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švaros paslaugų technologinių procesų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S581401V02K12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Užtikrinti darbųir aplinkosaugos bei sanitarinės higienos reikalavimų laikymąsi vykstant technologiniams procesams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švaros paslaugų technologinių procesų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S581401V02K13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Nuosekliai vykdyti technologines operacijas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švaros paslaugų technologinių procesų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S581401V02K14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Konsultuoti ir mokyti darbuotojus įsisavinti medžiagas, įrangą,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švaros paslaugų technologinių procesų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S581401V03K11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medžiagų, technologinių procesų ir paslaugos atlikimo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švaros paslaugų kokybės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S581401V03K12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Spręsti vartotojus netenkinančių paslaugų kokybės problemas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švaros paslaugų kokybės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S581401V03K13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paslaugų</w:t>
            </w:r>
            <w:r w:rsidR="00815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kokybės tobulinimą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švaros paslaugų kokybės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S581401V04K11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Analizuoti ir vertinti verslo aplinką ir galimybes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Buitinių švaros paslaugų įmonės (padalinio)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902B61" w:rsidRDefault="00631708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S581401V04K12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902B61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buitinių švaros paslaugų įmonę (padalinį) ir organizuoti jos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902B61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2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Buitinių švaros paslaugų įmonės (padalinio) veiklos organizavimo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sukurti pagal patentą individualų kaimo t</w:t>
            </w:r>
            <w:r w:rsidR="0079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urizmo paslaugų teikimo verslą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verslo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pare</w:t>
            </w:r>
            <w:r w:rsidR="0079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ngti kaimo turizmo verslo planą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verslo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taikyti apskaitos principus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verslo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kaimo tu</w:t>
            </w:r>
            <w:r w:rsidR="0079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rizmo veiklos strateginį planą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veiklos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įvertinti veiklos rezultatus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veiklos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spręsti orga</w:t>
            </w:r>
            <w:r w:rsidR="0079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nizacinius ir valdymo klausimus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paslaugų teikimo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796B5B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bendrauti su klientais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paslaugų teikimo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organizuoti</w:t>
            </w:r>
            <w:r w:rsidR="0079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apgyvendinimo paslaugų teikimą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paslaugų teikimo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organiz</w:t>
            </w:r>
            <w:r w:rsidR="0079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uoti maitinimo paslaugų teikimą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paslaugų teikimo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organizuoti rekreacinės veiklos paslaugas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paslaugų teikimo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analizuoti ir planuoti kaimo t</w:t>
            </w:r>
            <w:r w:rsidR="0079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urizmo verslo plėtros galimybes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verslo plėtros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796B5B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Plėtoti kaimo turizmo rinką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verslo plėtros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teikiamų paslaugų kokybės svarbą formuojant kaim</w:t>
            </w:r>
            <w:r w:rsidR="0079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turizmo verslo įmonės įvaizdį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verslo plėtros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Koordinuoti efektyvų išteklių panaudojimą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verslo plėtros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S581204V04K15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vertinti kaimo turizmo verslo įmonės veiklos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Kaimo turizmo verslo plėtros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</w:t>
            </w:r>
            <w:r w:rsidR="0079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organizuoti žemės ūkio gamybą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gamybos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įvertinti netr</w:t>
            </w:r>
            <w:r w:rsidR="0079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adicinių verslų galimybes kaime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gamybos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taikyti e</w:t>
            </w:r>
            <w:r w:rsidR="00796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kologinė žemdirbystės principus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gamybos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2C33A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S581204V05K14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2C33A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panaudoti sukurtus produktus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2C33A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3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Žemės ūkio gamybos organizavimo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estetinius kliento poreikius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Kosmetologinių paslaugų teikimo grožio salonuose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individualų kosmetinės priežiūros procedūrų planą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Kosmetologinių paslaugų teikimo grožio salonuose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ir taikyti kosmetines medžiagas, įrangą, priemones atliekamoms kosmetinėms procedūroms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Kosmetologinių paslaugų teikimo grožio salonuose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profesionaliai atlikti kosmetines procedūras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Kosmetologinių paslaugų teikimo grožio salonuose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Užtikrinti kosmetologinių paslaugų kokybę ir pažangių technologijų taikymo galimybes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Kosmetologinių paslaugų teikimo grožio salonuose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įvertinti neįgalių ir vyresnio amžiaus žmonių poreikius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Mobiliųjų kosmetologinių paslaugų teikimo nespecializuotose vietose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kosmetines procedūras kliento namuose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Mobiliųjų kosmetologinių paslaugų teikimo nespecializuotose vietose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medžiagas ir priemones mobilioms kosmetinėms procedūroms atlikti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Mobiliųjų kosmetologinių paslaugų teikimo nespecializuotose vietose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ilgalaikių mobilių kosmetologinių paslaugų programą ir ją vykdyti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Mobiliųjų kosmetologinių paslaugų teikimo nespecializuotose vietose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Užtikrinti saugų ir kokybišką kosmetinių procedūrų atlikimą nespecializuotose vietose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Mobiliųjų kosmetologinių paslaugų teikimo nespecializuotose vietose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kosmetinių medžiagų paskirtį ir poreikį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Kosmetologinių priemonių įrangos ir medžiagų taikymo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įrangą bei priemones konkrečioms kosmetinėms procedūroms atlikti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Kosmetologinių priemonių įrangos ir medžiagų taikymo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technologinius procesus dirbant su kosmetologine įranga ir prietaisais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Kosmetologinių priemonių įrangos ir medžiagų taikymo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pažangias kosmetologines technologijas ir užtikrinti saugų darbą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Kosmetologinių priemonių įrangos ir medžiagų taikymo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kosmetologinės priežiūros verslą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Kontroliuoti kosmetologinės veiklos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Pildyti kosmetologinės priežiūros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kosmetinių medžiagų, kosmetologinės įrangos bei priemonių reklamą ir platinimą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kosmetologinę švietėjišką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Kosmetologinės kvalifikacijos kėlimo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kosmetologijos naujoves profesinėje veikloje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Kosmetologinės kvalifikacijos kėlimo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kosmetologinių paslaugų rinką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Kosmetologinės kvalifikacijos kėlimo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S581502V05K14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Siekti kosmetologinio lavinimo tęstinumo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Kosmetologinės kvalifikacijos kėlimo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281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viešbučio padalinių išteklių poreikius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veiklos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281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viešbučio padalinių veiklos planus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veiklos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281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viešbučio padalinių veiklos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veiklos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281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nenutrūkstamą personalo darbą atskiruose viešbučio padaliniuose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padalinių veiklos organizavimo (administravimo)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2812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viešbučio aprūpinimą ištekliais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padalinių veiklos organizavimo (administravimo)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viešbučio personalo motyvavimą ir ugdymą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padalinių veiklos organizavimo (administravimo)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67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Viešbučių rinkos tyrimo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67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klientų srautus ir poreikius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Viešbučių rinkos tyrimo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67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viešbučio konkurencingumą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Viešbučių rinkos tyrimo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67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Prognozuoti viešbučio padalinių veiklos rodiklius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Viešbučių rinkos tyrimo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veiksmingą informacijos apie viešbutį sklaidą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Viešbučių rinkos tyrimo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67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paslaugų paklausą ir pasiūlą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paslaugų rinkinio kūrimo ir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67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Diegti individualias klientų aptarnavimo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paslaugų rinkinio kūrimo ir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67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svetingumo standartus kuriant ir parduodant paslaugas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Viešbučio paslaugų rinkinio kūrimo ir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67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viešbučio padalinių veiklos priežiūrą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Viešbučio verslo būklės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67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Kontroliuoti techninę ir funkcinę veiklos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Viešbučio verslo būklės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S581101V05K13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ir vertinti viešbučio padalinių veiklos rodiklius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Viešbučio verslo būklės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rinkąir vertinti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maitinimo įmonės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67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maitinimo įmonės plėtros galimybes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patiekalų gamybos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lankytojų aptarnavimą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paslaugų pardavimą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670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žmogiškuosius išteklius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veiklos koordinavimo ir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Kontroliuoti materialiųjų išteklių panaudojimą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veiklos koordinavimo ir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Koordinuoti maitinimo įmonės padalinių darbą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veiklos koordinavimo ir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S581102V03K14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Užtikrinti įmonės veiklos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veiklos koordinavimo ir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įmonės gamybinės veiklos planą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gamybinės-technologinės veiklos projektavimo ir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įmonės gamybinę bazę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gamybinės-technologinės veiklos projektavimo ir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žaliavų tiekimą ir laikymą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gamybos planavimo ir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ir organizuoti patiekalų gamybą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gamybos planavimo ir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gamybos personalo darbą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gamybos planavimo ir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S581103V02K14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patiekalų patiekimą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gamybos planavimo ir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Diegti saugaus ir kokybiško produkto gamybos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Maitinimo įmonės darbo ir technologinių procesų kokybės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D558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Diegti rizikos veiksnių analizės ir svarbių valdymo taškų kontrolės sistemą maitinimo įmonėje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Maitinimo įmonės darbo ir technologinių procesų kokybės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įmonės gamybinį turtą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 gamybos išteklių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S581103V04K12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103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maitinimo įmonės gamybinės veiklos apskaitą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 gamybos išteklių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S581205V01K11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Ištirti turizmo ir laisvalaikio organizavimo poreikį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ir laisvalaikio verslo poreikio vertinimo ir analizės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S581205V01K12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103C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verslo aplinkąekonominiu ir kultūriniu požiūriu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ir laisvalaikio verslo poreikio vertinimo ir analizės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S581205V01K13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turizmo ir laisvalaikio užimtumo dėsningumus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ir laisvalaikio verslo poreikio vertinimo ir analizės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S581205V02K11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turizmo ir laisvalaikio įmonę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ir laisvalaikio įmonės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S581205V02K12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įmonės steigimo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ir laisvalaikio įmonės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S581205V02K13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Sukurti įmonės verslo planą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ir laisvalaikio įmonės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S581205V03K11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ir organizuoti įmonės darbo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ir laisvalaikio įmonės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S581205V03K12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rinkodaros darbą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ir laisvalaikio įmonės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S581205V03K13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Užtikrinti veiklos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ir laisvalaikio įmonės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S581205V03K14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1C4C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Bendrauti ir bendradarbiauti su verslo parneriais ir klientais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Turizmo ir laisvalaikio įmonės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S581205V03K15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turizmo informacinių</w:t>
            </w:r>
            <w:r w:rsidR="001C4C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technologijų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ir laisvalaikio įmonės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S581205V04K11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620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ir parduoti laisvalaikio paslaugas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ir laisvalaikio organizavimo ir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S581205V04K12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dirbti gido, kelionės vadovo darbą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ir laisvalaikio organizavimo ir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S581205V04K13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620C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Naudotis pramoginės veiklos technologijomis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ir laisvalaikio organizavimo ir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S581205V04K14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užsakovųir renginių</w:t>
            </w:r>
            <w:r w:rsidR="00620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aptarnavimo standartus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ir laisvalaikio organizavimo ir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turizmo įmonės steigimo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Turizmo įmonės steigimo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finansavimo šaltinius ir verslo riziką</w:t>
            </w:r>
          </w:p>
          <w:p w:rsidR="00E9157E" w:rsidRPr="00D40BF7" w:rsidRDefault="00E9157E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Turizmo įmonės steigimo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turizmo įmonės verslo planą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Turizmo įmonės steigimo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turizmo įmonės/padalinio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įmonės veiklos planavimo, organizavimo, valdymo ir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0B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darbąturizmo įmonėje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įmonės veiklos planavimo, organizavimo, valdymo ir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0B1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Vadovauti žmogiškiesiems ištekliams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įmonės veiklos planavimo, organizavimo, valdymo ir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Kontroliuoti ir užtikrinti veiklos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įmonės veiklos planavimo, organizavimo, valdymo ir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0B1144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0B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S581206V02K15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0B1144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de-DE"/>
              </w:rPr>
            </w:pPr>
            <w:r w:rsidRPr="000B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de-DE"/>
              </w:rPr>
              <w:t>Prognozuoti ir vertinti veiklos veiksmingumą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0B1144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de-DE"/>
              </w:rPr>
            </w:pPr>
            <w:r w:rsidRPr="000B11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de-DE"/>
              </w:rPr>
              <w:t>Turizmo įmonės veiklos planavimo, organizavimo, valdymo ir kontrolės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rinkos tyrimus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Turizmo produkto kūrimo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turistines keliones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Turizmo produkto kūrimo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Sudaryti sutartis su paslaugųteikėjais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Turizmo produkto kūrimo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Parengti ir įgyvendinti produkto kainodaros strategiją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Turizmo produkto kūrimo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ir organizuoti turizmo produkto rėmimo kampaniją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Turizmo produkto kūrimo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ir įgyvendinti paskirstymo strategiją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produkto pardavimų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Teikti informacijąir konsultuoti klientus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produkto pardavimų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Rezervuoti bei parduoti organizuotas keliones ir atskirasturizmo paslaugas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produkto pardavimų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Taikyti įvairius turizmo paslaugų reklamos ir rėmimo būdus bei priemones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produkto pardavimų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S581206V04K15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kelionių</w:t>
            </w:r>
            <w:r w:rsidR="009A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organizavimo įmonės įvaizdį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Turizmo produkto pardavimų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9A37D6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9A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Teikti turistinę</w:t>
            </w:r>
            <w:r w:rsidR="009A37D6" w:rsidRPr="009A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9A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informaciją</w:t>
            </w:r>
            <w:r w:rsidR="009A37D6" w:rsidRPr="009A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</w:t>
            </w:r>
            <w:r w:rsidRPr="009A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kelionės metu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Organizuotos turistinės kelionės valdymo ir priežiūros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Vadovauti turistinei grupei kelionės metu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Organizuotos turistinės kelionės valdymo ir priežiūros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Tvarkyti kelionės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Organizuotos turistinės kelionės valdymo ir priežiūros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S581206V05K14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Spręsti organizacinius kelionių</w:t>
            </w:r>
            <w:r w:rsidR="009A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klausimus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Organizuotos turistinės kelionės valdymo ir priežiūros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S581207V01K11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rekreacinius vietos išteklius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Rekreacinės aplinkos planavimo ir įrengimo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S581207V01K12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rekreacinęaplinką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Rekreacinės aplinkos planavimo ir įrengimo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S581207V01K13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Įrengti rekreacinę</w:t>
            </w:r>
            <w:r w:rsidR="009A37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Rekreacinės aplinkos planavimo ir įrengimo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9D2CBB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S581207V01K14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9D2CBB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ir įrengti sodybos želdynų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9D2CBB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Rekreacinės aplinkos planavimo ir įrengimo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S581207V02K11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poilsiautojų</w:t>
            </w:r>
            <w:r w:rsidR="005A4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rekreacines reikmes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Rekreacinių programų rengimo ir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S581207V02K12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Sudaryti ir pristatyti visuomenei rekreacines programas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Rekreacinių programų rengimo ir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S581207V02K13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apgyvendinimo paslaugas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Rekreacinių programų rengimo ir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S581207V02K14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maitinimo paslaugas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Rekreacinių programų rengimo ir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S581207V02K15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laisvalaikio paslaugas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Rekreacinių programų rengimo ir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S581207V03K11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dailiųjų</w:t>
            </w:r>
            <w:r w:rsidR="00674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amatų</w:t>
            </w:r>
            <w:r w:rsidR="005A4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tradicijas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amatų tradicijų taikymo rekreacijoje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S581207V03K12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Taikyti etnografinių amatų technologijas rekreacijoje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Dailiųjų amatų tradicijų taikymo rekreacijoje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S581207V03K13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dailiųjų amatų dirbinius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Dailiųjų amatų tradicijų taikymo rekreacijoje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Tikrinti asmenis ir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Patikrinimų kertant sieną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Tikrinti transporto priemones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Patikrinimų kertant sieną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radiacinę kontrolę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Patikrinimų kertant sieną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S386104V01K14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žinybinius registrus, nacionalines ir tarptautines informacines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Patikrinimų kertant sieną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Stebėti sieną dirbant mobilioje grupėje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Sienų stebėjimo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Stebėti sieną dirbant stacionarioje grupėje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Sienų stebėjimo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Sienų stebėjimo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Naudoti motorizuotų šaulių taktiką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Valstybės gynimo karo metu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Orientuotis vietovėje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Valstybės gynimo karo metu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131137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3113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S386105V01K11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3113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Saugoti žmogaus teises ir laisves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31137" w:rsidRDefault="00131137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Policininko rengimo standarto III lygio visuomenės saugumo ir viešosios tvarkos užtikrinimo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131137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3113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S386105V01K12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3113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Užtikrinti viešąjį saugumą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3113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Policininko rengimo standarto III lygio visuomenės saugumo ir viešosios tvarkos užtikrinimo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131137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3113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S386105V01K13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3113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Vykdyti saugaus eismo priežiūrą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3113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Policininko rengimo standarto III lygio visuomenės saugumo ir viešosios tvarkos užtikrinimo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131137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3113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S386105V01K14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3113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šaunamąjį ginklą, fizinę ir kitokią prievartą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3113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11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Policininko rengimo standarto III lygio visuomenės saugumo ir viešosios tvarkos užtikrinimo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S386105V02K11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Vykdyti teisės pažeidimų prevenciją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Policininko rengimo standarto III lygio nusikalstamų veikų ir administracinių teisės pažeidimų prevencijos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S386105V02K12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Teikti socialinę pagalbą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Policininko rengimo standarto III lygio nusikalstamų veikų ir administracinių teisės pažeidimų prevencijos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S386105V03K11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Kvalifikuoti administracinius teisės pažeidimus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Administracinių teisės pažeidimų atskleidimo ir tyrimo bei nusikalstamų veikų požymių atpažinimo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S386105V03K12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Atpažinti nusikalstamų veikų požymius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Administracinių teisės pažeidimų atskleidimo ir tyrimo bei nusikalstamų veikų požymių atpažinimo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Gelbėti žmones susiklosčius ekstremalioms situacijoms ir įvykiams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Žmonių ir gyvūnų gelbėjimo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nukentėjusiųjų būklę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Žmonių ir gyvūnų gelbėjimo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Teikti pirmąją pagalbą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Žmonių ir gyvūnų gelbėjimo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Gelbėti gyvūnus susiklosčius ekstremalioms situacijoms ir įvykiams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Žmonių ir gyvūnų gelbėjimo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A77F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A77F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saugos priemones sau, žmonėms ir gyvūnams gelbėti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A77F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Žmonių ir gyvūnų gelbėjimo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gaisrinius automobilius ir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Gaisrų gesinimo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vandens šaltinius gaisrams gesinti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Gaisrų gesinimo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Taikyti gesinamąsias medžiagas gesinant gaisrus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Gaisrų gesinimo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saugos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Gaisrų gesinimo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aiškinamąjį darbą visuomenėje gaisrų prevencijos srityje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Gaisrų gesinimo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transporto priemonių ardymo darbus įvykus avarijoms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Transporto avarijų likvidavimo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gelbėjimo techniką ir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Transporto avarijų likvidavimo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transporto avarijos vietoje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Transporto avarijų likvidavimo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Naudoti saugos priemones įvykus transporto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Transporto avarijų likvidavimo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saugos priemones įvykus cheminėms ir ekologinėms avarijoms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Cheminių ir ekologinių avarijų likvidavimo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cheminio įvykio vietoje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Cheminių ir ekologinių avarijų likvidavimo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radioaktyviomis medžiagomis užterštoje zonoje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Cheminių ir ekologinių avarijų likvidavimo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įvykus ekologinei avarijai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Cheminių ir ekologinių avarijų likvidavimo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S386106V04K15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cheminių ir ekologinių avarijų likvidavimo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Cheminių ir ekologinių avarijų likvidavimo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S586101V01K11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Užtikrinti žmogaus teisių ir laisvių apsaugą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Policininko rengimo standarto V lygio visuomenės saugumo ir viešosios tvarkos užtikrinimo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S586101V01K12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Užtikrinti viešąjį saugumą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Policininko rengimo standarto V lygio visuomenės saugumo ir viešosios tvarkos užtikrinimo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S586101V01K13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Naudotis tarptautinio policijos bendradarbiavimo priemonėmis ir būdais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Policininko rengimo standarto V lygio visuomenės saugumo ir viešosios tvarkos užtikrinimo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S586101V02K11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Vykdyti bendrąją prevenciją ir teikti socialinę pagalbą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Policininko rengimo standarto V lygio nusikalstamų veikų ir administracinių teisės pažeidimų prevencijos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S586101V02K12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individualiąją prevenciją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Policininko rengimo standarto V lygio nusikalstamų veikų ir administracinių teisės pažeidimų prevencijos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0A503F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40008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S586101V03K11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40008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Kvalifikuoti administracinius teisės pažeidimus ir nusikalstamas veikas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304EB8" w:rsidRDefault="000F1F6F" w:rsidP="00400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val="de-DE"/>
              </w:rPr>
            </w:pP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Policininko rengimo standarto V lygio nusikalstamų veikų ir administracinių teisės pažeidimų </w:t>
            </w:r>
            <w:r w:rsidR="00400088"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atskleidimo ir tyrimo</w:t>
            </w: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 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0A503F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40008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S586101V03K12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40008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Vykdyti administracinių teisės pažeidimų bylų teiseną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6F" w:rsidRPr="00400088" w:rsidRDefault="00400088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Policininko rengimo standarto V lygio nusikalstamų veikų ir administracinių teisės pažeidimų </w:t>
            </w: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atskleidimo ir tyrimo</w:t>
            </w: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0A503F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40008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S586101V03K13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40008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ikiteisminį tyrimą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6F" w:rsidRPr="00400088" w:rsidRDefault="00400088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Policininko rengimo standarto V lygio nusikalstamų veikų ir administracinių teisės pažeidimų </w:t>
            </w: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atskleidimo ir tyrimo</w:t>
            </w: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0A503F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40008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S586101V03K14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40008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operatyvinę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F6F" w:rsidRPr="00400088" w:rsidRDefault="00400088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Policininko rengimo standarto V lygio nusikalstamų veikų ir administracinių teisės pažeidimų </w:t>
            </w: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atskleidimo ir tyrimo</w:t>
            </w:r>
            <w:r w:rsidRPr="00400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Rinkti informaciją apie socialinės paramos poreikį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Socialinės paramos poreikio nustatymo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informaciją apie socialinės paramos poreikį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Socialinės paramos poreikio nustatymo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socialinės paramos poreikio analizės rezultatus ir apibrėžti socialinę problemą(as)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Socialinės paramos poreikio nustatymo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socialinės paramos modelį parenkant tinkamus metodus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Socialinės paramos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socialinio darbo veiksmų planą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Socialinės paramos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socialinio darbo metodus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Socialinės paramos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Telkti išteklius socialinėms problemoms spręsti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Socialinių paslaugų organizavimo ir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Teikti socialines paslaugas ir organizuoti prevencinę veiklą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Socialinių paslaugų organizavimo ir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Bendradarbiauti su klientu ir jo aplinka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Socialinių paslaugų organizavimo ir teikimo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teiktas socialines paslaugas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Socialinio darbo veiksmingumo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teikiamos socialinės paramos procesą ir rezultatus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Socialinio darbo veiksmingumo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S576203V05K11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naujoves socialinio darbuotojo profesinėje veikloje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Socialinio darbuotojo profesinės veiklos tobulinimo ir plėtotės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S576203V05K12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Tobulinti profesinę kvalifikaciją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Socialinio darbuotojo profesinės veiklos tobulinimo ir plėtotės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S576203V05K13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Sisteminti socialinio darbo patirtį ir ją skleisti visuomenėje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Socialinio darbuotojo profesinės veiklos tobulinimo ir plėtotės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ugdytinio aplinką ir prevencijos poreikį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Prevencinio darbo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ir įgyvendinti prevencinius ir socialinius projektus bei programas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Prevencinio darbo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prevencinio darbo veiksmingumą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Prevencinio darbo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ugdytinio poreikius ir jo socialines problemas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su ugdytiniais ir jų grupėmis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Spręsti problemas, susijusias su sociokultūrinių skirtybių integracija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su ugdytiniais ir jų grupėmis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rizikos grupės vaikų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su ugdytiniais ir jų grupėmis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S576204V02K14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socialinio pedagoginio poveikio ugdytiniui veiksmingumą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su ugdytiniais ir jų grupėmis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ugdytinių šeimos socialinę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su ugdytinių šeimomis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socialinę paramą ugdytinių šeimoms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su ugdytinių šeimomis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S576204V03K13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Skatinti pozityvų gyvenimo būdą šeimose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su ugdytinių šeimomis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S576204V04K11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Koordinuoti socialinės pedagoginės pagalbos teikimą bendraujant ir bendradarbiaujant su institucijomis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Socialinio pedagogo rengimo standarto bendravimo ir bendradarbiavimo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S576204V04K12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Bendrauti ir bendradarbiauti su ugdytiniais ir kitais ugdymo proceso dalyviais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Socialinio pedagogo rengimo standarto bendravimo ir bendradarbiavimo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S576204V05K11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taikomosios veiklos tyrimus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Socialinio pedagogo profesinio ir asmeninio tobulėjimo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S576204V05K12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savo profesinę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Socialinio pedagogo profesinio ir asmeninio tobulėjimo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S531401V01K11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ūkio subjekto ūkinę ir finansinę veiklą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subjekto veiklos analizės ir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S531401V01K12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Valdyti ekonominę informaciją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subjekto veiklos analizės ir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S531401V01K13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Analizuoti ir vertinti ūkio subjekto veiklos rodiklius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subjekto veiklos analizės ir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S531401V01K14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finansinių išteklių naudojimo veiksmingumą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subjekto veiklos analizės ir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S531401V02K11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Tirti ir vertinti ekonominę aplinką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subjekto veiklos prognozavimo ir strategijos rengimo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S531401V02K12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Tirti ūkio subjekto ūkinę ir finansinę veiklą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subjekto veiklos prognozavimo ir strategijos rengimo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S531401V02K13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Prognozuoti ūkio subjekto ūkinę ir finansinę veiklą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subjekto veiklos prognozavimo ir strategijos rengimo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S531401V02K14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ūkio subjekto ūkinės ir finansinės veiklos strategiją ir jos ekonominį pagrindimą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subjekto veiklos prognozavimo ir strategijos rengimo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0C2371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S531401V02K15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0C2371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ūkio subjekto (padalinio)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0C2371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2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Ūkio subjekto veiklos prognozavimo ir strategijos rengimo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320D71" w:rsidRDefault="00320D71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S531401V03K11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320D71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Kontroliuoti ūkio</w:t>
            </w:r>
            <w:r w:rsidR="007531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subjekto veiklos planų vykdymą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320D71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32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Ūkio subjekto veiklos kontrolės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320D71" w:rsidRDefault="00320D71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S531401V03K12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320D71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Kontroliuoti turimų materialiųjų, darbo ir finansinių išteklių naudojimo veiksmingumą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320D71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32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Ūkio subjekto veiklos kontrolės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320D71" w:rsidRDefault="00320D71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S531401V03K13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320D71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ūkinės ir finansinės veiklos kokybę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320D71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32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Ūkio subjekto veiklos kontrolės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Įrengti ir prižiūrėti darbo vietą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Burnos higienisto rengimo standarto  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ir taikyti burnos higienos ir kitas odontologines medžiagas, instrumentus,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Burnos higienisto rengimo standarto  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paciento bendrąją, burnos ir dantų būklę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Burnos priežiūros paslaugų teikimo pacientui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Atpažinti burnos ir dantų ligas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Burnos priežiūros paslaugų teikimo pacientui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burnos priežiūros procedūras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Burnos priežiūros paslaugų teikimo pacientui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S572404V02K14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Teikti būtinąją medicinos pagalbą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Burnos priežiūros paslaugų teikimo pacientui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S572404V02K15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Padaryti, išryškinti ir įvertinti dantų rentgenogramą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Burnos priežiūros paslaugų teikimo pacientui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Mokyti ir konsultuoti klientus/pacientus sveikos gyvensenos, burnos priežiūros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Burnos higienisto rengimo standarto dalyvavimo sveikatos stiprinimo veikloje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vykdyti epidemiologinius tyrimus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Burnos higienisto rengimo standarto dalyvavimo sveikatos stiprinimo veikloje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medžiagas dantų protezui ar ortodontiniam aparatui gaminti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Medžiagų, įrangos ir technologijų parinkimo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 dantų protezų gamybai skirtais darbo įrankiais ir prietaisais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Medžiagų, įrangos ir technologijų parinkimo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dantų protezams ar ortodontiniams aparatams gaminti tinkamas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Medžiagų, įrangos ir technologijų parinkimo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Modeliuoti ir konstruoti dantų protezus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Dantų protezų ir ortodontinių aparatų gaminimo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dantų protezus ir ortodontinius aparatus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Dantų protezų ir ortodontinių aparatų gaminimo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E85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Taisyti dantų protezus ir ortodontinius aparatus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Dantų protezų ir ortodontinių aparatų gaminimo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S572403V02K14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Bendradarbiauti su gydytoju odontologu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Dantų protezų ir ortodontinių aparatų gaminimo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laboratorijos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Dantų techniko laboratorijos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Tobulinti profesinę kvalifikaciją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Dantų techniko laboratorijos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Paruošti, sutvarkyti darbo vietą ir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Radiologijos technologo rengimo standarto 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darbo aplinkos sąlygas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Radiologijos technologo rengimo standarto 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siuntėjo paruoštą pacientą/klientą medicininei radiologinei procedūrai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Radiologijos technologo rengimo standarto 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Savarankiškai atlikti paskirtą medicininę radiologinę procedūrą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Medicininių radiologinių procedūrų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Bendradarbiauti su gydytoju radiologu, kai atliekama medicininė radiologinė procedūra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Medicininių radiologinių procedūrų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Bendrauti su pacientu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Medicininių radiologinių procedūrų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kokybės užtikrinimo sistemos reikalavimus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Medicininės radiologinės paslaugos kokybės užtikrinimo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atliktos radiologinės procedūros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Medicininės radiologinės paslaugos kokybės užtikrinimo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Skleisti profesinę patirtį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Medicininės radiologinės paslaugos kokybės užtikrinimo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S572702V01K11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Parduoti vaistinius preparatus ir vaistinių prekes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Gyventojų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S572702V01K12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Informuoti gyventojus apie vaistinių preparatų vartojimą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Gyventojų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S572702V01K13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Konsultuoti apie vaistinių prekių vartojimą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Gyventojų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S572702V01K14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naujas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Gyventojų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S572702V02K11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įvairių formų ekstemporalius vaistinius preparatus vaistinėse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Vaistinių preparatų gamybos ir analizės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S572702V02K12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pramoninius vaistinius preparatus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Vaistinių preparatų gamybos ir analizės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S572702V02K13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įvairius vaistinių pr</w:t>
            </w:r>
            <w:r w:rsidR="00E85A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eparatų kokybės kontrolės būdus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Vaistinių preparatų gamybos ir analizės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S572702V03K11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vaistinių preparatų ir vaistinių prekių laikymą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Vaistinių preparatų ir vaistinių prekių atsargų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S572702V03K12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vaistinių preparatų ir vaistinių prekių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Vaistinių preparatų ir vaistinių prekių atsargų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S572702V04K11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Sutvarkyti darbo vietą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Vaistininko padėjėjo rengimo standarto 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S572702V04K12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darbui įrenginius, priemones ir prietaisus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Vaistininko padėjėjo rengimo standarto 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S572702V04K13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vaistinius preparatus ir vaistinių prekes parduoti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Vaistininko padėjėjo rengimo standarto darbo vietos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atlikti individualų asmens funkcinės būklės ir savarankiškumo ištyrimą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Asmens funkcinės būklės ir savarankiškumo ištyrimo bei įvertinimo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Ištirti individualią asmens fizinę, socialinę ir kultūrinę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Asmens funkcinės būklės ir savarankiškumo ištyrimo bei įvertinimo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asmens funkcinės būklės, savarankiškumo bei aplinkos tyrimo rezultatus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Asmens funkcinės būklės ir savarankiškumo ištyrimo bei įvertinimo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individualią ergoterapijos programą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Ergoterapijos programos parengimo ir vykdymo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Vykdyti, analizuoti, koreguoti ergoterapijos programą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Ergoterapijos programos parengimo ir vykdymo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Užtikrinti ergoterapijos paslaugų kokybę ir saugumą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Ergoterapijos programos parengimo ir vykdymo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Dalyvauti komandinėje veikloje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Ergoterapeuto rengimo standarto bendravimo ir bendradarbiavimo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Mokyti pacientus ir jų artimuosius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Ergoterapeuto rengimo standarto bendravimo ir bendradarbiavimo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Konsultuoti sveikatos priežiūros ir kitų sričių specialistus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Ergoterapeuto rengimo standarto bendravimo ir bendradarbiavimo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prevencinę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Ergoterapeuto praktinės veiklos plėtros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Tobulinti profesinę kvalifikaciją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Ergoterapeuto praktinės veiklos plėtros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taikomuosius tyrimus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Ergoterapeuto praktinės veiklos plėtros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atlikti asmens funkcinės būklės ir fizinio pajėgumo ištyrimą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Asmens funkcinės būklės ir fizinio pajėgumo tyrimo ir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ir apibendrinti funkcinės būklės ir fizinio pajėgumo tyrimo rezultatus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Asmens funkcinės būklės ir fizinio pajėgumo tyrimo ir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individualią kineziterapijos programą ir vertinti jos efektyvumą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Kineziterapijos programos rengimo ir vykdymo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Savarankiškai atlikti kineziterapijos procedūras ir pratybas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Kineziterapijos programos rengimo ir vykdymo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Užtikrinti teikiamų paslaugų kokybę ir saugumą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Kineziterapijos programos rengimo ir vykdymo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komandoje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Kineziterapeuto rengimo standarto bendravimo ir bendradarbiavimo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Konsultuoti medicinos ir kitų sričių specialistus, mokyti pacientus bei jų artimuosius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Kineziterapeuto rengimo standarto bendravimo ir bendradarbiavimo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S572604V04K11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prevencinę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Kineziterapeuto praktinės veiklos plėtros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S572604V04K12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Tobulinti profesinę kvalifikaciją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Kineziterapeuto praktinės veiklos plėtros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S572303V01K11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gyvybinius paciento poreikius ir</w:t>
            </w:r>
            <w:r w:rsidR="00254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nustatyti jo savirūpos išgales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Pacientų slaugos organizavimo ir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S572303V01K12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paciento slau</w:t>
            </w:r>
            <w:r w:rsidR="00254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gos planą ir slaugyti pacientą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Pacientų slaugos organizavimo ir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S572303V01K13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ir vertinti slaugymo veiksmingumą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Pacientų slaugos organizavimo ir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S572303V02K11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</w:t>
            </w:r>
            <w:r w:rsidR="0019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yti sveikos gyvensenos įgūdžius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Mokymo pacientus (pavienius asmenis, šeimas, bendruomenę) tausoti sveikatą ir rūpintis ja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S572303V02K12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ir įgyvendinti </w:t>
            </w:r>
            <w:r w:rsidR="0019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sveikatos tausojimo mokymą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Mokymo pacientus (pavienius asmenis, šeimas, bendruomenę) tausoti sveikatą ir rūpintis ja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S572303V02K13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Bendrauti ir bendradarbiauti su </w:t>
            </w:r>
            <w:r w:rsidR="0019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pacientais bei jų šeimų nariais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Mokymo pacientus (pavienius asmenis, šeimas, bendruomenę) tausoti sveikatą ir rūpintis ja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S572303V02K14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Integruoti pagrindinius sveikatos grąžinimo (reabilitacijos) ir stiprinimo principus bei metodus  į praktinę slaugytojo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Mokymo pacientus (pavienius asmenis, šeimas, bendruomenę) tausoti sveikatą ir rūpintis ja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S572303V03K11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Skle</w:t>
            </w:r>
            <w:r w:rsidR="0019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isti profesinę slaugymo patirtį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Bendradarbiavimo  su kitomis įstaigomis ir kitais asmens sveikatos priežiūros nariais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S572303V03K12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bendrauti ir bendr</w:t>
            </w:r>
            <w:r w:rsidR="0019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adarbiauti komandinėje veikloje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Bendradarbiavimo  su kitomis įstaigomis ir kitais asmens sveikatos priežiūros nariais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S572303V03K13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Integruoti socialinio darbo organizavimo ir socialinės rūpybos principus  į praktinę slaugytojo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Bendradarbiavimo  su kitomis įstaigomis ir kitais asmens sveikatos priežiūros nariais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S572303V04K11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Dalyvauti atliekant arba pačiam atlikti mokslinius taikomuosius </w:t>
            </w:r>
            <w:r w:rsidR="001973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slaugos tyrimus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Slaugos praktikos plėtojimo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S572303V04K12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 profesinę atsakomybę plėtojant slaugos praktiką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Slaugos praktikos plėtojimo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S572303V05K11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pacientus instrumentiniams ir</w:t>
            </w:r>
            <w:r w:rsidR="00D3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laboratoriniams tyrimams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Paciento tyrimo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S572303V05K12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D30D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Paimti organizmo skysčių bei išskyrų tyrimams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Paciento tyrimo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S572303V06K11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Atpažinti gyvybei pavojingas būkles, jas įvertinti ir į jas </w:t>
            </w:r>
            <w:r w:rsidR="00D30D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reaguoti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Gydomųjų procedūrų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S572303V06K12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skiriamas gydymo procedūras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Gydomųjų procedūrų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Pagal gydytojo arba reabilitacijos specialisto nurodymus įvertinti asmens poreikį ir galimybes ortopedijos technikos priemonių pasirinkimo srityje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Aprūpinimo ortopedijos technikos priemonėmis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ortopedijos technikos priemonę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Aprūpinimo ortopedijos technikos priemonėmis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pacientų aptarnavimo procedūras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Aprūpinimo ortopedijos technikos priemonėmis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tinkamus gamybos technologinius būdus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Ortopedijos technikos priemonių gamybos technologinių procesų projektavimo, valdymo ir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ortopedijos technikos priemonių gamybos technologines operacijas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Ortopedijos technikos priemonių gamybos technologinių procesų projektavimo, valdymo ir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ortopedijos technikos priemonių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Ortopedijos technikos priemonių gamybos technologinių procesų projektavimo, valdymo ir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Valdyti ir kontroliuoti turimus materialinius išteklius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Verslo įmonės (padalinio) veiklos organizavimo ir planavimo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nenutrūkstamą darbo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(padalinio) veiklos organizavimo ir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Pateikti informaciją apskaitos vartotojams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(padalinio) veiklos organizavimo ir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Profesinės kvalifikacijos kėlimo krypčių planavimas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Profesinės kvalifikacijos kėlimo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S572502V04K12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Profesinės kvalifikacijos kėlimo organizavimas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Profesinės kvalifikacijos kėlimo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nė</w:t>
            </w:r>
            <w:r w:rsidR="004829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ščiąją normalaus nėštumo metu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Akušerinės priežiūros ir slaugos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gimdyvę ir vaisių normalaus gimdymo metu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Akušerinės priežiūros ir slaugos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Įtarti gimdymo patologiją ir asistuoti gydytojui teikiant pagalbą gimdyvei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Akušerinės priežiūros ir slaugos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ir prižiūrėti naujagimį, suteikti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medicininę pagalbą gimdykloje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Akušerinės priežiūros ir slaugos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motiną ir naujagimį pogimdyminiu periodu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Akušerinės priežiūros ir slaugos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Slaugyti nėščiąsias, gimdyves ir ginekologinėmis ligomis sergančias moteris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Akušerinės priežiūros ir slaugos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S572101V01K17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slaugos procedūras, gydytojo paskyrimus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Akušerinės priežiūros ir slaugos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S572101V01K18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Asistuoti gydytojui atliekant akušerines-ginekologines intervencijas ir operacijas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Akušerinės priežiūros ir slaugos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S572101V01K19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Pildyti medicininę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Akušerinės priežiūros ir slaugos įgyvendinimo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prevencines lytiškai plintančių ligų programas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Moters reprodukcinės sveikatos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onkologinių susirgimų prevenciją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Moters reprodukcinės sveikatos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Mokyti sveikos gyvensenos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Pacientų sveikatos mokymo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Konsultuoti šeimos planavimo klausimais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Pacientų sveikatos mokymo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pasirengimo tėvystei (motinystei) programas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Pacientų sveikatos mokymo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48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Kelti profesinę kvalifikaciją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Akušerio rengimo standarto profesinės veiklos tobulinimo ir plėtotės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4829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Apibendrinti ir plėtoti profesinę patirtį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Akušerio rengimo standarto profesinės veiklos tobulinimo ir plėtotės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42096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S572101V04K13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42096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 profesinę akušerio atsakomybę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42096E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Akušerio rengimo standarto profesinės veiklos tobulinimo ir plėtotės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Atpažinti burnos ir dantų ligas ir rūpintis jų profilaktika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Asistavimo gydytojui odontologui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su odontologijoje naudojamais įrenginiais, medžiagomis, instrumentais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Asistavimo gydytojui odontologui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Laikytis aseptikos ir antiseptikos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Asistavimo gydytojui odontologui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vietinio nuskausminimo procedūras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Paslaugų teikimo pacientui ir jo konsultavimo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Dirbti su dentaliniais rentgeno diagnostikos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aparatais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Paslaugų teikimo pacientui ir jo konsultavimo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Teikti pirmąją pagalbą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Paslaugų teikimo pacientui ir jo konsultavimo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burnos ertmės sveikatai stiprinti skirtas procedūras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Paslaugų teikimo pacientui ir jo konsultavimo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Mokyti pacientus sveikos gyvensenos, racionalios mitybos, burnos ertmės priežiūros taisyklių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Gydytojo odontologo padėjėjo rengimo standartas dalyvavimo sveikatos stiprinimo veikloje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Dalyvauti atliekant epidemiologinius tyrimus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Gydytojo odontologo padėjėjo rengimo standartas dalyvavimo sveikatos stiprinimo veikloje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asmens sveikatos priežiūros aktų ir kitų norminių dokumentų reikalavimus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Dalyvavimo įstaigos veikloje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komandoje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Dalyvavimo įstaigos veikloje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S572402V04K13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Dirbti su informacinių technologijų įranga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Dalyvavimo įstaigos veikloje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Identifikuoti teisės šaltinius ir jais naudotis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Teisės aktų paieškos ir apskaitos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norminių teisės aktų apskaitą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Teisės aktų paieškos ir apskaitos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teisės ir teisinio reguliavimo sampratas, teisės funkcijas ir suvokti socialinę teisės paskirtį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Teisės normų taikymo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 </w:t>
            </w:r>
            <w:r w:rsidR="00420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teisės normų taikymo procedūras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Teisės normų taikymo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Atskleisti ir nustatyti teisių ir pareigų turinį ir  santykį (teisės normos prasmę)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Teisės normų taikymo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teisės taikymo aktus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Teisės normų taikymo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65E9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65E9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16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Išmanyti teisės normas ir taikyti jas praktikoje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65E9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16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Teisės normų taikymo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norminių teisės aktų leidybos  pagrindus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Teisinių dokumentų rengimo ir konsultavimo konkrečiais atvejais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Formuluoti teisės taikymo aktų tekstus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Teisinių dokumentų rengimo ir konsultavimo konkrečiais atvejais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Įforminti teisinius darbo santykius reguliuojančius dokumentus, paaiškinti darbo teisės normas ir jų nesilaikymo padarinius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Teisinių dokumentų rengimo ir konsultavimo konkrečiais atvejais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Įforminti administracinius teisės pažeidimus, rengti norminius administracinius teisės aktus, paaiškinti  administracinės teisės normas ir teisines jų nesilaikymo padarinius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Teisinių dokumentų rengimo ir konsultavimo konkrečiais atvejais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D0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valifikuoti nusikalstamą veiką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ir paaiškinti baudžiamąją atsakomybę už nusikaltimus ir baudžiamuosius nusižengimus;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Teisinių dokumentų rengimo ir konsultavimo konkrečiais atvejais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S538001V03K16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Kvalifikuoti nusikalstamą veiką ūkininkavimo ir finansinei tvarkai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Teisinių dokumentų rengimo ir konsultavimo konkrečiais atvejais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S538001V03K17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Įforminti turtinius, asmeninius teisinius santykius reguliuojančius dokumentus, paaiškinti civilinės teisės ir proceso normas ir jų nesilaikymo padarinius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Teisinių dokumentų rengimo ir konsultavimo konkrečiais atvejais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S538001V03K18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norminius teisės aktus  reguliuojančius  teisinius-ekonominius santykius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Teisinių dokumentų rengimo ir konsultavimo konkrečiais atvejais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S538001V03K19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Parengti teisinius ir finansinius dokumentus, reguliuojančius verslo subjektų veiklą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Teisinių dokumentų rengimo ir konsultavimo konkrečiais atvejais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teismo posėdį, fiksuoti jo eigą ir tvarkyti bylas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Pavedimų, susijusių su teismo posėdžių  ir raštinės darbo organizavimu, vykdymo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raštinės darbą ir tvarkyti teismo raštvedybą ir dokumentus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Pavedimų, susijusių su teismo posėdžių  ir raštinės darbo organizavimu, vykdymo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Bendrauti ir bendradarbiauti sprendžiant problemas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Teisinis įmonių ir įstaigų veiklos administravimo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S538001V05K12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administravimo funkcijas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Teisinis įmonių ir įstaigų veiklos administravimo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bendruosius šaltkalvio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remonto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Remontuoti dyzelinius variklius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remonto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Remontuoti ekipažinę dalį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remonto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Remontuoti pagalbinius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remonto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S384002V01K15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Remontuoti elektros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remonto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S384002V01K16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 lokomotyvų remonto baruose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remonto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Priimti ir atiduoti naudoti lokomotyvą depe ir kaitos punkte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paruošimo darbui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lokomotyvo parangą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paruošimo darbui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Atiduoti lokomotyvą techninės priežiūros (TP3) ir einamojo remonto (ER) darbams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paruošimo darbui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Priimti lokomotyvą po techninės priežiūros ir einamojo remonto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paruošimo darbui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S384002V02K15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dyzelinius variklius darbui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paruošimo darbui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lokomotyvą ir dalyvauti jį valdant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eksploatavimo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dyzelinį variklį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eksploatavimo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pagalbinius įrenginius ir ekipažinę dalį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eksploatavimo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S384002V03K14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elektros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eksploatavimo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S384002V03K15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eksploatuoti lokomotyvą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eksploatavimo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Riedmenų remonto šaltkalvio rengimo standarto bendrųjų transporto mechaniko darbų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Braižyti ir skaityti brėžinius ir schemas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Riedmenų remonto šaltkalvio rengimo standarto bendrųjų transporto mechaniko darbų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techninius matavimus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Riedmenų remonto šaltkalvio rengimo standarto bendrųjų transporto mechaniko darbų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S384003V01K14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konstrukcines ir eksploatacines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Riedmenų remonto šaltkalvio rengimo standarto bendrųjų transporto mechaniko darbų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S384003V01K15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šaltkalvio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Riedmenų remonto šaltkalvio rengimo standarto bendrųjų transporto mechaniko darbų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Remontuoti lokomotyvų dyzelinius variklius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mechaninės įrangos remonto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Remontuoti lokomotyvų pagalbinę įrangą ir ekipažinę dalį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mechaninės įrangos remonto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Remontuoti hidraulinę pavarą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mechaninės įrangos remonto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S384003V02K14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Remontuoti kuro, vandens ir tepimo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Lokomotyvų mechaninės įrangos remonto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Remontuoti lokomotyvų elektros mašinas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Lokomotyvų elektros įrangos remonto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Remontuoti elektros aparatus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Lokomotyvų elektros įrangos remonto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Šalinti lokomotyvų elektros grandinių gedimus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Lokomotyvų elektros įrangos remonto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Tarptautinių vežimų vairuotojo ekspeditoriaus rengimo standarto bendrųjų transporto mechanikos darbų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Braižyti ir skaityti brėžinius ir schemas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Tarptautinių vežimų vairuotojo ekspeditoriaus rengimo standarto bendrųjų transporto mechanikos darbų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techninius matavimus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Tarptautinių vežimų vairuotojo ekspeditoriaus rengimo standarto bendrųjų transporto mechanikos darbų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konstrukcines ir eksploatacines medžiagas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Tarptautinių vežimų vairuotojo ekspeditoriaus rengimo standarto bendrųjų transporto mechanikos darbų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S384001V01K15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šaltkalvio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Tarptautinių vežimų vairuotojo ekspeditoriaus rengimo standarto bendrųjų transporto mechanikos darbų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ir šalinti nesudėtingus automobilio ir autotraukinio gedimus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ir autotraukinių techninės priežiūros ir remonto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Pakeisti susidėvėjusius (sugedusius) mazgus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ir autotraukinių techninės priežiūros ir remonto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Atlikti automobilio ir autotraukinio techninės priežiūros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ir autotraukinių techninės priežiūros ir remonto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automobilį (autotraukinį) tarptautiniam krovinių vežimui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Tarptautinio krovinių vežimo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transporto ekspedicines operacijas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Tarptautinio krovinių vežimo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Naudotis informacinėmis ir ryšio priemonėmis, kelių žemėlapiais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Tarptautinio krovinių vežimo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S384001V03K14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Bendrauti užsienio kalbomis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Tarptautinio krovinių vežimo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Vairuoti C, CE kategorijų kelių transporto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 (autotraukinių) vairavimo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S384001V04K12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Vairuoti autotraukinius įvairiomis eismo sąlygomis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Automobilių  (autotraukinių) vairavimo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FD34DD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S584006V01K11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geležinkelio linijas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Geležinkelio stočių ir linijų projektavimo 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S584006V01K12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Projektuoti geležinkelio stotis ir įrenginius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Geležinkelio stočių ir linijų projektavimo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FD34DD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S584006V01K13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geležinkelio stočių privažiuojamuosius kelius ir prekių barus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Geležinkelio stočių ir linijų projektavimo 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S584006V02K11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įmonės padalinio veiklą pagal darbų pobūdį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Vežimo geležinkelių transportu technologinio p</w:t>
            </w:r>
            <w:r w:rsidR="00002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roceso organizavimo ir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S584006V02K12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krovinių ir keleivių vežimo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geležinkelių transportu technologinio proceso organizavimo ir valdymo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S584006V02K13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informacines technologijas vežimo procese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Vežimo geležinkelių transportu technologinio p</w:t>
            </w:r>
            <w:r w:rsidR="00002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roceso organizavimo ir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S584006V02K14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Vadovauti personalui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Vežimo geležinkelių transportu technologinio p</w:t>
            </w:r>
            <w:r w:rsidR="00002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roceso organizavimo ir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S584006V03K11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krovinių ir keleivių vežimo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geležinkelių transportu technologinio proceso planavimo ir materialinio aprūpinimo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S584006V03K12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Pagrįsti krovinių ir keleivių vežimo efektyvumą ekonominiais skaičiavimais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geležinkelių transportu technologinio proceso planavimo ir materialinio aprūpinimo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S584006V03K13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ir organizuoti vežimo proceso materialinį aprūpinimą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geležinkelių transportu technologinio proceso planavimo ir materialinio aprūpinimo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S584006V04K11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geležinkelio stočių ir linijų projektų įgyvendinimo techninę priežiūrą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Geležinkelio stočių ir linijų projektų priežiūros ir vežimo geležinkelių transportu technologinio proceso kontrolės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S584006V04K12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Užtikrinti krovinių ir keleivių vežimo saugumo kontrolę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Geležinkelio stočių ir linijų projektų priežiūros ir vežimo geležinkelių transportu t</w:t>
            </w:r>
            <w:r w:rsidR="00002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echnologinio proceso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S584006V04K13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Rengti techninę norminę geležinkelio įmonės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Geležinkelio stočių ir linijų projektų priežiūros ir vežimo geležinkelių transportu t</w:t>
            </w:r>
            <w:r w:rsidR="00002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echnologinio proceso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S584006V05K11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Suvokti verslą kaip sistemą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Verslo įmonės (p</w:t>
            </w:r>
            <w:r w:rsidR="00002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adalinio)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S584006V05K12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ir vertinti verslo aplinką ir galimybes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(padalinio) veiklos organizavimo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S584006V05K13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Įkurti įmonę (padalinį) ir organizuoti jos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(padalinio) veiklos organizavimo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S584005V01K11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traukos teorijos pagrindus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Traukos riedmenų elementų  projektavimo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S584005V01K12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traukos riedmenų konstrukcijas ir veikimo principus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Traukos riedmenų elementų  projektavimo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S584005V01K13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traukos riedmenų ir jų sistemų atnaujinimo galimybes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Traukos riedmenų elementų  projektavimo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65E9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S584005V01K14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65E9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riedmenų atnaujinimo projektus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165E98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16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Traukos riedmenų elementų  projektavimo 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S584005V02K11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traukos riedmenų priežiūrą ir eksploatavimą reglamentuojančius dokumentus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165E98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Traukos riedmenų 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techni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nės priežiūros ir eksploatavimo</w:t>
            </w:r>
            <w:r w:rsidR="000F1F6F"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S584005V02K12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traukos riedmenų eksploatavimą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Traukos riedmenų   techninės priežiūros ir eksploatavimo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S584005V02K13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traukos riedmenis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Traukos riedmenų   techninės priežiūros ir eksploatavimo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S584005V03K11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traukos riedmenų remonto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165E98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Traukos riedmenų remonto 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S584005V03K12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Kontroliuoti ir vertinti atliekamų darbų kokybę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165E98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Traukos riedmenų remonto 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S584005V03K13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žmonių saugą ir gamtosaugą darbo vietoje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165E98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Traukos riedmenų remonto </w:t>
            </w:r>
            <w:r w:rsidR="000F1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S584005V04K11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Suvokti verslą kaip sistemą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Traukos riedmenų inžinieriaus rengimo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standarto verslo įmonės (padalin</w:t>
            </w:r>
            <w:r w:rsidR="00165E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io)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S584005V04K12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Analizuoti ir vertinti verslo aplinką ir galimybes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Traukos riedmenų inžinieriaus rengimo standarto verslo įmonės (padalinio) veiklos organizavimo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A1393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A1393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S584005V04K13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A1393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Įkurti įmonę (padalinį) ir organizuoti jos veiklą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A1393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Traukos riedmenų inžinieriaus rengimo standarto verslo įmonės (padalinio) veiklos organizavimo 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krovinių vežimo technologinį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kelių transportu technologinio proceso projektavimo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keleivių vežimo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kelių transportu technologinio proceso projektavimo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naujas informacines technologijas vežimo technologiniame procese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kelių transportu technologinio proceso projektavimo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vežimo technologinio proceso projektavimo rezultatus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kelių transportu technologinio proceso projektavimo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veiklos planą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technologinio proceso planavimo ir materialinio aprūpinimo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Pagrįsti rengiamus planus ekonominiais skaičiavimais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technologinio proceso planavimo ir materialinio aprūpinimo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ir organizuoti vežimo technologinio proceso materialinį aprūpinimą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technologinio proceso planavimo ir materialinio aprūpinimo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krovinių ir keleivių vežimo technologinį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technologinio proceso organizavimo ir valdymo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valdyti įmonės logistikos procesus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technologinio proceso organizavimo ir valdymo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Vadovauti personalui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technologinio proceso organizavimo ir valdymo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ir vertinti veiklos rezultatus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technologinio proceso kontrolės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Kontroliuoti įmonės materialinius ir finansinius išteklius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technologinio proceso kontrolės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Kaupti, sisteminti ir apibendrinti informaciją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technologinio proceso kontrolės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Užtikrinti krovinių ir keleivių vežimo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technologinio proceso kontrolės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Suvokti verslą kaip sistemą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kelių transportu technologo rengimo standarto verslo įmonės (padalinio) veiklos organizavimo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ir įvertinti verslo aplinką ir galimybes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kelių transportu technologo rengimo standarto verslo įmonės (padalinio) veiklos organizavimo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S584004V05K13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Įkurti įmonę (padalinį) ir organizuoti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Vežimo kelių transportu technologo rengimo standarto verslo įmonės (padalinio) veiklos organizavimo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S584007V01K11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</w:t>
            </w:r>
            <w:r w:rsidR="002A5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rinką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Jūrų verslo įmonės veiklos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S584007V01K12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Projektuoti įmonės veiklą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Jūrų verslo įmonės veiklos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S584007V01K13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Parengti įmonės veiklos planą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Jūrų verslo įmonės veiklos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S584007V01K14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įmonės veiklos plėtrą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Jūrų verslo įmonės veiklos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S584007V02K11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nenutrūkstamą veiklos procesą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Jūrų verslo įmonės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S584007V02K12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Taikyti įmonės veikloje visuotinės kokybės vadybos principus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Jūrų verslo įmonės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S584007V02K13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Administruoti įmonės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Jūrų verslo įmonės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S584007V03K11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Atrinkti darbuotojus pagal įmonės veiklos sritį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Jūrų verslo įmonės veiklos kontrolės ir vadovavimo darbuotojams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S584007V03K12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Motyvuoti darbuotojus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Jūrų verslo įmonės veiklos kontrolės ir vadovavimo darbuotojams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S584007V03K13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Kaupti ir sisteminti informaciją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Jūrų verslo įmonės veiklos kontrolės ir vadovavimo darbuotojams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S584007V03K14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įmonės veiklos rezultatus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Jūrų verslo įmonės veiklos kontrolės ir vadovavimo darbuotojams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Dirbti elektroniniais kasos aparatais ir universaliomis kasos sistemomis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kasos aparatais, informaciniais, technologiniais įrengimais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Naudotis technologiniais įrengimais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Darbo kasos aparatais, informaciniais, technologiniais įrengimais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A1393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A1393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Taikyti technines ir informacines priemones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A1393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1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Darbo kasos aparatais, informaciniais, technologiniais įrengimais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Dirbti kasoje vadovaujantis mažmeninę prekybą reglamentuojančiais norminiais aktais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Kasininko rengimo standarto pirkėjų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prekių</w:t>
            </w:r>
            <w:r w:rsidR="00EB62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asortimentą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Kasininko rengimo standarto pirkėjų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Bendrauti su pirkėju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Kasininko rengimo standarto pirkėjų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Tvarkyti ir registruoti pirminius apskaitos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Kasininko veiklos dokumentų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Dirbti atsiskaitymo priemonėmis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Kasininko veiklos dokumentų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Tvarkyti kasos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Kasininko veiklos dokumentų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S334102V03K14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Inventorizuoti kasą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Kasininko veiklos dokumentų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Įvertinti prekybos įmonės verslo aplinką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Asortimento formavimo ir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Tirti tikslinę rinką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Asortimento formavimo ir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pirkimo šaltinius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Asortimento formavimo ir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prekių išdėstymo prekybos salėje sprendimus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Prekybos vykdymo ir darbo prekybos įrengimais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Taikyti pardavimo skatinimo ir rėmimo priemones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Prekybos vykdymo ir darbo prekybos įrengimais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universalią valdymo sistemą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Prekybos vykdymo ir darbo prekybos įrengimais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Tvarkyti prekių pirkimų ir pardavimų apskaitą prekybos įmonėje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Pirkimų ir pardavimų apskaitos prekybos įmonėje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Užtikrinti materialinių vertybių apsaugą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Pirkimų ir pardavimų apskaitos prekybos įmonėje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Naudoti informacines technologijas prekybos sistemoje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Pirkimų ir pardavimų apskaitos prekybos įmonėje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Naudoti įvairias elektroninės prekybos formas tiesioginiame darbe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Elektroninės prekybos prekių ir paslaugų reklamos elektroninėje aplinkoje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Surinkti, klasifikuoti ir elektroninėmis priemonėmis teikti klientui informaciją apie parduodamas prekes ir paslaugas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Elektroninės prekybos prekių ir paslaugų reklamos elektroninėje aplinkoje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Efektingai pristatyti parduodamas prekes ir paslaugas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Elektroninės prekybos prekių ir paslaugų reklamos elektroninėje aplinkoje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S334104V01K14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Dirbti kompiuteriu ir naudotis informacinėmis technologijomis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Elektroninės prekybos prekių ir paslaugų reklamos elektroninėje aplinkoje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Bendrauti elektroninėje aplinkoje su vartotojais ir tiekėjais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Elektroninės prekybos vartotojų konsultavimo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Konsultuoti vartotojus darbo su elektroninės prekybos sistema klausimais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Elektroninės prekybos vartotojų konsultavimo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Teikti informaciją apie prekių įsigijimo tvarką ir atsiskaitymą už 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Elektroninės prekybos vartotojų konsultavimo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Naudotis elektroninę prekybą reglamentuojančiais norminiais teisės aktais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ir paslaugų pirkimo ir pardavimo elektroninėje aplinkoje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Sudaryti ir vykdyti prekių ir paslaugų pirkimo ir pardavimo sutartis elektroninėje aplinkoje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ir paslaugų pirkimo ir pardavimo elektroninėje aplinkoje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S334104V03K13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Priimti iš tiekėjų prekes ir jas pristatyti klientams, išmanyti logistikos pagrindus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ir paslaugų pirkimo ir pardavimo elektroninėje aplinkoje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3C18A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3C18A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C1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S334104V03K14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3C18A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3C1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Dirbti su elektroninės prekybos programine įranga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3C18A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3C18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Prekių ir paslaugų pirkimo ir pardavimo elektroninėje aplinkoje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S334105V01K11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Sutvarkyti darbo vietą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Elektroninės įrangos pardavėjo rengimo standarto darbo vietos paruošimo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9D2CBB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S334105V01K12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9D2CBB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9D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Paruošti darbui įrengimus ir inventorių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9D2CBB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9D2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Elektroninės įrangos pardavėjo rengimo standarto darbo vietos paruošimo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S334105V02K11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Priimti prekes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priėmimo ir sandėliavimo, materialinių vertybių apskaitos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S334105V02K12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Sandėliuoti prekių</w:t>
            </w:r>
            <w:r w:rsidR="00E07C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atsargas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priėmimo ir sandėliavimo, materialinių vertybių apskaitos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S334105V02K13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Tvarkyti apskaitos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priėmimo ir sandėliavimo, materialinių vertybių apskaitos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S334105V02K14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prekes parduoti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priėmimo ir sandėliavimo, materialinių vertybių apskaitos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S334105V03K11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Klasifikuoti prekes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Prekių pardavimo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S334105V03K12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Konsultuoti ir aptarnauti pirkėjus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Prekių pardavimo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S334105V03K13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Dirbti prekyboje naudojamais technologiniais įrengimais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Prekių pardavimo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S334105V03K14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Apskaičiuoti prekių</w:t>
            </w:r>
            <w:r w:rsidR="008C6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kainas, nuolaidas ir antkainius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Prekių pardavimo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S334105V04K11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Pasirinkti reikiamus montavimo, matavimo įrankius ir prietaisus bei saugiai naudotis jais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Elektroninių įrenginių montavimo, derinimo, naudojimo ir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S334105V04K12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Skaityti principines elektroninių įrenginių schemas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Elektroninių įrenginių montavimo, derinimo, naudojimo ir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S334105V04K13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elektroninę įrangą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Elektroninių įrenginių montavimo, derinimo, naudojimo ir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S334105V04K14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ir pašalinti nesudėtingus elektroninės įrangos gedimus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Elektroninių įrenginių montavimo, derinimo, naudojimo ir priežiūros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S334106V01K11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Paruošti darbo vietą darbui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užsakymo, priėmimo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S334106V01K12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Užsakyti transporto priemones ir jų dalis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užsakymo, priėmimo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S334106V01K13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Priimti transporto priemones ir jų dalis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užsakymo, priėmimo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S334106V01K14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Pildyti materialinių vertybių apskaitos dokumentus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Prekių užsakymo, priėmimo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S334106V02K11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Konsultuoti pirkėjus dėl transporto priemonių techninių savybių, sandaros ir naudojimo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Transporto priemonių pardavėjo - konsultanto rengimo standarto pirkėjų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S334106V02K12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Demonstruoti ir reklamuoti transporto priemones, jų dalis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Transporto priemonių pardavėjo - konsultanto rengimo standarto pirkėjų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S334106V02K13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Profesionaliai bendrauti su pirkėjais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Transporto priemonių pardavėjo - konsultanto rengimo standarto pirkėjų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S334106V03K11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Dirbti prekybiniais technologiniais įrengimais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ir paslaugų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S334106V03K12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finansines operacijas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ir paslaugų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S334106V03K13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Pildyti pardavimo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ir paslaugų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S334106V03K14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Užsakyti vežimo paslaugas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ir paslaugų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S334201V01K11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Parengti darbo vietą, įrengimus ir darbo priemones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Pasirengimo vizualinės reklamos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S334201V01K12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Laikytis saugių darbo sąlygų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Pasirengimo vizualinės reklamos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S334201V01K13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Priimti užsakymą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Pasirengimo vizualinės reklamos gamybai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S334201V02K11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reikalingas medžiagas vizualinės reklamos gamybai ir apskaičiuoti reikiamą jų kiekį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Vizualinės reklamos gamybai reikalingų medžiagų parinkimo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S334201V02K12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Paruošti vizualinės reklamos gamybai reikalingas medžiagas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Vizualinės reklamos gamybai reikalingų medžiagų parinkimo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S334201V03K11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Planuoti vizualinės reklamos gamybos etapus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Vizualinės reklamos gamybos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S334201V03K12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vizualinės reklamos komponavimo būdus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Vizualinės reklamos gamybos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S334201V03K13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Parengti vizualinės reklamos maketus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Vizualinės reklamos gamybos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S334201V03K14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Pagaminti sumaketuotą vizualinę reklamą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Vizualinės reklamos gamybos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S334201V03K15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Montuoti vizualinę reklamą ir vykdyti garantinę priežiūrą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Vizualinės reklamos gamybos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Paruošti darbo vietą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Klientų aptarnavimos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Aptarnauti klientus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Klientų aptarnavimos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Taikyti banko veiklą reglamentuojančius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Klientų aptarnavimos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kliento nurodytas operacijas grynaisiais pinigais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Klientų aptarnavimos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S334301V01K15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kliento pateiktus mokėjimo nurodymus pavedimu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Klientų aptarnavimos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S334301V01K16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 informacines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Klientų aptarnavimos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Tvarkyti banko sąskaitas ir mokėjimų korteles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Mažmeninių banko produktų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Tvarkyti terminuotų indėlių sąskaitas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Mažmeninių banko produktų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Teikti tiesioginio debeto paslaugą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Mažmeninių banko produktų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Teikti elektronines paslaugas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Mažmeninių banko produktų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S334301V02K15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Parduoti pensijų draudimo paslaugą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Mažmeninių banko produktų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ir tvirtinti dienos ataskaitas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Dokumentų tvarkymo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Tvarkyti dokumentų bylas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Dokumentų tvarkymo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pažymas klientams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Dokumentų tvarkymo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Sudaryti draudimo konsultanto darbo planą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Draudimo konsultanto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Naudoti draudimo rinkos specifiką organizuojant savo veiklą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Draudimo konsultanto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Plėsti klientų duomenų bazę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Draudimo konsultanto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Nustatyti potencialaus kliento poreikius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Draudimo paslaugų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komercinį pasiūlymą, atitinkantį kliento poreikius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Draudimo paslaugų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Pristatyti komercinį pasiūlymą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Draudimo paslaugų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draudimo sutartį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Draudimo paslaugų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Konsultuoti klientą draudimo sutarties galiojimo metu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Kliento konsultavimo draudimo sutartį sudarius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Informuoti klientą apie draudimo bendrovės naujoves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Kliento konsultavimo draudimo sutartį sudarius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S334302V03K13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Tęsti draudimo sutartį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Kliento konsultavimo draudimo sutartį sudarius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Tvarkyti turto apskaitos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Turto, nuosavybės, įsipareigojimų dokumentų tvarkymo ir darbo užmokesčio apskaitos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Tvarkyti nuosavybęir įsipareigojimų apskaitos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Turto, nuosavybės, įsipareigojimų dokumentų tvarkymo ir darbo užmokesčio apskaitos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darbo ir darbo užmokesčio apskaitą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Turto, nuosavybės, įsipareigojimų dokumentų tvarkymo ir darbo užmokesčio apskaitos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archyvavimui apskaitos dokumentus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Turto, nuosavybės, įsipareigojimų dokumentų tvarkymo ir darbo užmokesčio apskaitos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Pildyti pirminius apskaitos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Ūkinių faktų atvaizdavimo apskaitos dokumentuose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gautų</w:t>
            </w:r>
            <w:r w:rsidR="00EF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apskaitos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Ūkinių faktų atvaizdavimo apskaitos dokumentuose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Registruoti ūkines operacijas apskaitoje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Ūkinių faktų atvaizdavimo apskaitos dokumentuose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Apskaityti piniginį</w:t>
            </w:r>
            <w:r w:rsidR="00EF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turtą</w:t>
            </w:r>
            <w:r w:rsidR="00EF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kasoje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Kasos darbo organizavimo ir kasos operacijų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Sudaryti kasininko apyskaitą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Kasos darbo organizavimo ir kasos operacijų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41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bankinių</w:t>
            </w:r>
            <w:r w:rsidR="00EF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operacijų</w:t>
            </w:r>
            <w:r w:rsidR="00EF74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Kasos darbo organizavimo ir kasos operacijų atlikimo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Taikyti fizinių ir juridinių asmenų mokesčių principus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Juridinių ir fizinių asmenų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Apskaičiuoti fizinių asmenų mokesčius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Juridinių ir fizinių asmenų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Pildyti mokesčių deklaracijas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Juridinių ir fizinių asmenų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Priimti iš mokesčių mokėtojų įvairius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Juridinių ir fizinių asmenų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S334402V01K15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Bendrauti ir bendradarbiauti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Juridinių ir fizinių asmenų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Dirbti mokesčių, apskaitos, pateikčių rengimo, duomenų bazių valdymo kompiuterinėmis programomis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Informacijos parengimo apie mokesčių mokėtojus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ir tvarkyti dokumentus, korespondenciją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Informacijos parengimo apie mokesčių mokėtojus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Rinkti ir apdoroti LR juridinių ir fizinių asmenų teikiamas deklaracijas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Informacijos parengimo apie mokesčių mokėtojus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ataskaitas apie mokesčių mokėtojų įmokas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Informacijos parengimo apie mokesčių mokėtojus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Tvarkyti mokesčių mokėtojų bylas pagal dokumentacijos planą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Bylų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S334402V03K12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archyvuoti mokesčių mokėtojų bylas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Bylų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Priimti užsakymą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Logisto ekspeditoriaus rengimo standarto užsakymų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Naudotis informacinėmis technologijomis ir biuro technika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Logisto ekspeditoriaus rengimo standarto užsakymų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Informuoti klientus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Logisto ekspeditoriaus rengimo standarto užsakymų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Priimti ir išduoti krovinius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Sandėliavimo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Prižiūrėti saugomus krovinius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Sandėliavimo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Tvarkyti sandėlio logistikos operacijų apskaitą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Sandėliavimo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Sandėliavimo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Paruošti krovinius pervežti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Krovinių vežimo šalies viduje ir tarptautiniais maršrutais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transportą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Krovinių vežimo šalies viduje ir tarptautiniais maršrutais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pavojingų ir greitai gendančių krovinių transportavimą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Krovinių vežimo šalies viduje ir tarptautiniais maršrutais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Kontroliuoti vairuotojų darbo ir poilsio režimą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Krovinių vežimo šalies viduje ir tarptautiniais maršrutais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Atlikti krovinių tarptautinių pervežimų teisinį reguliavimą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Krovinių vežimo šalies viduje ir tarptautiniais maršrutais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S334501V03K16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muitinės kontroliuojamų krovinių gabenimą pagal tarptautinę garantijų sistemą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Krovinių vežimo šalies viduje ir tarptautiniais maršrutais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A77F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S334501V03K17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A77F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Planuoti vežimo maršrutą ir jį kontroliuoti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A77F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Krovinių vežimo šalies viduje ir tarptautiniais maršrutais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Parengti krovinio lydraščius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Dokumentų rengimo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muitinės formalumų atlikimą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Dokumentų rengimo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S334501V04K13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krovinių draudimą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Dokumentų rengimo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S334602V01K11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Spausdinti darbus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Darbo organizacine biuro technika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S334602V01K12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Saugiai dirbti organizacine biuro technika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Darbo organizacine biuro technika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S334602V01K13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kompiuterinėmis programomis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Darbo organizacine biuro technika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S334602V02K11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ir įforminti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Dokumentų valdymo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S334602V02K12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Tvarkyti ir apskaityti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Dokumentų valdymo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S334602V02K13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Taikyti elektroninių dokumentų valdymo sistemą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Dokumentų valdymo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S334602V02K14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Padėti organizuoti įstaigos archyvo darbą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Dokumentų valdymo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S334602V03K11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Priimti įstaigos lankytojus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Sekretoriato (raštinės) darbo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S334602V03K12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Bendrauti su interesantais valstybine ir bent viena užsienio kalba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Sekretoriato (raštinės) darbo organizavimo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S334602V03K13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Talkinti vadovui planuojant darbotvarkę ir organizuojant renginius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Sekretoriato (raštinės) darbo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S334602V03K14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svečių sutikimą, priėmimą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Sekretoriato (raštinės) darbo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rinką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Smulkiojo verslo įmonės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Įsteigti smulkiojo verslo įmonę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Smulkiojo verslo įmonės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Priimti verslo sprendimus ir juos pagrįsti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Smulkiojo verslo įmonės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Planuoti įmonės (padalinio) darbus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Smulkiojo verslo įmonės veiklos planavimo ir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verslo planą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Smulkiojo verslo įmonės veiklos planavimo ir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darbą</w:t>
            </w:r>
            <w:r w:rsidR="00CD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smulkiojo verslo įmonėje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Smulkiojo verslo įmonės veiklos planavimo ir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įmonės apskaitos tvarkymą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Smulkiojo verslo įmonės veiklos planavimo ir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Aprašyti darbuotojų</w:t>
            </w:r>
            <w:r w:rsidR="00CD1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vaidmenį įmonėje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Smulkiojo verslo įmonės darbuotojų veiklos koordinavimo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darbuotojųmotyvavimo priemones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Smulkiojo verslo įmonės darbuotojų veiklos koordinavimo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Apibrėžti profesinės veiklos vertinimo kriterijus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Smulkiojo verslo įmonės darbuotojų veiklos koordinavimo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smulkios įmonės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Smulkiojo verslo organizatoriaus rengimo standarto bendravimas ir bendradarbiavimas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Bendrauti ir bendradarbiauti su verslo partneriais ir klientais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Smulkiojo verslo organizatoriaus rengimo standarto bendravimas ir bendradarbiavimas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S334702V04K13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Kaupti, sisteminti ir apibendrinti informaciją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Smulkiojo verslo organizatoriaus rengimo standarto bendravimas ir bendradarbiavimas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S334702V04K14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įmonės įvaizdį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Smulkiojo verslo organizatoriaus rengimo standarto bendravimas ir bendradarbiavimas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žemės dirbimo ir augalų priežiūros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Pagrindiniai žemės ūkio darbų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Prižiūrėti gyvulius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Pagrindiniai žemės ūkio darbų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ir realizuoti produkciją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Pagrindiniai žemės ūkio darbų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Saugiai dirbti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Pagrindiniai žemės ūkio darbų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organizavimo kaime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ir valdyti išteklius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organizavimo kaime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verslo planą, projektus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organizavimo kaime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įmonės apskaitą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organizavimo kaime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S334701V02K15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Atsiskaityti už įmonės veiklą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organizavimo kaime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techninę priežiūrą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Mechanizmų ir savaeigių mašinų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gedimus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Mechanizmų ir savaeigių mašinų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Šalinti nesudėtingus gedimus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Mechanizmų ir savaeigių mašinų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S334701V03K14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Vairuoti transporto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Mechanizmų ir savaeigių mašinų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Sutvarkyti darbo vietą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Darbo vietos paruošimo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Paruošti darbui įrengimus ir inventorių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Darbo vietos paruošimo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prekes parduoti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Darbo vietos paruošimo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Priimti prekes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priėmimo ir sandėliavimo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Pildyti dokumentus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priėmimo ir sandėliavimo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Naudotis sandėlių įranga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priėmimo ir sandėliavimo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Sandėliuoti prekių atsargas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Prekių priėmimo ir sandėliavimo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Tirti prekių paklausą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Pirkėjų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veiklos srities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Demonstruoti ir reklamuoti prekes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Pirkėjų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Konsultuoti pirkėjus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Pirkėjų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profesinio bendravimo etiką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Pirkėjų aptarnavimo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technologiniais įrengimais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Prekių pardavimo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Klasifikuoti prekes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Prekių pardavimo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vartojamąsias prekių savybes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Prekių pardavimo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Apskaičiuoti prekių kainas, nuolaidas ir antkainius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Prekių pardavimo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Apskaičiuoti materialines vertybes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Materialinių vertybių apskaitos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Pildyti apskaitos dokumentus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Materialinių vertybių apskaitos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S334101V05K13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pažangias apskaitos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Materialinių vertybių apskaitos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S534101V01K11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prekybos įmonės (padalinio) aplinkos tyrimą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Prekybos įmonės (padalinio) veiklos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S534101V01K12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Analizuoti ir vertinti prekybos įmonės (padalinio) veiklos rezultatus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Prekybos įmonės (padalinio) veiklos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S534101V01K13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ir įgyvendinti prekybos įmonės (padalinio) veiklos planą ir jį pagrįsti ekonominiais skaičiavimais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Prekybos įmonės (padalinio) veiklos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S534101V02K11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Sudaryti organizacijos struktūrą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Prekybos įmonės (padalinio)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S534101V02K12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prekybos įmonių aprūpinimą prekėmis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Prekybos įmonės (padalinio)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S534101V02K13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prekybos įmonės (padalinio) logistikos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Prekybos įmonės (padalinio)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S534101V03K11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prekybos įmonės (padalinio) personalą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Vadovavimo prekybos įmonės (padalinio) veiklai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S534101V03K12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Numatyti darbų</w:t>
            </w:r>
            <w:r w:rsidR="00CD2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atlikimo eigą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Vadovavimo prekybos įmonės (padalinio) veiklai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S534101V03K13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darbuotojų</w:t>
            </w:r>
            <w:r w:rsidR="00CD2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motyvavimo ir jų veiklos vertinimo sistemas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Vadovavimo prekybos įmonės (padalinio) veiklai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S534101V04K11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Kaupti, sisteminti ir apibendrinti informaciją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Prekybos įmonės (padalinio) veiklos koordinavimo ir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S534101V04K12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Kontroliuoti materialinius, finansinius ir žmonių išteklius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Prekybos įmonės (padalinio) veiklos koordinavimo ir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S534101V04K13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Teikti informaciją</w:t>
            </w:r>
            <w:r w:rsidR="00CD2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išoriniams ir vidiniams vartotojams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Prekybos įmonės (padalinio) veiklos koordinavimo ir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viešųjų ryšių rinką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Viešosios informacijos rengimo ir platinimo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viešosios informacijos adresatą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Viešosios informacijos rengimo ir platinimo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ir įgyvendinti viešųjų ryšių akcijas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Viešosios informacijos rengimo ir platinimo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Parduoti informacijos produktą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Viešosios informacijos rengimo ir platinimo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Nustatyti viešųjų ryšių dalyvius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Viešųjų ryšių kūrimo ir palaikymo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Atrinkti ir įvertinti informaciją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Viešųjų ryšių kūrimo ir palaikymo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Kurti viešuosius ryšius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Viešųjų ryšių kūrimo ir palaikymo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Formuoti grįžtamąjį ryšį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Viešųjų ryšių kūrimo ir palaikymo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Atpažinti komunikaciją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Komunikacijos valdymo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vidinės ir išorinės komunikacijos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Komunikacijos valdymo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verslui palankią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Komunikacijos valdymo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S534201V03K14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patikimumą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Komunikacijos valdymo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S534201V03K15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Valdyti krizes ir konfliktus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Komunikacijos valdymo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Įvertinti bendruosius ir specialiuosius reikalavimus reklamai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Prekės (paslaugos) rinkos tyrimo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Rinkti, sisteminti, analizuoti ir vertinti prekės ar paslaugos rinkos tyrimo duomenis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Prekės (paslaugos) rinkos tyrimo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reklamos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Prekės (paslaugos) rinkos tyrimo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Numatyti prekės (paslaugos) reklamos strategiją ir taktiką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Prekės (paslaugos) reklamos planavimo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Numatyti prekės (paslaugos) reklamos išteklius ir biudžetą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Prekės (paslaugos) reklamos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Parengti prekės (paslaugos) reklamos ir reklamos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kampanijos planą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Prekės (paslaugos) reklamos planavimo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Formuoti veiksmingus darbo santykius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Prekės (paslaugos) reklamos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Organizuoti, koordinuoti ir kontroliuoti reklamos ir reklamos kampanijos plano ir projekto įgyvendinimą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Prekės (paslaugos) reklamos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reklamos veiksmingumą ir komercinę riziką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Prekės (paslaugos) reklamos eigos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S534202V04K12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Prognozuoti reklamos perspektyvą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Prekės (paslaugos) reklamos eigos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Analizuoti šalies finansų sistemos sandarą ir vertinti vykstančių procesų tendencijas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Finansų sistemos procesų stebėjimo ir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Lietuvos finansų sistemos veiklos ypatumus ir sąveiką su ES finansais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Finansų sistemos procesų stebėjimo ir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Kaupti ir vertinti finansų sistemos informaciją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Finansų sistemos procesų stebėjimo ir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Taikyti savo darbe teisės aktus, reglamentuojančius finansinę veiklą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Finansų sistemos procesų stebėjimo ir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įmonės veiklos atskaitomybės dokumentus atsižvelgiant į verslo pobūdį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Finansinės veiklos analizės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Analizuoti finansinių, statistinių ir mokestinių ataskaitų duomenis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Finansinės veiklos analizės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ūkio subjektų finansinę veiklą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Finansinės veiklos analizės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Teikti analizės rezultatus finansiniams sprendimams priimti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Finansinės veiklos analizės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organizacijos finansinių išteklių naudojimo veiksmingumą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Finansinių sprendimų priėmimo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investicinių sprendimų tikslingumą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Finansinių sprendimų priėmimo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Valdyti pinigų srautus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Finansinių sprendimų priėmimo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Nagrinėti ūkio subjektų operatyvinius ir strateginius planus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Finansinių procesų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ūkio subjektų finansinius planus ir užtikrinti jų įgyvendinimą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Finansinių procesų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S534301V04K13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Užtikrinti tinkamą organizacijos finansų valdymo sistemos funkcionavimą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Finansinių procesų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S534301V04K14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Kurti finansinės veiklos kokybės užtikrinimo sistemą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Finansinių procesų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S534301V04K15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Kontroliuoti finansinių sprendimų vykdymą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Finansinių procesų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turto vertinimo techninę užduotį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Vertinamo turto objekto išskyrimo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turto vertinimo sutartį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Vertinamo turto objekto išskyrimo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makroekonominių veiksnių įtaką turto rinkos būsenai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Turto rinkos būsenos ir ekonominių sąlygų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specifinių ekonominių veiksnių įtaką turto vertinimui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Turto rinkos būsenos ir ekonominių sąlygų vertinimo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Analizuoti ir vertinti duomenis apie išorinių ir vidinių veiksnių įtaką turto vertei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Turto vertės skaičiavimo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Nustatyti vertinamo turto ypatumus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Turto vertės skaičiavimo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turto vertės nustatymo metodą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Turto vertės skaičiavimo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S534302V03K14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Nustatyti esamą ir būsimą turto vertę pagal atitinkamą vertinimo metodą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Turto vertės skaičiavimo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Taikyti teisės aktus ir normas, reglamentuojančius turto vertinimą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Turto vertinimo dokumentų rengimo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Forminti turtinius santykius reguliuojančius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Turto vertinimo dokumentų rengimo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S534302V04K13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Kaupti, sisteminti ir apibendrinti informaciją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Turto vertinimo dokumentų rengimo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S534302V04K14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Bendrauti ir bendradarbiauti sprendžiant problemas bei priimant sprendimus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Turto vertinimo dokumentų rengimo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draudimo verslo aplinką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Draudimo paslaugų rinkos tyrimo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64AA9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64AA9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Sisteminti ir vertinti rinkos poreikio tyrimų duomenis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64AA9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Draudimo paslaugų rinkos tyrimo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Planuoti draudiminę veiklą įmonėje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Draudimo veiklos įmonėje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darbo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Draudimo veiklos įmonėje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Diegti naujus produktus ir gerinti paslaugų kokybę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Draudimo paslaugų ir produktų valdymo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Bendrauti ir bendradarbiauti su šalies ir užsienio partneriais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Draudimo paslaugų ir produktų valdymo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ataskaitas, pažymas ir analizuoti finansinės atskaitomybės duomenis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Draudimo paslaugų ir produktų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Nustatyti kliento poreikius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Draudimo paslaugų ir produktų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komercinį pasiūlymą kaip verslo kliento rizikos valdymo sprendimą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Draudimo paslaugų ir produktų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Pristatyti komercinį pasiūlymą ir jį argumentuoti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Draudimo paslaugų ir produktų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S534303V04K14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Sudaryti draudimo sutartį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Draudimo paslaugų ir produktų pardavimo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S534303V05K11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Tirti draudiminius įvykius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Draudiminių įvykių administravimo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S534303V05K12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Rinkti, kaupti ir vertinti informaciją, susijusią su žalų reguliavimu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Draudiminių įvykių administravimo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S534303V05K13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Apskaičiuoti draudimo išmoką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Draudiminių įvykių administravimo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S534402V01K11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Formuoti apskaitos politiką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subjekto buhalterinės apskaitos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S534402V01K12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Planuoti ir organizuoti apskaitos tarnybos darbą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subjekto buhalterinės apskaitos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S534402V01K13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Tvarkyti ūkio subjekto buhalterinę apskaitą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subjekto buhalterinės apskaitos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S534402V01K14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ataskaitas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Ūkio subjekto buhalterinės apskaitos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S534402V02K11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Kontroliuoti apskaitos politikos nuostatų taikymą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Ūkinių procesų apskaitos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S534402V02K12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ir taikyti ūkinių procesų įforminimo ir atsiskaitymo kontrolės formas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Ūkinių procesų apskaitos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S534402V02K13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finansinę kontrolę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Ūkinių procesų apskaitos kontrolės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S534402V03K11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Taikyti finansinę veiklą apibūdinančius rodiklius ir atlikti jų analizę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Finansinės būklės, veiklos rezultatų analizės ir ūkio subjekto biudžetų rengimo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S534402V03K12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Apibendrinti ir vertinti ūkio subjekto finansinės būklės, veiklos rezultatus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Finansinės būklės, veiklos rezultatų analizės ir ūkio subjekto biudžetų rengimo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S534402V03K13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juridinio asmens biudžetus ir kontroliuoti jų vykdymą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Finansinės būklės, veiklos rezultatų analizės ir ūkio subjekto biudžetų rengimo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Vertinti logistinio verslo aplinką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Logistinio verslo organizavimo ir informacijos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logistikos padalinio veiklą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Logistinio verslo organizavimo ir informacijos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Valdyti informacines technologijas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Logistinio verslo organizavimo ir informacijos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S534503V01K14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logistikos informacijos srautus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Logistinio verslo organizavimo ir informacijos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Įvertinti klientų pateiktus užsakymus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Logistikos vadybininko rengimo standarto užsakymų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Planuoti užsakymų vykdymą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Logistikos vadybininko rengimo standarto užsakymų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užsakymų atlikimą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Logistikos vadybininko rengimo standarto užsakymų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S534503V02K14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Kontroliuoti užsakymų vykdymo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Logistikos vadybininko rengimo standarto užsakymų tvarkymo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logistinio produkto priėmimą ir iškrovimą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Sandėliavimo funkcijų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Sandėliuoti ir kontroliuoti logistinį produktą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Sandėliavimo funkcijų valdymo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Valdyti atsargas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Sandėliavimo funkcijų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64AA9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S534503V03K14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64AA9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logistinio produkto pakavimo ir išsiuntimo procesus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64AA9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Sandėliavimo funkcijų valdymo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Planuoti logistinių produktų vežimo technologinį procesą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Logistinio produkto vežimo technologinio 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Pagrįsti rengiamus planus ekonominiais skaičiavimais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Logistinio produkto vežimo technologinio 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Vykdyti ir kontroliuoti logistinio produkto vežimo technologinį procesą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Logistinio produkto vežimo technologinio 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S534503V04K14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Užtikrinti logistinio produkto vežimo proceso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Logistinio produkto vežimo technologinio  proceso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S534504V01K11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Analizuoti ir vertinti įmonės verslo procesus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 veiklos analizės ir reikalavimų informacinei sistemai nustatymo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S534504V01K12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ir vertinti įmonės informacines sistemas ir jų įtaką</w:t>
            </w:r>
            <w:r w:rsidR="00D8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procesams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 veiklos analizės ir reikalavimų informacinei sistemai nustatymo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S534504V01K13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reikalavimus informacinei sistemai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 veiklos analizės ir reikalavimų informacinei sistemai nustatymo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S534504V02K11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Analizuoti ir vertinti verslo informacinių sistemų rinką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Informacinės sistemos planavimo ir projektavimo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S534504V02K12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Ištirti informacinių sistemų projekto ekonominį pagrįstumą ir tinkamumą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Informacinės sistemos planavimo ir projektavimo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S534504V02K13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informacinės sistemos projektą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Informacinės sistemos planavimo ir projektavimo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S534504V03K11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Organizuoti ir kontroliuoti informacinės sistemos įdiegimą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Informacinės sistemos projekto koordinavimo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S534504V03K12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kontroliuoti informacinės sistemos veikimą, aptarnavimąir plėtrą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Informacinės sistemos projekto koordinavimo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S534603V01K11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Padėti planuoti ir organizuoti įmonės, įstaigos (padalinio) darbą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Įmonės, įstaigos (padalinio) veiklos planavimo ir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S534603V01K12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Kontroliuoti įmonės, įstaigos, padalinio darbą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Įmonės, įstaigos (padalinio) veiklos planavimo ir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S534603V01K13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Koordinuoti vadovo darbo tvarkę ir sudaryti jam palankias darbo sąlygas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Įmonės, įstaigos (padalinio) veiklos planavimo ir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S534603V02K11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Valdyti vidinės ir išorinės informacijos srautus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Informacijos ir dokumentų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S534603V02K12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ir tvarkyti įmonės, įstaigos, padalinio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Informacijos ir dokumentų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S534603V02K13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Naudoti kompiuterines informacines sistemas ir informacines komunikacines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lastRenderedPageBreak/>
              <w:t xml:space="preserve">technologijas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lastRenderedPageBreak/>
              <w:t xml:space="preserve">Informacijos ir dokumentų valdymo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S534603V03K11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Rengti ir tvarkyti personalo dokumentus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Įmonės, įstaigos, padalinio personalo administravimo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S534603V03K12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personalo informacijos valdymąir apskaitą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Įmonės, įstaigos, padalinio personalo administravimo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S534603V03K13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personalo informacijos analizę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Įmonės, įstaigos, padalinio personalo administravimo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S534603V04K11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įmonės, įstaigos įvaizdį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Įmonės, įstaigos įvaizdžio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S534603V04K12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Administruoti viešuosius ryšius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Įmonės, įstaigos įvaizdžio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S534603V04K13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darbą</w:t>
            </w:r>
            <w:r w:rsidR="002B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 klientais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Įmonės, įstaigos įvaizdžio 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kultūros politiką, teisinius jos aspektus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Kultūrinės aplinkos poreikių tyrimo bei analizės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taikomuosius kultūrinės veiklos tyrimus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Kultūrinės aplinkos poreikių tyrimo bei analizės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esamą kultūros ir jos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Kultūrinės aplinkos poreikių tyrimo bei analizės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kultūrinius renginius ir jiems vadovauti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Kultūrinės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Suburti mėgėjų meno kolektyvus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Kultūrinės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Rengti ir įgyvendinti kultūrinės veiklos programas (projektus)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Kultūrinės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Bendrauti ir bendradarbiauti su šalies ir užsienio partneriais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Kultūrinės veiklos organizavimo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Organizuoti kultūros produktų reklamą ir sklaidą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Kultūros produktų gamybos ir platinimo 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kultūros produktų gamybą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Kultūros produktų gamybos ir platinimo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regiono kultūros savitumą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Edukacinės veiklos bendruomenėje plėtros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Puoselėti bendruomenės tradicijas, organizuoti kultūrinį švietimą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Edukacinės veiklos bendruomenėje plėtros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S534502V04K13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Įtraukti socialinius partnerius į bendradarbiavimo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Edukacinės veiklos bendruomenėje plėtros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S534502V05K11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ir administruoti kultūros įstaigas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Kultūrinės įmonės ir organizacijos kūrimo bei administravimo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S534502V05K12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Kurti visuomenines organizacijas ir joms vadovauti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Kultūrinės įmonės ir organizacijos kūrimo bei administravimo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Bendradarbiauti s</w:t>
            </w:r>
            <w:r w:rsidR="002B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gyvūnų globos organizacijomis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Gyvulių priežiūros ir apsaugos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Atpažinti gyvulių org</w:t>
            </w:r>
            <w:r w:rsidR="002B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anus ir išmanyti jų fiziologiją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Gyvulių priežiūros ir apsaugos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Vadovaujant veterinarijos gydytojui vykdyti gyvulių apsaugos priežiūrą ir kontrolę jų laikymo, t</w:t>
            </w:r>
            <w:r w:rsidR="002B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ransportavimo bei skerdimo metu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Gyvulių priežiūros ir apsaugos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Konsultuoti gyvulių augintojus ligų profilaktikos bei gyvulių auginimo ir laikymo technologijų parinkimo klausim</w:t>
            </w:r>
            <w:r w:rsidR="002B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Gyvulių priežiūros ir apsaugos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nėštumą gyvuli</w:t>
            </w:r>
            <w:r w:rsidR="002B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ams ir teikti akušerinę pagalbą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Gyvulių priežiūros ir apsaugos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S564001V01K16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gyvulių infekcinių ir invazinių ligų profilaktiką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Gyvulių priežiūros ir apsaugos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Diagnozuoti ligas, nustatyti gyvulių </w:t>
            </w:r>
            <w:r w:rsidR="0040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susirgimo ir gaišimo priežastis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Ligų diagnozavimo ir gydymo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Gydyti bei slaugyti s</w:t>
            </w:r>
            <w:r w:rsidR="0040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ergančius gyvulius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Ligų diagnozavimo ir gydymo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Asistuoti veterina</w:t>
            </w:r>
            <w:r w:rsidR="0040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rijos gydytojui operacijos metu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Ligų diagnozavimo ir gydymo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nesudėtingas operacijas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Ligų diagnozavimo ir gydymo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Išmanyti </w:t>
            </w:r>
            <w:r w:rsidR="0040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veterinarinių preparatų poveikį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Farmacinės veiklos veiklos srities kompetencija</w:t>
            </w:r>
          </w:p>
        </w:tc>
      </w:tr>
      <w:tr w:rsidR="000F1F6F" w:rsidRPr="00BF1E46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Mokėti kaupti ir analizuoti informaciją apie esamų preparatų pasiūlą bei paklausą, j</w:t>
            </w:r>
            <w:r w:rsidR="0040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uos užsakyti ir realizuoti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Farmacinės veiklos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Gaminti vaistines formas pagal receptūrą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Farmacinės veiklos 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Ruošti veterinarijos sa</w:t>
            </w:r>
            <w:r w:rsidR="00407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nitarijos priežiūros ataskaitas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Veterinarinės sanitarinės ekspertizės vykdymo (veterinarijos gydytojo nurodymu)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veterinarinės sanitarijos požiūriu gyvūninių produktų ir žaliavų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Veterinarinės sanitarinės ekspertizės vykdymo (veterinarijos gydytojo nurodymu)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gyvulininkystės objektų veterinarinę sanitarinę priežiūrą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Veterinarinės sanitarinės ekspertizės vykdymo (veterinarijos gydytojo nurodymu)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paslaugų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Paslaugų verslo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4078BC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Įkurti paslaugų verslo įmonę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Paslaugų verslo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S564001V05K13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ir organizuoti paslaugų įmonės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Paslaugų verslo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S362303V01K11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Auginti sodmenis miškui atkurti ir plantaciniams želdiniams įveisti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darbininko rengimo standarto miško atkūrimo ir įveisimo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S362303V01K12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Želdinti mišką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darbininko rengimo standarto miško atkūrimo ir įveisimo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S362303V01K13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Skatinti savaiminį miško žėlimą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darbininko rengimo standarto miško atkūrimo ir įveisimo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S362303V01K14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Įveisti mišką nenaudojamuose žemės ūkiui plotuose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darbininko rengimo standarto miško atkūrimo ir įveisimo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64AA9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S362303V01K15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64AA9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Dirbti su miško ūkio darbų mechanizmais ir įrankiais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64AA9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6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Miško darbininko rengimo standarto miško atkūrimo ir įveisimo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S362303V02K11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miško augimo ir formavimosi dėsningumus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darbininko rengimo standarto miško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S362303V02K12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 įvairios rūšinės sudėties ir struktūros medynus, trumpos apyvartos plantacinius</w:t>
            </w:r>
            <w:r w:rsidRPr="00D40B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želdinius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darbininko rengimo standarto miško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S362303V03K11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Saugoti ir plėtoti biologinę įvairovę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darbininko </w:t>
            </w:r>
            <w:r w:rsidR="0076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rengimo standarto miško apsaugos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S362303V03K12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apsaugos priemones nuo ligų, kenkėjų ir žvėrių pažeidimų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darbininko </w:t>
            </w:r>
            <w:r w:rsidR="0076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rengimo standarto miško apsaugos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S362303V03K13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Saugoti mišką nuo gaisrų bei gesinti kilusius gaisrus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darbininko </w:t>
            </w:r>
            <w:r w:rsidR="0076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rengimo standarto miško apsaugos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S362303V03K14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miško objektų priežiūros darbus ir miško produkcijos apsaugą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darbininko </w:t>
            </w:r>
            <w:r w:rsidR="00764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rengimo standarto miško apsaugos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S362303V04K11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pagrindinio naudojimo kirtimus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Medienos ir nemedieninės produkcijos ruošos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S362303V04K12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medienos ruošos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Medienos ir nemedieninės produkcijos ruošos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S362303V04K13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Vykdyti augalinių žaliavų paruošas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Medienos ir nemedieninės produkcijos ruošos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BF1E46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S362303V04K14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Apskaičiuoti medienos ruošos išlaidas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 xml:space="preserve">Medienos ir nemedieninės produkcijos ruošos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S362101V01K11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Paruošti dirvą žemės ūkio augalams auginti, naudoti dirvos derlingumo didinimo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augalų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S362101V01K12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augalų apsaugos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augalų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S362101V01K13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sėjos, sodinimo, augalų priežiūros ir derliaus nuėmimo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augalų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S362101V01K14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Auginti žemės ūkio augalus intensyviomis technologijomis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augalų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A77F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S362101V01K15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A77F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Ekologiškai auginti žemės ūkio augalus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A77F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Žemės ūkio augalų auginimo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S362101V02K11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gyvulius ir paukščius, tinkamus reprodukcijai ir produktyvumui 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Gyvulių auginimo ir paukščių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S362101V02K12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pašarus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Gyvulių auginimo ir paukščių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S362101V02K13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Šerti ir prižiūrėti gyvulius ir paukščius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Gyvulių auginimo ir paukščių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S362101V02K14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Melžti</w:t>
            </w:r>
            <w:r w:rsidR="0081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Taikyti melžimo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Gyvulių auginimo ir paukščių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S362101V03K11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Vairuoti žemės ūkio traktorius, savaeiges žemės ūkio mašinas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darbų mechanizavimo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S362101V03K12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nesudėtingus technikos remonto darbus ir techninę priežiūrą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darbų mechanizavimo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S362101V03K13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Atlikti žemės ūkio mechanizuotus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darbų mechanizavimo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S362101V03K14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Užtikrinti darbuotojų saugos ir sveikatos bei aplinkosaugos reikalavimų laikymąsi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darbų mechanizavimo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S362101V04K11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rinkos ekonomikos dėsnius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Gamybos proceso darbų planavimo ir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S362101V04K12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ir organizuoti žemės ūkio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Gamybos proceso darbų planavimo ir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S562201V01K11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pažinti dekoraty</w:t>
            </w:r>
            <w:r w:rsidR="0081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viuosius ir jų bendrijų augalus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Dekoratyviųjų augalų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S562201V01K12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dekoratyviųjų ir jų bendrijų augalų savybes bei jų auginimo sąlygas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Dekoratyviųjų augalų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S562201V02K11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815DD4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vertinti kraštovaizdį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Želdynų projektavimo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S562201V02K12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Gebėti </w:t>
            </w:r>
            <w:r w:rsidR="0081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formuoti kultūrinį kraštovaizdį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Želdynų projektavimo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S562201V02K13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projektuoti želdynus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Želdynų projektavimo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S562201V03K11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</w:t>
            </w:r>
            <w:r w:rsidR="00815D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 organizuoti želdynų įrengimą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Želdynų įrengimo ir priežiūros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S562201V03K12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815DD4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pertvarkyti želdynus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Želdynų įrengimo ir priežiūros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A77F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S562201V03K13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A77F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organizuoti želdynų priežiūrą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7A77F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Želdynų įrengimo ir priežiūros organizavimo 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S562201V04K11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</w:t>
            </w:r>
            <w:r w:rsidR="00D865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ėti sudaryti gėlių kompozicijas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Gėlių ir dekoratyvinių augalų panaudojimo interjere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S562201V04K12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kurti floristinio dizaino projektą interjerui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Gėlių ir dekoratyvinių augalų panaudojimo interjere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S562201V05K11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D865C1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vertinti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įkūrimo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S562201V05K12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įkurti verslo įmonę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įkūrimo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S562201V05K13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Gebėti užtikrinti veiklos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Verslo įmonės įkūrimo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augalininkystės technologinį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technologinio proceso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gyvulininkystės technologinį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technologinio proceso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žemės ūkio techniką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technologinio proceso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Eksploatuoti žemės ūkio statinius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technologinio proceso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ir valdyti technologinį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technologinio proceso projektavimo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Aprūpinti technologinį procesą gamybiniais materialiniais ištekliais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technologinio proceso projektavimo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vykdomų darbų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technologinio proceso projektavimo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žemės ūkio produkcijos sandėliavimą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produkcijos realizavimo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žemės ūkio produkcijos paruošimą realizuoti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produkcijos realizavimo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žemės ūkio produkcijos realizavimą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produkcijos realizavimo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verslo aplinką ir savo galimybes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įmonės (padalinio)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įmonės veiklą, pajamas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įmonės (padalinio)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S562102V04K13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kontroliuoti įmonės valdymo procesą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Žemės ūkio įmonės (padalinio) veiklos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Išauginti kokybiškus miško sodmenis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ūkio inžinieriaus rengimo standarto miško atkūrimo ir įveisimo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miško želdinimo darbus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ūkio inžinieriaus rengimo standarto miško atkūrimo ir įveisimo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savaiminio miško žėlimo skatinimo būdus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ūkio inžinieriaus rengimo standarto miško atkūrimo ir įveisimo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S562302V01K14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Vertinti ES ir Lietuvos miškų įveisimo ir atkūrimo politiką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ūkio inžinieriaus rengimo standarto miško atkūrimo ir įveisimo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Išmanyti miško augimo ir formavimosi dėsningumus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ūkio inžinieriaus rengimo standarto miško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Ugdyti įvairios rūšinės sudėties, struktūros ir funkcinės paskirties medynus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ūkio inžinieriaus rengimo standarto miško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miško pagrindinio naudojimo kirtimus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ūkio inžinieriaus rengimo standarto miško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technologinį miškų sutvarkymą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ūkio inžinieriaus rengimo standarto miško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S562302V02K15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miško auginimą žemės ūkiui naudotose žemėse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ūkio inžinieriaus rengimo standarto miško auginimo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modernias medienos ruošos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ruošos ir pirminio medienos apdorojimo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Nustatyti apvaliosios medienos prekinę vertę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ruošos ir pirminio medienos apdorojimo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88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pjautinės medienos gamybą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ruošos ir pirminio medienos apdorojimo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Nustatyti pjautinės medienos prekinę vertę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Medienos ruošos ir pirminio medienos apdorojimo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Išsaugoti ir plėtoti biologinę įvairovę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Miško apsaugos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Taikyti miško sanitarinės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būklės gerinimo priemones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lastRenderedPageBreak/>
              <w:t>Miško apsaugos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S562302V04K13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priešgaisrinę miško apsaugą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Miško apsaugos veiklos srities kompetencija</w:t>
            </w:r>
          </w:p>
        </w:tc>
      </w:tr>
      <w:tr w:rsidR="000F1F6F" w:rsidRPr="00BF1E46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S562302V04K14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medynų apsaugos nuo žvėrių priemones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FD34DD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FD34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  <w:t>Miško apsaugos 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S562302V05K11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miško išteklius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verslo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S562302V05K12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Projektuoti daugiatikslį ir nenutrūkstamą miško naudojimą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verslo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S562302V05K13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verslo įmonės registravimo dokumentaciją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verslo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S562302V05K14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įmonės (padalinio) verslo planą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verslo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S562302V05K15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Organizuoti ir vadovauti miško ūkio darbams įmonėje (padalinyje) bei vertinti jos veiklą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verslo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S562302V05K16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Tvarkyti miško ūkinės finansinės veiklos apskaitą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Miško verslo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S562103V01K11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Įvertinti infrastruktūros tinkamumą ūkininkavimui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Plantacijų projektavimo ir įveisimo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S562103V01K12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Parengti plantacijos projektą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Plantacijų projektavimo ir įveisimo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S562103V01K13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Taikyti plantacijos įveisimo technologijas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Plantacijų projektavimo ir įveisimo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S562103V02K11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Auginti plantacinius želdinius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Plantacijų auginimo, priežiūros ir produkcijos ruošos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S562103V02K12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Parinkti plantacinių želdinių priežiūros technologijas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Plantacijų auginimo, priežiūros ir produkcijos ruošos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S562103V02K13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Taikyti augalų</w:t>
            </w:r>
            <w:r w:rsidR="003C2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apsaugos priemones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Plantacijų auginimo, priežiūros ir produkcijos ruošos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S562103V02K14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Parinkti plantacinės produkcijos ruošos ir perdirbimo technologijas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Plantacijų auginimo, priežiūros ir produkcijos ruošos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S562103V03K11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Įvertinti miško išteklius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Nemedieninės miško produkcijos ruošos ir perdirbimo natūraliose miško ekosistemose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S562103V03K12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Organizuoti nemedieninės produkcijos paruošas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Nemedieninės miško produkcijos ruošos ir perdirbimo natūraliose miško ekosistemose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S562103V03K13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Planuoti natūralių</w:t>
            </w:r>
            <w:r w:rsidR="003C2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nemedieninės produkcijos išteklių</w:t>
            </w:r>
            <w:r w:rsidR="003C2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apsaugos ir gausinimo priemones 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Nemedieninės miško produkcijos ruošos ir perdirbimo natūraliose miško ekosistemose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S562103V03K14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produkcijos kokybę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Nemedieninės miško produkcijos ruošos ir perdirbimo natūraliose miško ekosistemose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S562103V04K11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Įvertinti verslo aplinką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Plantacinės ir nemedieninės miško produkcijos verslo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  <w:tr w:rsidR="000F1F6F" w:rsidRPr="00D40BF7" w:rsidTr="003C21E2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6F" w:rsidRPr="00FD34DD" w:rsidRDefault="000F1F6F" w:rsidP="003C21E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S562103V04K12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Vadovauti darbams ūkyje (įmonėje)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1F6F" w:rsidRPr="00D40BF7" w:rsidRDefault="000F1F6F" w:rsidP="00FD3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0B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Plantacinės ir nemedieninės miško produkcijos verslo organizavimo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veiklos srities kompetencija</w:t>
            </w:r>
          </w:p>
        </w:tc>
      </w:tr>
    </w:tbl>
    <w:p w:rsidR="00286F3F" w:rsidRPr="00D40BF7" w:rsidRDefault="004D39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__________________________________</w:t>
      </w:r>
    </w:p>
    <w:sectPr w:rsidR="00286F3F" w:rsidRPr="00D40BF7" w:rsidSect="007A77FD">
      <w:headerReference w:type="default" r:id="rId10"/>
      <w:pgSz w:w="12240" w:h="15840"/>
      <w:pgMar w:top="1342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9C" w:rsidRDefault="00BD3F9C" w:rsidP="00334BDA">
      <w:pPr>
        <w:spacing w:after="0" w:line="240" w:lineRule="auto"/>
      </w:pPr>
      <w:r>
        <w:separator/>
      </w:r>
    </w:p>
  </w:endnote>
  <w:endnote w:type="continuationSeparator" w:id="0">
    <w:p w:rsidR="00BD3F9C" w:rsidRDefault="00BD3F9C" w:rsidP="00334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9C" w:rsidRDefault="00BD3F9C" w:rsidP="00334BDA">
      <w:pPr>
        <w:spacing w:after="0" w:line="240" w:lineRule="auto"/>
      </w:pPr>
      <w:r>
        <w:separator/>
      </w:r>
    </w:p>
  </w:footnote>
  <w:footnote w:type="continuationSeparator" w:id="0">
    <w:p w:rsidR="00BD3F9C" w:rsidRDefault="00BD3F9C" w:rsidP="00334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12681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C21E2" w:rsidRDefault="003C21E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1E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21E2" w:rsidRDefault="003C21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B1199A"/>
    <w:multiLevelType w:val="hybridMultilevel"/>
    <w:tmpl w:val="CA6C2D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AA734C"/>
    <w:multiLevelType w:val="hybridMultilevel"/>
    <w:tmpl w:val="A89CD6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3F"/>
    <w:rsid w:val="00002F37"/>
    <w:rsid w:val="00006567"/>
    <w:rsid w:val="00022277"/>
    <w:rsid w:val="00026411"/>
    <w:rsid w:val="000711C5"/>
    <w:rsid w:val="00084F23"/>
    <w:rsid w:val="000A503F"/>
    <w:rsid w:val="000B1144"/>
    <w:rsid w:val="000C2371"/>
    <w:rsid w:val="000C6F25"/>
    <w:rsid w:val="000D2DDF"/>
    <w:rsid w:val="000D5668"/>
    <w:rsid w:val="000F1F6F"/>
    <w:rsid w:val="00103CB9"/>
    <w:rsid w:val="00111491"/>
    <w:rsid w:val="00131137"/>
    <w:rsid w:val="00134A89"/>
    <w:rsid w:val="00165E98"/>
    <w:rsid w:val="0019733C"/>
    <w:rsid w:val="001C4C00"/>
    <w:rsid w:val="001D19D1"/>
    <w:rsid w:val="001F3BBA"/>
    <w:rsid w:val="002105D4"/>
    <w:rsid w:val="0021486F"/>
    <w:rsid w:val="0022052A"/>
    <w:rsid w:val="0022055B"/>
    <w:rsid w:val="00254AE4"/>
    <w:rsid w:val="002568F7"/>
    <w:rsid w:val="00260B20"/>
    <w:rsid w:val="00263255"/>
    <w:rsid w:val="0028129E"/>
    <w:rsid w:val="00286F3F"/>
    <w:rsid w:val="002A5B1E"/>
    <w:rsid w:val="002B1874"/>
    <w:rsid w:val="002C33A8"/>
    <w:rsid w:val="002C5F88"/>
    <w:rsid w:val="002D6DFF"/>
    <w:rsid w:val="002E0BA8"/>
    <w:rsid w:val="00304EB8"/>
    <w:rsid w:val="00320D71"/>
    <w:rsid w:val="00334BDA"/>
    <w:rsid w:val="00335B4B"/>
    <w:rsid w:val="00340CEE"/>
    <w:rsid w:val="003449BA"/>
    <w:rsid w:val="0035043A"/>
    <w:rsid w:val="00351FD2"/>
    <w:rsid w:val="0035474A"/>
    <w:rsid w:val="00360ADF"/>
    <w:rsid w:val="0036326E"/>
    <w:rsid w:val="003636C1"/>
    <w:rsid w:val="003C18AD"/>
    <w:rsid w:val="003C1BB6"/>
    <w:rsid w:val="003C21E2"/>
    <w:rsid w:val="003D1193"/>
    <w:rsid w:val="003F1F03"/>
    <w:rsid w:val="00400088"/>
    <w:rsid w:val="00401FE9"/>
    <w:rsid w:val="004078BC"/>
    <w:rsid w:val="00410F88"/>
    <w:rsid w:val="00415EAC"/>
    <w:rsid w:val="0042096E"/>
    <w:rsid w:val="00444766"/>
    <w:rsid w:val="00445E30"/>
    <w:rsid w:val="0047151C"/>
    <w:rsid w:val="004829C9"/>
    <w:rsid w:val="004B3800"/>
    <w:rsid w:val="004D393B"/>
    <w:rsid w:val="004D7D3A"/>
    <w:rsid w:val="00511D52"/>
    <w:rsid w:val="00520041"/>
    <w:rsid w:val="00537FBB"/>
    <w:rsid w:val="00540EA0"/>
    <w:rsid w:val="00583C36"/>
    <w:rsid w:val="00583DCA"/>
    <w:rsid w:val="00585C3F"/>
    <w:rsid w:val="005A424D"/>
    <w:rsid w:val="005C632C"/>
    <w:rsid w:val="005D0DEB"/>
    <w:rsid w:val="005E635D"/>
    <w:rsid w:val="005F459E"/>
    <w:rsid w:val="00620C7A"/>
    <w:rsid w:val="00631708"/>
    <w:rsid w:val="00670941"/>
    <w:rsid w:val="00674904"/>
    <w:rsid w:val="0069428B"/>
    <w:rsid w:val="00697A75"/>
    <w:rsid w:val="0070357F"/>
    <w:rsid w:val="00721970"/>
    <w:rsid w:val="007531A1"/>
    <w:rsid w:val="00764AA9"/>
    <w:rsid w:val="00794A95"/>
    <w:rsid w:val="00796B5B"/>
    <w:rsid w:val="007A77FD"/>
    <w:rsid w:val="007B05EF"/>
    <w:rsid w:val="007C1549"/>
    <w:rsid w:val="007C493A"/>
    <w:rsid w:val="007F26A3"/>
    <w:rsid w:val="00813728"/>
    <w:rsid w:val="0081516E"/>
    <w:rsid w:val="00815DD4"/>
    <w:rsid w:val="008258BC"/>
    <w:rsid w:val="00835A9D"/>
    <w:rsid w:val="008378D1"/>
    <w:rsid w:val="00850DE4"/>
    <w:rsid w:val="008B19A3"/>
    <w:rsid w:val="008C00F6"/>
    <w:rsid w:val="008C602F"/>
    <w:rsid w:val="008D3412"/>
    <w:rsid w:val="008E584A"/>
    <w:rsid w:val="00902B61"/>
    <w:rsid w:val="00967B59"/>
    <w:rsid w:val="00970A57"/>
    <w:rsid w:val="009A37D6"/>
    <w:rsid w:val="009A6F90"/>
    <w:rsid w:val="009B1854"/>
    <w:rsid w:val="009B5D58"/>
    <w:rsid w:val="009D2CBB"/>
    <w:rsid w:val="00A0029A"/>
    <w:rsid w:val="00A03ADD"/>
    <w:rsid w:val="00A03F3E"/>
    <w:rsid w:val="00A13543"/>
    <w:rsid w:val="00A204C4"/>
    <w:rsid w:val="00A40833"/>
    <w:rsid w:val="00A468F9"/>
    <w:rsid w:val="00A51A12"/>
    <w:rsid w:val="00A7130B"/>
    <w:rsid w:val="00A83DB5"/>
    <w:rsid w:val="00A84E13"/>
    <w:rsid w:val="00AB0F85"/>
    <w:rsid w:val="00AB7AA0"/>
    <w:rsid w:val="00AE365C"/>
    <w:rsid w:val="00AF51F8"/>
    <w:rsid w:val="00B16B2D"/>
    <w:rsid w:val="00B47833"/>
    <w:rsid w:val="00B569C3"/>
    <w:rsid w:val="00B67C1C"/>
    <w:rsid w:val="00B76760"/>
    <w:rsid w:val="00BA18EC"/>
    <w:rsid w:val="00BB4E78"/>
    <w:rsid w:val="00BD3F9C"/>
    <w:rsid w:val="00BD6781"/>
    <w:rsid w:val="00BF1E46"/>
    <w:rsid w:val="00BF47D4"/>
    <w:rsid w:val="00C30926"/>
    <w:rsid w:val="00C3641E"/>
    <w:rsid w:val="00C37F13"/>
    <w:rsid w:val="00C61465"/>
    <w:rsid w:val="00C75C98"/>
    <w:rsid w:val="00C96181"/>
    <w:rsid w:val="00CA5FC1"/>
    <w:rsid w:val="00CB626F"/>
    <w:rsid w:val="00CB7EB0"/>
    <w:rsid w:val="00CD1F8A"/>
    <w:rsid w:val="00CD282D"/>
    <w:rsid w:val="00CD790D"/>
    <w:rsid w:val="00D06BDD"/>
    <w:rsid w:val="00D074C7"/>
    <w:rsid w:val="00D30D71"/>
    <w:rsid w:val="00D352AA"/>
    <w:rsid w:val="00D40BF7"/>
    <w:rsid w:val="00D558B9"/>
    <w:rsid w:val="00D57C9D"/>
    <w:rsid w:val="00D865C1"/>
    <w:rsid w:val="00DA6983"/>
    <w:rsid w:val="00DE51F6"/>
    <w:rsid w:val="00DF0529"/>
    <w:rsid w:val="00DF56C6"/>
    <w:rsid w:val="00E071E9"/>
    <w:rsid w:val="00E07CBC"/>
    <w:rsid w:val="00E43A8C"/>
    <w:rsid w:val="00E44AEB"/>
    <w:rsid w:val="00E63C46"/>
    <w:rsid w:val="00E75134"/>
    <w:rsid w:val="00E847A4"/>
    <w:rsid w:val="00E85ACC"/>
    <w:rsid w:val="00E9157E"/>
    <w:rsid w:val="00EB626B"/>
    <w:rsid w:val="00EF74E4"/>
    <w:rsid w:val="00F02516"/>
    <w:rsid w:val="00F07393"/>
    <w:rsid w:val="00F21DDD"/>
    <w:rsid w:val="00F23429"/>
    <w:rsid w:val="00F52A1E"/>
    <w:rsid w:val="00F67B87"/>
    <w:rsid w:val="00F810C3"/>
    <w:rsid w:val="00F85124"/>
    <w:rsid w:val="00F917F1"/>
    <w:rsid w:val="00FA1393"/>
    <w:rsid w:val="00FA353E"/>
    <w:rsid w:val="00FB56F9"/>
    <w:rsid w:val="00FD0932"/>
    <w:rsid w:val="00FD34DD"/>
    <w:rsid w:val="00FE41F4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BF1E4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6F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6F3F"/>
    <w:rPr>
      <w:color w:val="800080"/>
      <w:u w:val="single"/>
    </w:rPr>
  </w:style>
  <w:style w:type="paragraph" w:customStyle="1" w:styleId="font5">
    <w:name w:val="font5"/>
    <w:basedOn w:val="Normal"/>
    <w:rsid w:val="0028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Normal"/>
    <w:rsid w:val="0028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8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8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4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A"/>
  </w:style>
  <w:style w:type="paragraph" w:styleId="Footer">
    <w:name w:val="footer"/>
    <w:basedOn w:val="Normal"/>
    <w:link w:val="FooterChar"/>
    <w:unhideWhenUsed/>
    <w:rsid w:val="00334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34BDA"/>
  </w:style>
  <w:style w:type="paragraph" w:styleId="ListParagraph">
    <w:name w:val="List Paragraph"/>
    <w:basedOn w:val="Normal"/>
    <w:uiPriority w:val="34"/>
    <w:qFormat/>
    <w:rsid w:val="00FD3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8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CB7EB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lt-LT"/>
    </w:rPr>
  </w:style>
  <w:style w:type="character" w:customStyle="1" w:styleId="shorttext">
    <w:name w:val="short_text"/>
    <w:basedOn w:val="DefaultParagraphFont"/>
    <w:rsid w:val="00CB7EB0"/>
  </w:style>
  <w:style w:type="character" w:customStyle="1" w:styleId="hps">
    <w:name w:val="hps"/>
    <w:basedOn w:val="DefaultParagraphFont"/>
    <w:rsid w:val="00CB7EB0"/>
  </w:style>
  <w:style w:type="paragraph" w:customStyle="1" w:styleId="Patvirtinta">
    <w:name w:val="Patvirtinta"/>
    <w:basedOn w:val="Normal"/>
    <w:rsid w:val="004D393B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rsid w:val="00BF1E46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entrBold">
    <w:name w:val="CentrBold"/>
    <w:basedOn w:val="Normal"/>
    <w:uiPriority w:val="99"/>
    <w:rsid w:val="00BF1E4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val="lt-LT"/>
    </w:rPr>
  </w:style>
  <w:style w:type="paragraph" w:styleId="Title">
    <w:name w:val="Title"/>
    <w:basedOn w:val="Normal"/>
    <w:link w:val="TitleChar"/>
    <w:qFormat/>
    <w:rsid w:val="00BF1E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TitleChar">
    <w:name w:val="Title Char"/>
    <w:basedOn w:val="DefaultParagraphFont"/>
    <w:link w:val="Title"/>
    <w:rsid w:val="00BF1E4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Subtitle">
    <w:name w:val="Subtitle"/>
    <w:basedOn w:val="Normal"/>
    <w:link w:val="SubtitleChar"/>
    <w:qFormat/>
    <w:rsid w:val="00BF1E4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BF1E46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BF1E4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6F3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6F3F"/>
    <w:rPr>
      <w:color w:val="800080"/>
      <w:u w:val="single"/>
    </w:rPr>
  </w:style>
  <w:style w:type="paragraph" w:customStyle="1" w:styleId="font5">
    <w:name w:val="font5"/>
    <w:basedOn w:val="Normal"/>
    <w:rsid w:val="0028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6">
    <w:name w:val="font6"/>
    <w:basedOn w:val="Normal"/>
    <w:rsid w:val="0028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28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5">
    <w:name w:val="xl75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6">
    <w:name w:val="xl76"/>
    <w:basedOn w:val="Normal"/>
    <w:rsid w:val="0028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286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34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BDA"/>
  </w:style>
  <w:style w:type="paragraph" w:styleId="Footer">
    <w:name w:val="footer"/>
    <w:basedOn w:val="Normal"/>
    <w:link w:val="FooterChar"/>
    <w:unhideWhenUsed/>
    <w:rsid w:val="00334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34BDA"/>
  </w:style>
  <w:style w:type="paragraph" w:styleId="ListParagraph">
    <w:name w:val="List Paragraph"/>
    <w:basedOn w:val="Normal"/>
    <w:uiPriority w:val="34"/>
    <w:qFormat/>
    <w:rsid w:val="00FD3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4A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A89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CB7EB0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lt-LT"/>
    </w:rPr>
  </w:style>
  <w:style w:type="character" w:customStyle="1" w:styleId="shorttext">
    <w:name w:val="short_text"/>
    <w:basedOn w:val="DefaultParagraphFont"/>
    <w:rsid w:val="00CB7EB0"/>
  </w:style>
  <w:style w:type="character" w:customStyle="1" w:styleId="hps">
    <w:name w:val="hps"/>
    <w:basedOn w:val="DefaultParagraphFont"/>
    <w:rsid w:val="00CB7EB0"/>
  </w:style>
  <w:style w:type="paragraph" w:customStyle="1" w:styleId="Patvirtinta">
    <w:name w:val="Patvirtinta"/>
    <w:basedOn w:val="Normal"/>
    <w:rsid w:val="004D393B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rsid w:val="00BF1E46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CentrBold">
    <w:name w:val="CentrBold"/>
    <w:basedOn w:val="Normal"/>
    <w:uiPriority w:val="99"/>
    <w:rsid w:val="00BF1E46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  <w:lang w:val="lt-LT"/>
    </w:rPr>
  </w:style>
  <w:style w:type="paragraph" w:styleId="Title">
    <w:name w:val="Title"/>
    <w:basedOn w:val="Normal"/>
    <w:link w:val="TitleChar"/>
    <w:qFormat/>
    <w:rsid w:val="00BF1E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TitleChar">
    <w:name w:val="Title Char"/>
    <w:basedOn w:val="DefaultParagraphFont"/>
    <w:link w:val="Title"/>
    <w:rsid w:val="00BF1E46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Subtitle">
    <w:name w:val="Subtitle"/>
    <w:basedOn w:val="Normal"/>
    <w:link w:val="SubtitleChar"/>
    <w:qFormat/>
    <w:rsid w:val="00BF1E4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HelveticaLT" w:eastAsia="Times New Roman" w:hAnsi="HelveticaLT" w:cs="Times New Roman"/>
      <w:b/>
      <w:bCs/>
      <w:sz w:val="20"/>
      <w:szCs w:val="20"/>
      <w:lang w:val="en-GB"/>
    </w:rPr>
  </w:style>
  <w:style w:type="character" w:customStyle="1" w:styleId="SubtitleChar">
    <w:name w:val="Subtitle Char"/>
    <w:basedOn w:val="DefaultParagraphFont"/>
    <w:link w:val="Subtitle"/>
    <w:rsid w:val="00BF1E46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8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26AEE-F765-432E-A783-90141E3BA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133</Pages>
  <Words>204503</Words>
  <Characters>116567</Characters>
  <Application>Microsoft Office Word</Application>
  <DocSecurity>0</DocSecurity>
  <Lines>971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Ceremisova</dc:creator>
  <cp:lastModifiedBy>Violeta Janulioniene</cp:lastModifiedBy>
  <cp:revision>2</cp:revision>
  <cp:lastPrinted>2012-12-17T09:04:00Z</cp:lastPrinted>
  <dcterms:created xsi:type="dcterms:W3CDTF">2013-01-15T09:32:00Z</dcterms:created>
  <dcterms:modified xsi:type="dcterms:W3CDTF">2013-01-15T09:32:00Z</dcterms:modified>
</cp:coreProperties>
</file>